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D7" w:rsidRPr="002B23D7" w:rsidRDefault="00D32F41" w:rsidP="002B23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3851461</wp:posOffset>
            </wp:positionH>
            <wp:positionV relativeFrom="paragraph">
              <wp:posOffset>-165286</wp:posOffset>
            </wp:positionV>
            <wp:extent cx="1828800" cy="1797978"/>
            <wp:effectExtent l="0" t="0" r="0" b="0"/>
            <wp:wrapNone/>
            <wp:docPr id="2" name="Рисунок 1" descr="C:\Users\User\Desktop\медиацияя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цияя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3D7"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B23D7" w:rsidRPr="002B23D7" w:rsidRDefault="002B23D7" w:rsidP="002B23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2B23D7" w:rsidRPr="002B23D7" w:rsidRDefault="002B23D7" w:rsidP="002B23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  <w:proofErr w:type="spellStart"/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.Кубло</w:t>
      </w:r>
      <w:proofErr w:type="spellEnd"/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2B23D7" w:rsidRPr="002B23D7" w:rsidRDefault="002B23D7" w:rsidP="002B23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C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B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2B23D7" w:rsidRPr="002B23D7" w:rsidRDefault="002B23D7" w:rsidP="002B2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D7" w:rsidRPr="002B23D7" w:rsidRDefault="002B23D7" w:rsidP="002B2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3D7">
        <w:rPr>
          <w:rFonts w:ascii="Times New Roman" w:hAnsi="Times New Roman" w:cs="Times New Roman"/>
          <w:b/>
          <w:bCs/>
          <w:sz w:val="24"/>
          <w:szCs w:val="24"/>
        </w:rPr>
        <w:t>План работы службы школьной медиации </w:t>
      </w:r>
      <w:r w:rsidRPr="002B23D7">
        <w:rPr>
          <w:rFonts w:ascii="Times New Roman" w:hAnsi="Times New Roman" w:cs="Times New Roman"/>
          <w:sz w:val="24"/>
          <w:szCs w:val="24"/>
        </w:rPr>
        <w:br/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>МБОУ «Средняя школа г</w:t>
      </w:r>
      <w:proofErr w:type="gramStart"/>
      <w:r w:rsidRPr="002B23D7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2B23D7">
        <w:rPr>
          <w:rFonts w:ascii="Times New Roman" w:hAnsi="Times New Roman" w:cs="Times New Roman"/>
          <w:b/>
          <w:bCs/>
          <w:sz w:val="24"/>
          <w:szCs w:val="24"/>
        </w:rPr>
        <w:t>овосокольники»</w:t>
      </w:r>
    </w:p>
    <w:p w:rsidR="002B23D7" w:rsidRPr="002B23D7" w:rsidRDefault="002B23D7" w:rsidP="002B2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487B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на 2024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487B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3D7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506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487B00" w:rsidRPr="00487B00" w:rsidRDefault="002B23D7" w:rsidP="00487B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23D7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2B23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87B00" w:rsidRPr="00487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B00" w:rsidRPr="00487B00">
        <w:rPr>
          <w:rFonts w:ascii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примирительных программ в систему профилактики правонарушений несовершеннолетних.</w:t>
      </w:r>
    </w:p>
    <w:p w:rsidR="002B23D7" w:rsidRDefault="002B23D7" w:rsidP="00487B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23D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пропаганда среди учащихся и участников образовательных отношений цивилизованных методов урегулирования конфликтов;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сокращение общего количества конфликтных ситуаций, в которые вовлекаются дети, а также их остроты;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повышение эффективности ведения профилактической и коррекционной работы, направленной на снижение проявления асоциального поведения учащихся;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сокращение количества правонарушений, совершаемых несовершеннолетними, в том числе повторных;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повышение компетентности работников образовательной организации в сфере защиты прав и интересов детей;</w:t>
      </w:r>
    </w:p>
    <w:p w:rsidR="00487B00" w:rsidRPr="00487B00" w:rsidRDefault="00487B00" w:rsidP="00487B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 xml:space="preserve">проведение программ примирения в </w:t>
      </w:r>
      <w:r>
        <w:rPr>
          <w:rFonts w:ascii="Times New Roman" w:hAnsi="Times New Roman" w:cs="Times New Roman"/>
        </w:rPr>
        <w:t>школ</w:t>
      </w:r>
      <w:proofErr w:type="gramStart"/>
      <w:r>
        <w:rPr>
          <w:rFonts w:ascii="Times New Roman" w:hAnsi="Times New Roman" w:cs="Times New Roman"/>
        </w:rPr>
        <w:t>е</w:t>
      </w:r>
      <w:r w:rsidRPr="00487B00">
        <w:rPr>
          <w:rFonts w:ascii="Times New Roman" w:hAnsi="Times New Roman" w:cs="Times New Roman"/>
        </w:rPr>
        <w:t>(</w:t>
      </w:r>
      <w:proofErr w:type="gramEnd"/>
      <w:r w:rsidRPr="00487B00">
        <w:rPr>
          <w:rFonts w:ascii="Times New Roman" w:hAnsi="Times New Roman" w:cs="Times New Roman"/>
        </w:rPr>
        <w:t>восстановительная медиация).</w:t>
      </w:r>
    </w:p>
    <w:p w:rsidR="00487B00" w:rsidRPr="00487B00" w:rsidRDefault="00487B00" w:rsidP="00487B0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619" w:type="dxa"/>
        <w:jc w:val="center"/>
        <w:tblInd w:w="-654" w:type="dxa"/>
        <w:tblCellMar>
          <w:left w:w="0" w:type="dxa"/>
          <w:right w:w="0" w:type="dxa"/>
        </w:tblCellMar>
        <w:tblLook w:val="04A0"/>
      </w:tblPr>
      <w:tblGrid>
        <w:gridCol w:w="530"/>
        <w:gridCol w:w="3387"/>
        <w:gridCol w:w="1701"/>
        <w:gridCol w:w="3001"/>
      </w:tblGrid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Pr="00487B00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участников СШМ.</w:t>
            </w:r>
          </w:p>
          <w:p w:rsidR="00487B00" w:rsidRPr="00487B00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:rsidR="002B23D7" w:rsidRPr="005C7B2B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Определение целей и задач. Утверждение плана работы на 2024-2025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B91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9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487B00" w:rsidP="00B91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службы школьной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B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состава и организации работы СШМ в 2024-2025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B91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B9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487B00" w:rsidP="00B91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регистрации конфликтных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восстановительных процедур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2B23D7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3D7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медиации, медиаторы.</w:t>
            </w:r>
          </w:p>
        </w:tc>
      </w:tr>
      <w:tr w:rsidR="00B91CD8" w:rsidRPr="005C7B2B" w:rsidTr="009511FB">
        <w:trPr>
          <w:trHeight w:val="219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 w:rsidR="00B91CD8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Default="00B91CD8"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медиации, медиаторы.</w:t>
            </w:r>
          </w:p>
        </w:tc>
      </w:tr>
      <w:tr w:rsidR="00B91CD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Default="00B91CD8"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медиации, медиаторы.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2B23D7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B91CD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B91CD8" w:rsidRPr="00487B00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91CD8"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194D2A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87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 w:rsidR="00487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ШСМ</w:t>
            </w:r>
          </w:p>
        </w:tc>
      </w:tr>
      <w:tr w:rsidR="00487B00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Pr="005C7B2B" w:rsidRDefault="00B72071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Pr="00487B00" w:rsidRDefault="00487B00" w:rsidP="0048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Занятие-тренинг «Я люблю мир» 1-4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B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B00" w:rsidRPr="001660E1" w:rsidRDefault="00487B00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Члены ШСМ</w:t>
            </w:r>
          </w:p>
        </w:tc>
      </w:tr>
      <w:tr w:rsidR="00B91CD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CD8" w:rsidRPr="005C7B2B" w:rsidRDefault="00B91CD8" w:rsidP="00B720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CD8" w:rsidRPr="00B72071" w:rsidRDefault="00B72071" w:rsidP="00B72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нашей в школе работает ШСМ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CD8" w:rsidRPr="005C7B2B" w:rsidRDefault="00B72071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CD8" w:rsidRPr="005C7B2B" w:rsidRDefault="00B72071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ШСМ</w:t>
            </w:r>
          </w:p>
        </w:tc>
      </w:tr>
      <w:tr w:rsidR="00B91CD8" w:rsidRPr="005C7B2B" w:rsidTr="009511FB">
        <w:trPr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B720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72071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«Учимся прощать» (1-4 классы)</w:t>
            </w:r>
            <w:r w:rsidRPr="00B720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возможные причины конфликтов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91CD8" w:rsidRPr="005C7B2B" w:rsidRDefault="00B72071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72071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Члены ШСМ</w:t>
            </w:r>
          </w:p>
        </w:tc>
      </w:tr>
      <w:tr w:rsidR="00B91CD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91CD8" w:rsidP="00B720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7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194D2A" w:rsidRDefault="00194D2A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 информации  о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 на сайте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Pr="005C7B2B" w:rsidRDefault="00B72071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CD8" w:rsidRDefault="00194D2A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 школьной службы медиации</w:t>
            </w:r>
          </w:p>
          <w:p w:rsidR="00B91CD8" w:rsidRPr="005C7B2B" w:rsidRDefault="00B91CD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5C7B2B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D44DC6" w:rsidRDefault="00D44DC6" w:rsidP="00D44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подростками</w:t>
            </w:r>
          </w:p>
        </w:tc>
      </w:tr>
      <w:tr w:rsidR="00194D2A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Pr="005C7B2B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Pr="00194D2A" w:rsidRDefault="00D44DC6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примирительных 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Pr="005C7B2B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Default="00D44DC6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ШСМ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94D2A"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194D2A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Pr="00194D2A" w:rsidRDefault="00D44DC6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D2A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ШСМ.</w:t>
            </w: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D44DC6" w:rsidRDefault="00D44DC6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«Толерантная и </w:t>
            </w:r>
            <w:proofErr w:type="spellStart"/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личность» - средний и старший уровни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1660E1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ШСМ.</w:t>
            </w: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D44DC6" w:rsidRDefault="00D44DC6" w:rsidP="00D44DC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D44DC6">
              <w:rPr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D44DC6">
              <w:rPr>
                <w:sz w:val="24"/>
                <w:szCs w:val="24"/>
                <w:lang w:eastAsia="ru-RU"/>
              </w:rPr>
              <w:t xml:space="preserve"> занятие «Мой выбор» (7- 8 классы)</w:t>
            </w:r>
            <w:r>
              <w:rPr>
                <w:spacing w:val="-2"/>
                <w:sz w:val="24"/>
              </w:rPr>
              <w:t xml:space="preserve"> </w:t>
            </w:r>
            <w:r w:rsidRPr="00D44DC6">
              <w:rPr>
                <w:spacing w:val="-2"/>
                <w:sz w:val="24"/>
              </w:rPr>
              <w:t>Приобретение</w:t>
            </w:r>
            <w:r w:rsidRPr="00D44DC6">
              <w:rPr>
                <w:spacing w:val="-11"/>
                <w:sz w:val="24"/>
              </w:rPr>
              <w:t xml:space="preserve"> </w:t>
            </w:r>
            <w:proofErr w:type="gramStart"/>
            <w:r w:rsidRPr="00D44DC6">
              <w:rPr>
                <w:spacing w:val="-2"/>
                <w:sz w:val="24"/>
              </w:rPr>
              <w:t>практического</w:t>
            </w:r>
            <w:proofErr w:type="gramEnd"/>
          </w:p>
          <w:p w:rsidR="00D44DC6" w:rsidRPr="00D44DC6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C6">
              <w:rPr>
                <w:rFonts w:ascii="Times New Roman" w:hAnsi="Times New Roman" w:cs="Times New Roman"/>
                <w:spacing w:val="-1"/>
                <w:sz w:val="24"/>
              </w:rPr>
              <w:t xml:space="preserve">опыта </w:t>
            </w:r>
            <w:r w:rsidRPr="00D44DC6">
              <w:rPr>
                <w:rFonts w:ascii="Times New Roman" w:hAnsi="Times New Roman" w:cs="Times New Roman"/>
                <w:sz w:val="24"/>
              </w:rPr>
              <w:t>у подростков</w:t>
            </w:r>
            <w:r w:rsidRPr="00D44D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4DC6">
              <w:rPr>
                <w:rFonts w:ascii="Times New Roman" w:hAnsi="Times New Roman" w:cs="Times New Roman"/>
                <w:spacing w:val="-2"/>
                <w:sz w:val="24"/>
              </w:rPr>
              <w:t>бесконфликтного</w:t>
            </w:r>
            <w:r w:rsidRPr="00D44DC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44DC6">
              <w:rPr>
                <w:rFonts w:ascii="Times New Roman" w:hAnsi="Times New Roman" w:cs="Times New Roman"/>
                <w:spacing w:val="-2"/>
                <w:sz w:val="24"/>
              </w:rPr>
              <w:t>поведения.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1660E1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proofErr w:type="gramStart"/>
            <w:r w:rsidRPr="005C7B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члены ШСМ.</w:t>
            </w: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D44DC6" w:rsidRDefault="00D44DC6" w:rsidP="00D44DC6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D44DC6">
              <w:rPr>
                <w:sz w:val="24"/>
                <w:szCs w:val="24"/>
                <w:lang w:eastAsia="ru-RU"/>
              </w:rPr>
              <w:t>Проведение декады правовых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1660E1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СШМ, классные руководители</w:t>
            </w: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D44DC6" w:rsidRDefault="00D44DC6" w:rsidP="00D44DC6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</w:t>
            </w:r>
            <w:r>
              <w:rPr>
                <w:sz w:val="24"/>
                <w:szCs w:val="24"/>
                <w:lang w:eastAsia="ru-RU"/>
              </w:rPr>
              <w:tab/>
              <w:t xml:space="preserve">поступить в </w:t>
            </w:r>
            <w:r w:rsidRPr="00D44DC6">
              <w:rPr>
                <w:sz w:val="24"/>
                <w:szCs w:val="24"/>
                <w:lang w:eastAsia="ru-RU"/>
              </w:rPr>
              <w:t>конфликтной ситуации» с 5-7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1660E1" w:rsidRDefault="00D44DC6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СШМ, классные руководители</w:t>
            </w:r>
          </w:p>
        </w:tc>
      </w:tr>
      <w:tr w:rsidR="00D44DC6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D44DC6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D44DC6">
              <w:rPr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Default="00D44DC6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4DC6" w:rsidRPr="001660E1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СШМ, классные руководители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9511FB" w:rsidRDefault="009511FB" w:rsidP="009511FB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Практическое занятие </w:t>
            </w:r>
            <w:r w:rsidRPr="009511FB">
              <w:rPr>
                <w:sz w:val="24"/>
                <w:szCs w:val="24"/>
                <w:lang w:eastAsia="ru-RU"/>
              </w:rPr>
              <w:t xml:space="preserve">«Способы разрешения конфликтных ситуаций» 5-7 </w:t>
            </w:r>
            <w:r>
              <w:rPr>
                <w:sz w:val="24"/>
                <w:szCs w:val="24"/>
                <w:lang w:eastAsia="ru-RU"/>
              </w:rPr>
              <w:t>классы.</w:t>
            </w:r>
          </w:p>
          <w:p w:rsidR="009511FB" w:rsidRPr="00D44DC6" w:rsidRDefault="009511FB" w:rsidP="00D44DC6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СШМ, классные руководители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9511FB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9511FB">
              <w:rPr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1660E1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9511FB" w:rsidRDefault="009511FB" w:rsidP="009511FB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9511FB">
              <w:rPr>
                <w:sz w:val="24"/>
                <w:szCs w:val="24"/>
                <w:lang w:eastAsia="ru-RU"/>
              </w:rPr>
              <w:t>Дискуссионная площадка «Мы за ЗОЖ» 8-9 класс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511FB">
              <w:rPr>
                <w:sz w:val="24"/>
              </w:rPr>
              <w:t xml:space="preserve"> </w:t>
            </w:r>
            <w:r w:rsidRPr="009511FB">
              <w:rPr>
                <w:sz w:val="24"/>
                <w:szCs w:val="24"/>
                <w:lang w:eastAsia="ru-RU"/>
              </w:rPr>
              <w:t>Сформировать представления у детей потребности в ЗОЖ, желания укреплять своё</w:t>
            </w:r>
          </w:p>
          <w:p w:rsidR="009511FB" w:rsidRPr="009511FB" w:rsidRDefault="009511FB" w:rsidP="009511FB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9511FB">
              <w:rPr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1660E1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9511FB" w:rsidRDefault="009511FB" w:rsidP="009511FB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 доверия</w:t>
            </w:r>
            <w:proofErr w:type="gramStart"/>
            <w:r w:rsidRPr="009511F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1660E1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9511FB" w:rsidRDefault="009511FB" w:rsidP="009511FB">
            <w:pPr>
              <w:pStyle w:val="TableParagraph"/>
              <w:rPr>
                <w:sz w:val="24"/>
              </w:rPr>
            </w:pPr>
            <w:r w:rsidRPr="009511FB">
              <w:rPr>
                <w:sz w:val="24"/>
              </w:rPr>
              <w:t>Работа со случаями</w:t>
            </w:r>
          </w:p>
          <w:p w:rsidR="009511FB" w:rsidRPr="009511FB" w:rsidRDefault="009511FB" w:rsidP="009511FB">
            <w:pPr>
              <w:pStyle w:val="TableParagraph"/>
              <w:spacing w:line="275" w:lineRule="exact"/>
              <w:rPr>
                <w:sz w:val="24"/>
              </w:rPr>
            </w:pPr>
            <w:r w:rsidRPr="009511FB">
              <w:rPr>
                <w:sz w:val="24"/>
              </w:rPr>
              <w:t>конфликтов в подростковой среде, заключения</w:t>
            </w:r>
          </w:p>
          <w:p w:rsidR="009511FB" w:rsidRDefault="009511FB" w:rsidP="009511FB">
            <w:pPr>
              <w:pStyle w:val="TableParagraph"/>
              <w:spacing w:line="275" w:lineRule="exact"/>
              <w:rPr>
                <w:sz w:val="24"/>
              </w:rPr>
            </w:pPr>
            <w:r w:rsidRPr="009511FB">
              <w:rPr>
                <w:sz w:val="24"/>
              </w:rPr>
              <w:t>медиативных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1660E1" w:rsidRDefault="009511FB" w:rsidP="00D44D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  <w:r w:rsidRPr="00D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7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9511FB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2B23D7" w:rsidRPr="005C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23D7" w:rsidRPr="005C7B2B" w:rsidRDefault="009511FB" w:rsidP="0028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11FB"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Консультирование 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работающих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восстановительной</w:t>
            </w:r>
            <w:proofErr w:type="gramEnd"/>
          </w:p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медиации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194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5C7B2B" w:rsidRDefault="009511FB" w:rsidP="00287904">
            <w:pPr>
              <w:spacing w:after="150" w:line="240" w:lineRule="auto"/>
              <w:ind w:left="1416" w:hanging="141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11FB" w:rsidRPr="005C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на тему: «Конфликты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5C7B2B" w:rsidRDefault="009511FB" w:rsidP="00287904">
            <w:pPr>
              <w:spacing w:after="150" w:line="240" w:lineRule="auto"/>
              <w:ind w:left="1416" w:hanging="141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1-х,5-х, 10-х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1660E1" w:rsidRDefault="009511FB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снижению</w:t>
            </w:r>
          </w:p>
          <w:p w:rsidR="009511FB" w:rsidRDefault="009511FB" w:rsidP="009511F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предэкзаменацинного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1660E1" w:rsidRDefault="009511FB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0150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9511FB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1660E1" w:rsidRDefault="009511FB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1FB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511FB" w:rsidRPr="005C7B2B" w:rsidRDefault="006132E8" w:rsidP="006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11FB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9511FB" w:rsidRPr="001660E1" w:rsidRDefault="009511FB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E8" w:rsidRPr="005C7B2B" w:rsidTr="00DC2127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6132E8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6132E8" w:rsidRDefault="006132E8" w:rsidP="006132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программ примирения</w:t>
            </w: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 информации о ситуации,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отчётов-самоанализов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разрешения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E8" w:rsidRPr="005C7B2B" w:rsidTr="004D1505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6132E8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6132E8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2E8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  <w:r w:rsidRPr="006132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132E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  <w:r w:rsidRPr="006132E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2E8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восстановительных</w:t>
            </w:r>
            <w:r w:rsidRPr="006132E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2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программ.</w:t>
            </w: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6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отчётов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E8" w:rsidRPr="005C7B2B" w:rsidTr="009511FB">
        <w:trPr>
          <w:trHeight w:val="44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медиации. 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Pr="005C7B2B" w:rsidRDefault="006132E8" w:rsidP="002879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32E8" w:rsidRDefault="006132E8" w:rsidP="00613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школьной службы медиации</w:t>
            </w:r>
          </w:p>
          <w:p w:rsidR="006132E8" w:rsidRPr="001660E1" w:rsidRDefault="006132E8" w:rsidP="00AF1B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3D7" w:rsidRDefault="002B23D7" w:rsidP="00AF1B16">
      <w:pPr>
        <w:tabs>
          <w:tab w:val="left" w:pos="1553"/>
        </w:tabs>
        <w:rPr>
          <w:rFonts w:ascii="Times New Roman" w:hAnsi="Times New Roman" w:cs="Times New Roman"/>
          <w:sz w:val="24"/>
          <w:szCs w:val="24"/>
        </w:rPr>
      </w:pPr>
    </w:p>
    <w:p w:rsidR="006132E8" w:rsidRPr="00AF1B16" w:rsidRDefault="006132E8" w:rsidP="00AF1B16">
      <w:pPr>
        <w:tabs>
          <w:tab w:val="left" w:pos="1553"/>
        </w:tabs>
        <w:rPr>
          <w:rFonts w:ascii="Times New Roman" w:hAnsi="Times New Roman" w:cs="Times New Roman"/>
          <w:sz w:val="24"/>
          <w:szCs w:val="24"/>
        </w:rPr>
      </w:pPr>
    </w:p>
    <w:sectPr w:rsidR="006132E8" w:rsidRPr="00AF1B16" w:rsidSect="0070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3C3"/>
    <w:multiLevelType w:val="hybridMultilevel"/>
    <w:tmpl w:val="C29A3514"/>
    <w:lvl w:ilvl="0" w:tplc="CAA82FE0">
      <w:numFmt w:val="bullet"/>
      <w:lvlText w:val="-"/>
      <w:lvlJc w:val="left"/>
      <w:pPr>
        <w:ind w:left="54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64436">
      <w:numFmt w:val="bullet"/>
      <w:lvlText w:val="•"/>
      <w:lvlJc w:val="left"/>
      <w:pPr>
        <w:ind w:left="2084" w:hanging="377"/>
      </w:pPr>
      <w:rPr>
        <w:rFonts w:hint="default"/>
        <w:lang w:val="ru-RU" w:eastAsia="en-US" w:bidi="ar-SA"/>
      </w:rPr>
    </w:lvl>
    <w:lvl w:ilvl="2" w:tplc="21CCF368">
      <w:numFmt w:val="bullet"/>
      <w:lvlText w:val="•"/>
      <w:lvlJc w:val="left"/>
      <w:pPr>
        <w:ind w:left="3628" w:hanging="377"/>
      </w:pPr>
      <w:rPr>
        <w:rFonts w:hint="default"/>
        <w:lang w:val="ru-RU" w:eastAsia="en-US" w:bidi="ar-SA"/>
      </w:rPr>
    </w:lvl>
    <w:lvl w:ilvl="3" w:tplc="9074167C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4" w:tplc="E7D8CCBE">
      <w:numFmt w:val="bullet"/>
      <w:lvlText w:val="•"/>
      <w:lvlJc w:val="left"/>
      <w:pPr>
        <w:ind w:left="6716" w:hanging="377"/>
      </w:pPr>
      <w:rPr>
        <w:rFonts w:hint="default"/>
        <w:lang w:val="ru-RU" w:eastAsia="en-US" w:bidi="ar-SA"/>
      </w:rPr>
    </w:lvl>
    <w:lvl w:ilvl="5" w:tplc="30188878">
      <w:numFmt w:val="bullet"/>
      <w:lvlText w:val="•"/>
      <w:lvlJc w:val="left"/>
      <w:pPr>
        <w:ind w:left="8260" w:hanging="377"/>
      </w:pPr>
      <w:rPr>
        <w:rFonts w:hint="default"/>
        <w:lang w:val="ru-RU" w:eastAsia="en-US" w:bidi="ar-SA"/>
      </w:rPr>
    </w:lvl>
    <w:lvl w:ilvl="6" w:tplc="CED2FDF8">
      <w:numFmt w:val="bullet"/>
      <w:lvlText w:val="•"/>
      <w:lvlJc w:val="left"/>
      <w:pPr>
        <w:ind w:left="9804" w:hanging="377"/>
      </w:pPr>
      <w:rPr>
        <w:rFonts w:hint="default"/>
        <w:lang w:val="ru-RU" w:eastAsia="en-US" w:bidi="ar-SA"/>
      </w:rPr>
    </w:lvl>
    <w:lvl w:ilvl="7" w:tplc="B1800DD6">
      <w:numFmt w:val="bullet"/>
      <w:lvlText w:val="•"/>
      <w:lvlJc w:val="left"/>
      <w:pPr>
        <w:ind w:left="11348" w:hanging="377"/>
      </w:pPr>
      <w:rPr>
        <w:rFonts w:hint="default"/>
        <w:lang w:val="ru-RU" w:eastAsia="en-US" w:bidi="ar-SA"/>
      </w:rPr>
    </w:lvl>
    <w:lvl w:ilvl="8" w:tplc="3C48000C">
      <w:numFmt w:val="bullet"/>
      <w:lvlText w:val="•"/>
      <w:lvlJc w:val="left"/>
      <w:pPr>
        <w:ind w:left="12892" w:hanging="377"/>
      </w:pPr>
      <w:rPr>
        <w:rFonts w:hint="default"/>
        <w:lang w:val="ru-RU" w:eastAsia="en-US" w:bidi="ar-SA"/>
      </w:rPr>
    </w:lvl>
  </w:abstractNum>
  <w:abstractNum w:abstractNumId="1">
    <w:nsid w:val="36077AFF"/>
    <w:multiLevelType w:val="multilevel"/>
    <w:tmpl w:val="B32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23D7"/>
    <w:rsid w:val="00015060"/>
    <w:rsid w:val="00061748"/>
    <w:rsid w:val="00194D2A"/>
    <w:rsid w:val="002B23D7"/>
    <w:rsid w:val="002D6EEC"/>
    <w:rsid w:val="003C6A41"/>
    <w:rsid w:val="004135D5"/>
    <w:rsid w:val="00487B00"/>
    <w:rsid w:val="004D2806"/>
    <w:rsid w:val="006132E8"/>
    <w:rsid w:val="00650BE0"/>
    <w:rsid w:val="006A5326"/>
    <w:rsid w:val="00707E1E"/>
    <w:rsid w:val="009511FB"/>
    <w:rsid w:val="00AF1B16"/>
    <w:rsid w:val="00B72071"/>
    <w:rsid w:val="00B91CD8"/>
    <w:rsid w:val="00C115B8"/>
    <w:rsid w:val="00D32F41"/>
    <w:rsid w:val="00D4353A"/>
    <w:rsid w:val="00D44DC6"/>
    <w:rsid w:val="00DB521E"/>
    <w:rsid w:val="00F1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7B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7B00"/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44DC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next w:val="a"/>
    <w:link w:val="a6"/>
    <w:uiPriority w:val="10"/>
    <w:qFormat/>
    <w:rsid w:val="00951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51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983D-FD32-4A6F-9B92-650BF77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2019-09-12T05:23:00Z</cp:lastPrinted>
  <dcterms:created xsi:type="dcterms:W3CDTF">2024-10-13T14:11:00Z</dcterms:created>
  <dcterms:modified xsi:type="dcterms:W3CDTF">2024-10-13T14:18:00Z</dcterms:modified>
</cp:coreProperties>
</file>