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13" w:rsidRPr="00325426" w:rsidRDefault="0059774E" w:rsidP="00A23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26">
        <w:rPr>
          <w:rFonts w:ascii="Times New Roman" w:hAnsi="Times New Roman" w:cs="Times New Roman"/>
          <w:b/>
          <w:sz w:val="28"/>
          <w:szCs w:val="28"/>
        </w:rPr>
        <w:t>На рег</w:t>
      </w:r>
      <w:r w:rsidR="00A23813" w:rsidRPr="00325426">
        <w:rPr>
          <w:rFonts w:ascii="Times New Roman" w:hAnsi="Times New Roman" w:cs="Times New Roman"/>
          <w:b/>
          <w:sz w:val="28"/>
          <w:szCs w:val="28"/>
        </w:rPr>
        <w:t>иональный этап</w:t>
      </w:r>
    </w:p>
    <w:p w:rsidR="00A23813" w:rsidRPr="00325426" w:rsidRDefault="00A23813" w:rsidP="00A23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2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E93003" w:rsidRPr="00325426">
        <w:rPr>
          <w:rFonts w:ascii="Times New Roman" w:hAnsi="Times New Roman" w:cs="Times New Roman"/>
          <w:b/>
          <w:sz w:val="28"/>
          <w:szCs w:val="28"/>
        </w:rPr>
        <w:t xml:space="preserve"> 2022-2023 уч. года</w:t>
      </w:r>
    </w:p>
    <w:p w:rsidR="00271F2E" w:rsidRPr="00271F2E" w:rsidRDefault="00271F2E" w:rsidP="0027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23813" w:rsidRPr="00325426">
        <w:rPr>
          <w:rFonts w:ascii="Times New Roman" w:hAnsi="Times New Roman" w:cs="Times New Roman"/>
          <w:b/>
          <w:sz w:val="28"/>
          <w:szCs w:val="28"/>
        </w:rPr>
        <w:t>риглашаются</w:t>
      </w:r>
      <w:bookmarkStart w:id="0" w:name="_GoBack"/>
      <w:bookmarkEnd w:id="0"/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701"/>
        <w:gridCol w:w="2835"/>
        <w:gridCol w:w="1275"/>
      </w:tblGrid>
      <w:tr w:rsidR="00947E61" w:rsidTr="00947E61">
        <w:tc>
          <w:tcPr>
            <w:tcW w:w="3403" w:type="dxa"/>
          </w:tcPr>
          <w:p w:rsidR="0079577A" w:rsidRPr="00470892" w:rsidRDefault="0079577A" w:rsidP="00470892">
            <w:pPr>
              <w:jc w:val="center"/>
              <w:rPr>
                <w:b/>
                <w:sz w:val="24"/>
                <w:szCs w:val="24"/>
              </w:rPr>
            </w:pP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Фамилия имя, п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</w:tcPr>
          <w:p w:rsidR="0079577A" w:rsidRPr="00470892" w:rsidRDefault="0079577A" w:rsidP="00470892">
            <w:pPr>
              <w:jc w:val="center"/>
              <w:rPr>
                <w:b/>
                <w:sz w:val="24"/>
                <w:szCs w:val="24"/>
              </w:rPr>
            </w:pP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79577A" w:rsidRPr="00470892" w:rsidRDefault="0079577A" w:rsidP="00470892">
            <w:pPr>
              <w:jc w:val="center"/>
              <w:rPr>
                <w:b/>
                <w:sz w:val="24"/>
                <w:szCs w:val="24"/>
              </w:rPr>
            </w:pP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 п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оведения</w:t>
            </w:r>
          </w:p>
        </w:tc>
        <w:tc>
          <w:tcPr>
            <w:tcW w:w="2835" w:type="dxa"/>
          </w:tcPr>
          <w:p w:rsidR="00EC51F4" w:rsidRDefault="0079577A" w:rsidP="00470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ропр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79577A" w:rsidRPr="00470892" w:rsidRDefault="0079577A" w:rsidP="00470892">
            <w:pPr>
              <w:jc w:val="center"/>
              <w:rPr>
                <w:b/>
                <w:sz w:val="24"/>
                <w:szCs w:val="24"/>
              </w:rPr>
            </w:pP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  <w:lang w:eastAsia="ru-RU"/>
              </w:rPr>
              <w:t>у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итор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7089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5" w:type="dxa"/>
          </w:tcPr>
          <w:p w:rsidR="0079577A" w:rsidRDefault="0079577A">
            <w:pPr>
              <w:rPr>
                <w:b/>
                <w:sz w:val="24"/>
                <w:szCs w:val="24"/>
              </w:rPr>
            </w:pPr>
          </w:p>
          <w:p w:rsidR="0079577A" w:rsidRPr="00EC51F4" w:rsidRDefault="00EC51F4" w:rsidP="0079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F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47E61" w:rsidTr="00947E61">
        <w:tc>
          <w:tcPr>
            <w:tcW w:w="3403" w:type="dxa"/>
          </w:tcPr>
          <w:p w:rsidR="0079577A" w:rsidRPr="0079577A" w:rsidRDefault="0079577A" w:rsidP="00696CA0">
            <w:pPr>
              <w:widowControl w:val="0"/>
              <w:spacing w:line="23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CA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Трощенкова</w:t>
            </w:r>
            <w:proofErr w:type="spellEnd"/>
            <w:r w:rsidRPr="00696CA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 xml:space="preserve"> Ульяна, 10а </w:t>
            </w:r>
            <w:proofErr w:type="spellStart"/>
            <w:r w:rsidRPr="00696CA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кл</w:t>
            </w:r>
            <w:proofErr w:type="spellEnd"/>
            <w:r w:rsidRPr="00696CA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.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4708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70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</w:t>
            </w:r>
            <w:r w:rsidRPr="004708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470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708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470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 w:rsidRPr="004708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470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276" w:type="dxa"/>
          </w:tcPr>
          <w:p w:rsidR="0079577A" w:rsidRPr="00470892" w:rsidRDefault="0079577A" w:rsidP="00470892">
            <w:pPr>
              <w:widowControl w:val="0"/>
              <w:spacing w:line="239" w:lineRule="auto"/>
              <w:ind w:left="112" w:right="14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89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13,</w:t>
            </w:r>
            <w:r w:rsidRPr="00470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89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14</w:t>
            </w:r>
            <w:r w:rsidRPr="00470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89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января</w:t>
            </w:r>
          </w:p>
          <w:p w:rsidR="0079577A" w:rsidRPr="0079577A" w:rsidRDefault="0079577A" w:rsidP="0047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577A" w:rsidRPr="00D1465D" w:rsidRDefault="0079577A" w:rsidP="0079577A">
            <w:pPr>
              <w:widowControl w:val="0"/>
              <w:spacing w:before="29" w:line="238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нстит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гумани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арных на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и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яз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овых комм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каций, пл. Лен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 д.2</w:t>
            </w:r>
          </w:p>
        </w:tc>
        <w:tc>
          <w:tcPr>
            <w:tcW w:w="2835" w:type="dxa"/>
          </w:tcPr>
          <w:p w:rsidR="0079577A" w:rsidRPr="0079577A" w:rsidRDefault="0079577A" w:rsidP="0079577A">
            <w:pPr>
              <w:widowControl w:val="0"/>
              <w:spacing w:line="238" w:lineRule="auto"/>
              <w:ind w:left="9" w:right="194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13.01.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  <w:lang w:eastAsia="ru-RU"/>
              </w:rPr>
              <w:t>2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 т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а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310.</w:t>
            </w:r>
          </w:p>
          <w:p w:rsidR="0079577A" w:rsidRPr="00D1465D" w:rsidRDefault="0079577A" w:rsidP="00D1465D">
            <w:pPr>
              <w:widowControl w:val="0"/>
              <w:spacing w:before="19" w:line="238" w:lineRule="auto"/>
              <w:ind w:left="9" w:right="-108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14.01.2023.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  <w:lang w:eastAsia="ru-RU"/>
              </w:rPr>
              <w:t xml:space="preserve">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  <w:lang w:eastAsia="ru-RU"/>
              </w:rPr>
              <w:t xml:space="preserve">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  <w:lang w:eastAsia="ru-RU"/>
              </w:rPr>
              <w:t xml:space="preserve">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стный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  <w:lang w:eastAsia="ru-RU"/>
              </w:rPr>
              <w:t xml:space="preserve">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р; а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310,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311, 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Pr="0079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12;</w:t>
            </w:r>
          </w:p>
        </w:tc>
        <w:tc>
          <w:tcPr>
            <w:tcW w:w="1275" w:type="dxa"/>
          </w:tcPr>
          <w:p w:rsidR="0079577A" w:rsidRPr="00271F2E" w:rsidRDefault="00EC51F4" w:rsidP="00947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F2E">
              <w:rPr>
                <w:rFonts w:ascii="Times New Roman" w:hAnsi="Times New Roman" w:cs="Times New Roman"/>
              </w:rPr>
              <w:t>Суздалева</w:t>
            </w:r>
            <w:proofErr w:type="spellEnd"/>
            <w:r w:rsidRPr="00271F2E">
              <w:rPr>
                <w:rFonts w:ascii="Times New Roman" w:hAnsi="Times New Roman" w:cs="Times New Roman"/>
              </w:rPr>
              <w:t xml:space="preserve"> Н.Г.</w:t>
            </w:r>
          </w:p>
          <w:p w:rsidR="0079577A" w:rsidRPr="00271F2E" w:rsidRDefault="0079577A" w:rsidP="00947E61">
            <w:pPr>
              <w:jc w:val="center"/>
            </w:pPr>
          </w:p>
          <w:p w:rsidR="0079577A" w:rsidRPr="00271F2E" w:rsidRDefault="0079577A" w:rsidP="00947E61">
            <w:pPr>
              <w:jc w:val="center"/>
            </w:pPr>
          </w:p>
        </w:tc>
      </w:tr>
      <w:tr w:rsidR="00947E61" w:rsidTr="00325426">
        <w:trPr>
          <w:trHeight w:val="756"/>
        </w:trPr>
        <w:tc>
          <w:tcPr>
            <w:tcW w:w="3403" w:type="dxa"/>
          </w:tcPr>
          <w:p w:rsidR="0079577A" w:rsidRPr="00696CA0" w:rsidRDefault="00172B26" w:rsidP="0017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Муравьева Наталья, 11а </w:t>
            </w:r>
            <w:proofErr w:type="spellStart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2B26" w:rsidRPr="0079577A" w:rsidRDefault="00172B26" w:rsidP="00696CA0">
            <w:pPr>
              <w:jc w:val="center"/>
              <w:rPr>
                <w:sz w:val="24"/>
                <w:szCs w:val="24"/>
              </w:rPr>
            </w:pPr>
            <w:r w:rsidRPr="00172B2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172B26" w:rsidRPr="00172B26" w:rsidRDefault="00172B26" w:rsidP="00172B26">
            <w:pPr>
              <w:widowControl w:val="0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B2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20</w:t>
            </w:r>
            <w:r w:rsidRPr="0017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нв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79577A" w:rsidRPr="0079577A" w:rsidRDefault="0079577A" w:rsidP="0047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577A" w:rsidRPr="00AB4666" w:rsidRDefault="00172B26" w:rsidP="007B61D8">
            <w:pPr>
              <w:widowControl w:val="0"/>
              <w:spacing w:line="23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ГБУДОПО 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</w:t>
            </w:r>
            <w:proofErr w:type="spellStart"/>
            <w:r w:rsidRPr="00172B2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Ц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ОДиЮ</w:t>
            </w:r>
            <w:proofErr w:type="spellEnd"/>
            <w:r w:rsidRPr="00172B2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»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A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Я.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ц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2835" w:type="dxa"/>
          </w:tcPr>
          <w:p w:rsidR="00AB4666" w:rsidRPr="008A5CCD" w:rsidRDefault="00172B26" w:rsidP="00D1465D">
            <w:pPr>
              <w:widowControl w:val="0"/>
              <w:spacing w:before="23" w:line="23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79486B" w:rsidRPr="008A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12.55 -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аданий </w:t>
            </w:r>
          </w:p>
          <w:p w:rsidR="0079577A" w:rsidRPr="0079486B" w:rsidRDefault="00172B26" w:rsidP="00D1465D">
            <w:pPr>
              <w:widowControl w:val="0"/>
              <w:spacing w:before="23" w:line="238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7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работ</w:t>
            </w:r>
          </w:p>
        </w:tc>
        <w:tc>
          <w:tcPr>
            <w:tcW w:w="1275" w:type="dxa"/>
          </w:tcPr>
          <w:p w:rsidR="0079577A" w:rsidRPr="00271F2E" w:rsidRDefault="00172B26" w:rsidP="008A5CC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71F2E">
              <w:rPr>
                <w:rFonts w:ascii="Times New Roman" w:hAnsi="Times New Roman" w:cs="Times New Roman"/>
              </w:rPr>
              <w:t>Родионова Н.М.</w:t>
            </w:r>
          </w:p>
        </w:tc>
      </w:tr>
      <w:tr w:rsidR="0079486B" w:rsidTr="00947E61">
        <w:tc>
          <w:tcPr>
            <w:tcW w:w="3403" w:type="dxa"/>
          </w:tcPr>
          <w:p w:rsidR="0079577A" w:rsidRPr="00696CA0" w:rsidRDefault="0079486B" w:rsidP="0047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 Михаил, 10а </w:t>
            </w:r>
            <w:proofErr w:type="spellStart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486B" w:rsidRPr="0079486B" w:rsidRDefault="0079486B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79486B" w:rsidRPr="0079486B" w:rsidRDefault="0079486B" w:rsidP="0079486B">
            <w:pPr>
              <w:widowControl w:val="0"/>
              <w:spacing w:line="239" w:lineRule="auto"/>
              <w:ind w:left="112" w:righ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86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24,</w:t>
            </w:r>
            <w:r w:rsidRPr="00794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86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25</w:t>
            </w:r>
            <w:r w:rsidRPr="0079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86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января</w:t>
            </w:r>
          </w:p>
          <w:p w:rsidR="0079577A" w:rsidRPr="0079486B" w:rsidRDefault="0079577A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77A" w:rsidRPr="00AB4666" w:rsidRDefault="0079486B" w:rsidP="007B61D8">
            <w:pPr>
              <w:widowControl w:val="0"/>
              <w:spacing w:line="238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нстит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гумани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арных на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и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яз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овых комм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="00696CA0" w:rsidRPr="00AB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каций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Леона </w:t>
            </w:r>
            <w:proofErr w:type="spellStart"/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оземс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</w:t>
            </w:r>
          </w:p>
        </w:tc>
        <w:tc>
          <w:tcPr>
            <w:tcW w:w="2835" w:type="dxa"/>
          </w:tcPr>
          <w:p w:rsidR="0079486B" w:rsidRPr="0079486B" w:rsidRDefault="00AB4666" w:rsidP="00AB4666">
            <w:pPr>
              <w:widowControl w:val="0"/>
              <w:spacing w:line="248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  <w:lang w:eastAsia="ru-RU"/>
              </w:rPr>
              <w:t xml:space="preserve"> 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  <w:lang w:eastAsia="ru-RU"/>
              </w:rPr>
              <w:t xml:space="preserve"> 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  <w:lang w:eastAsia="ru-RU"/>
              </w:rPr>
              <w:t xml:space="preserve"> 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  <w:lang w:eastAsia="ru-RU"/>
              </w:rPr>
              <w:t xml:space="preserve"> 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а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</w:t>
            </w:r>
            <w:r w:rsidR="0079486B"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</w:t>
            </w:r>
          </w:p>
          <w:p w:rsidR="0079486B" w:rsidRPr="0079486B" w:rsidRDefault="0079486B" w:rsidP="00AB4666">
            <w:pPr>
              <w:widowControl w:val="0"/>
              <w:spacing w:before="5" w:line="238" w:lineRule="auto"/>
              <w:ind w:left="9" w:right="196"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  <w:r w:rsidR="00AB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  <w:lang w:eastAsia="ru-RU"/>
              </w:rPr>
              <w:t xml:space="preserve">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12.00–второй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  <w:lang w:eastAsia="ru-RU"/>
              </w:rPr>
              <w:t xml:space="preserve">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а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201,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08;</w:t>
            </w:r>
          </w:p>
          <w:p w:rsidR="0079577A" w:rsidRPr="0079486B" w:rsidRDefault="0079486B" w:rsidP="00AB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204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 зал) 16.00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 –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р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79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</w:t>
            </w:r>
          </w:p>
        </w:tc>
        <w:tc>
          <w:tcPr>
            <w:tcW w:w="1275" w:type="dxa"/>
          </w:tcPr>
          <w:p w:rsidR="0079577A" w:rsidRPr="00271F2E" w:rsidRDefault="0079486B" w:rsidP="00947E61">
            <w:pPr>
              <w:jc w:val="center"/>
              <w:rPr>
                <w:rFonts w:ascii="Times New Roman" w:hAnsi="Times New Roman" w:cs="Times New Roman"/>
              </w:rPr>
            </w:pPr>
            <w:r w:rsidRPr="00271F2E">
              <w:rPr>
                <w:rFonts w:ascii="Times New Roman" w:hAnsi="Times New Roman" w:cs="Times New Roman"/>
              </w:rPr>
              <w:t>Попова Е.В.</w:t>
            </w:r>
          </w:p>
        </w:tc>
      </w:tr>
      <w:tr w:rsidR="0019644F" w:rsidTr="00947E61">
        <w:tc>
          <w:tcPr>
            <w:tcW w:w="3403" w:type="dxa"/>
          </w:tcPr>
          <w:p w:rsidR="0079577A" w:rsidRPr="00696CA0" w:rsidRDefault="0019644F" w:rsidP="0047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Данилова Мария, 10а </w:t>
            </w:r>
            <w:proofErr w:type="spellStart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644F" w:rsidRPr="00402E95" w:rsidRDefault="0019644F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19644F" w:rsidRPr="0019644F" w:rsidRDefault="0019644F" w:rsidP="0019644F">
            <w:pPr>
              <w:widowControl w:val="0"/>
              <w:spacing w:line="239" w:lineRule="auto"/>
              <w:ind w:left="112" w:right="14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44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26,</w:t>
            </w:r>
            <w:r w:rsidRPr="00196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4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27</w:t>
            </w:r>
            <w:r w:rsidRPr="00196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4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января</w:t>
            </w:r>
          </w:p>
          <w:p w:rsidR="0079577A" w:rsidRPr="00402E95" w:rsidRDefault="0079577A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CA0" w:rsidRPr="007B61D8" w:rsidRDefault="0019644F" w:rsidP="00696CA0">
            <w:pPr>
              <w:widowControl w:val="0"/>
              <w:ind w:left="9" w:right="-108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медици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 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44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э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ксперимен</w:t>
            </w:r>
            <w:proofErr w:type="spellEnd"/>
            <w:r w:rsidR="005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644F" w:rsidRPr="0019644F" w:rsidRDefault="0019644F" w:rsidP="005F4741">
            <w:pPr>
              <w:widowControl w:val="0"/>
              <w:ind w:left="9" w:right="-108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льной</w:t>
            </w:r>
            <w:proofErr w:type="spellEnd"/>
          </w:p>
          <w:p w:rsidR="0079577A" w:rsidRPr="00062D08" w:rsidRDefault="0019644F" w:rsidP="00062D08">
            <w:pPr>
              <w:widowControl w:val="0"/>
              <w:spacing w:line="238" w:lineRule="auto"/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ии, 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Красноар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="005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19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</w:t>
            </w:r>
          </w:p>
        </w:tc>
        <w:tc>
          <w:tcPr>
            <w:tcW w:w="2835" w:type="dxa"/>
          </w:tcPr>
          <w:p w:rsidR="0079577A" w:rsidRPr="00062D08" w:rsidRDefault="00AB4666" w:rsidP="00AB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26.01.  </w:t>
            </w:r>
            <w:r w:rsidR="00402E95" w:rsidRPr="00062D08">
              <w:rPr>
                <w:rFonts w:ascii="Times New Roman" w:hAnsi="Times New Roman" w:cs="Times New Roman"/>
                <w:sz w:val="20"/>
                <w:szCs w:val="20"/>
              </w:rPr>
              <w:t>09.00-14.30 – теоретический тур, ауд.53,61</w:t>
            </w:r>
          </w:p>
          <w:p w:rsidR="00402E95" w:rsidRPr="00062D08" w:rsidRDefault="00402E95" w:rsidP="00402E95">
            <w:pPr>
              <w:widowControl w:val="0"/>
              <w:spacing w:line="248" w:lineRule="auto"/>
              <w:ind w:left="9" w:right="-120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AB4666" w:rsidRPr="00AD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  <w:lang w:eastAsia="ru-RU"/>
              </w:rPr>
              <w:t xml:space="preserve"> 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эсперимента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40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а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40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60,70,80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02E95" w:rsidRPr="005F4741" w:rsidRDefault="00AD55DF" w:rsidP="005F4741">
            <w:pPr>
              <w:widowControl w:val="0"/>
              <w:spacing w:line="248" w:lineRule="auto"/>
              <w:ind w:left="9" w:right="-120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  <w:r w:rsidR="00402E95" w:rsidRPr="00AD55DF"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  <w:lang w:eastAsia="ru-RU"/>
              </w:rPr>
              <w:t xml:space="preserve"> </w:t>
            </w:r>
            <w:r w:rsidR="00402E95" w:rsidRPr="00AD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  <w:lang w:eastAsia="ru-RU"/>
              </w:rPr>
              <w:t xml:space="preserve"> 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д.614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  <w:lang w:eastAsia="ru-RU"/>
              </w:rPr>
              <w:t xml:space="preserve"> 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</w:t>
            </w:r>
            <w:r w:rsidR="00402E95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275" w:type="dxa"/>
          </w:tcPr>
          <w:p w:rsidR="0079577A" w:rsidRPr="00271F2E" w:rsidRDefault="00402E95" w:rsidP="00947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F2E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271F2E">
              <w:rPr>
                <w:rFonts w:ascii="Times New Roman" w:hAnsi="Times New Roman" w:cs="Times New Roman"/>
              </w:rPr>
              <w:t xml:space="preserve"> В.Е.</w:t>
            </w:r>
          </w:p>
        </w:tc>
      </w:tr>
      <w:tr w:rsidR="0019644F" w:rsidTr="00947E61">
        <w:tc>
          <w:tcPr>
            <w:tcW w:w="3403" w:type="dxa"/>
          </w:tcPr>
          <w:p w:rsidR="0079577A" w:rsidRPr="00696CA0" w:rsidRDefault="00062D08" w:rsidP="0047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 Матвей, 11а </w:t>
            </w:r>
            <w:proofErr w:type="spellStart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2D08" w:rsidRPr="00062D08" w:rsidRDefault="00062D08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0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062D08" w:rsidRPr="00062D08" w:rsidRDefault="00062D08" w:rsidP="005F4741">
            <w:pPr>
              <w:widowControl w:val="0"/>
              <w:spacing w:before="5" w:line="235" w:lineRule="auto"/>
              <w:ind w:left="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D08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28,</w:t>
            </w:r>
            <w:r w:rsidRPr="0006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D08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30</w:t>
            </w:r>
            <w:r w:rsidRPr="00062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79577A" w:rsidRPr="00062D08" w:rsidRDefault="0079577A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741" w:rsidRDefault="00062D08" w:rsidP="007B61D8">
            <w:pPr>
              <w:widowControl w:val="0"/>
              <w:spacing w:line="239" w:lineRule="auto"/>
              <w:ind w:left="9" w:right="-108" w:hanging="9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11кл)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5F4741" w:rsidRDefault="00062D08" w:rsidP="007B61D8">
            <w:pPr>
              <w:widowControl w:val="0"/>
              <w:spacing w:line="239" w:lineRule="auto"/>
              <w:ind w:left="9" w:right="-108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математ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кого моделирования и </w:t>
            </w:r>
            <w:proofErr w:type="spellStart"/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игропр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9577A" w:rsidRPr="00325426" w:rsidRDefault="00062D08" w:rsidP="00325426">
            <w:pPr>
              <w:widowControl w:val="0"/>
              <w:spacing w:line="239" w:lineRule="auto"/>
              <w:ind w:left="9" w:right="-108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Лен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 д.2</w:t>
            </w:r>
          </w:p>
        </w:tc>
        <w:tc>
          <w:tcPr>
            <w:tcW w:w="2835" w:type="dxa"/>
          </w:tcPr>
          <w:p w:rsidR="00AD55DF" w:rsidRDefault="00062D08" w:rsidP="00062D08">
            <w:pPr>
              <w:widowControl w:val="0"/>
              <w:spacing w:line="243" w:lineRule="auto"/>
              <w:ind w:left="9" w:right="750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  <w:lang w:eastAsia="ru-RU"/>
              </w:rPr>
              <w:t xml:space="preserve"> 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12.50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теоретиче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т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а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д.304. </w:t>
            </w:r>
          </w:p>
          <w:p w:rsidR="0079577A" w:rsidRPr="00062D08" w:rsidRDefault="00AD55DF" w:rsidP="00325426">
            <w:pPr>
              <w:widowControl w:val="0"/>
              <w:spacing w:line="243" w:lineRule="auto"/>
              <w:ind w:left="9" w:right="750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13.50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 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эксперимент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льный т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062D08" w:rsidRPr="00062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421, 410,411</w:t>
            </w:r>
          </w:p>
        </w:tc>
        <w:tc>
          <w:tcPr>
            <w:tcW w:w="1275" w:type="dxa"/>
          </w:tcPr>
          <w:p w:rsidR="0079577A" w:rsidRPr="00271F2E" w:rsidRDefault="00062D08" w:rsidP="00AD55D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271F2E">
              <w:rPr>
                <w:rFonts w:ascii="Times New Roman" w:hAnsi="Times New Roman" w:cs="Times New Roman"/>
              </w:rPr>
              <w:t>Родионова Н.М.</w:t>
            </w:r>
          </w:p>
        </w:tc>
      </w:tr>
      <w:tr w:rsidR="00402E95" w:rsidTr="00947E61">
        <w:tc>
          <w:tcPr>
            <w:tcW w:w="3403" w:type="dxa"/>
          </w:tcPr>
          <w:p w:rsidR="0079577A" w:rsidRPr="00696CA0" w:rsidRDefault="00062D08" w:rsidP="0047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Лихтина</w:t>
            </w:r>
            <w:proofErr w:type="spellEnd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Анастасия, 9а </w:t>
            </w:r>
            <w:proofErr w:type="spellStart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2D08" w:rsidRPr="00343A02" w:rsidRDefault="00062D08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343A02" w:rsidRPr="00343A02" w:rsidRDefault="00343A02" w:rsidP="005F4741">
            <w:pPr>
              <w:widowControl w:val="0"/>
              <w:spacing w:line="239" w:lineRule="auto"/>
              <w:ind w:left="34" w:right="-58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A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31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нв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,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вр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79577A" w:rsidRPr="00343A02" w:rsidRDefault="0079577A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A02" w:rsidRPr="00343A02" w:rsidRDefault="00343A02" w:rsidP="00B97404">
            <w:pPr>
              <w:widowControl w:val="0"/>
              <w:spacing w:before="16" w:line="244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сков, Инст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медици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э</w:t>
            </w:r>
            <w:r w:rsid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ксперим</w:t>
            </w:r>
            <w:proofErr w:type="spellEnd"/>
            <w:r w:rsid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-ой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биоло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ии,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</w:t>
            </w:r>
          </w:p>
          <w:p w:rsidR="0079577A" w:rsidRPr="00343A02" w:rsidRDefault="00343A02" w:rsidP="00343A02">
            <w:pPr>
              <w:widowControl w:val="0"/>
              <w:spacing w:line="252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="00AD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</w:t>
            </w:r>
          </w:p>
        </w:tc>
        <w:tc>
          <w:tcPr>
            <w:tcW w:w="2835" w:type="dxa"/>
          </w:tcPr>
          <w:p w:rsidR="00343A02" w:rsidRPr="00343A02" w:rsidRDefault="00AD55DF" w:rsidP="00343A02">
            <w:pPr>
              <w:widowControl w:val="0"/>
              <w:spacing w:line="238" w:lineRule="auto"/>
              <w:ind w:left="9" w:right="193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31.01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="00B974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proofErr w:type="gramEnd"/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т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а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д.15,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19, 53, 61,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7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</w:p>
          <w:p w:rsidR="00343A02" w:rsidRPr="00343A02" w:rsidRDefault="00B97404" w:rsidP="00343A02">
            <w:pPr>
              <w:widowControl w:val="0"/>
              <w:spacing w:before="19" w:line="239" w:lineRule="auto"/>
              <w:ind w:left="9" w:right="193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02.02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proofErr w:type="gramEnd"/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т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а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15,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19, 53,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  <w:p w:rsidR="0079577A" w:rsidRPr="00B97404" w:rsidRDefault="0079577A" w:rsidP="008A5CCD">
            <w:pPr>
              <w:widowControl w:val="0"/>
              <w:spacing w:before="19" w:line="238" w:lineRule="auto"/>
              <w:ind w:right="4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9577A" w:rsidRPr="00271F2E" w:rsidRDefault="00343A02" w:rsidP="00947E61">
            <w:pPr>
              <w:jc w:val="center"/>
              <w:rPr>
                <w:rFonts w:ascii="Times New Roman" w:hAnsi="Times New Roman" w:cs="Times New Roman"/>
              </w:rPr>
            </w:pPr>
            <w:r w:rsidRPr="00271F2E">
              <w:rPr>
                <w:rFonts w:ascii="Times New Roman" w:hAnsi="Times New Roman" w:cs="Times New Roman"/>
              </w:rPr>
              <w:t>Ермакова И.В.</w:t>
            </w:r>
          </w:p>
        </w:tc>
      </w:tr>
      <w:tr w:rsidR="00402E95" w:rsidTr="00947E61">
        <w:tc>
          <w:tcPr>
            <w:tcW w:w="3403" w:type="dxa"/>
          </w:tcPr>
          <w:p w:rsidR="00343A02" w:rsidRPr="00696CA0" w:rsidRDefault="00343A02" w:rsidP="007B6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Муравьева Наталья, 11а </w:t>
            </w:r>
            <w:proofErr w:type="spellStart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96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3A02" w:rsidRPr="00343A02" w:rsidRDefault="00343A02" w:rsidP="007B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79577A" w:rsidRPr="00343A02" w:rsidRDefault="0079577A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77A" w:rsidRPr="00343A02" w:rsidRDefault="00343A02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02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701" w:type="dxa"/>
          </w:tcPr>
          <w:p w:rsidR="0079577A" w:rsidRPr="00B97404" w:rsidRDefault="00343A02" w:rsidP="0047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нстит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гумани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арных на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и я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ыковых комм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каций, пл. Лен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 д.2</w:t>
            </w:r>
          </w:p>
        </w:tc>
        <w:tc>
          <w:tcPr>
            <w:tcW w:w="2835" w:type="dxa"/>
          </w:tcPr>
          <w:p w:rsidR="00343A02" w:rsidRPr="00343A02" w:rsidRDefault="00B97404" w:rsidP="00343A02">
            <w:pPr>
              <w:widowControl w:val="0"/>
              <w:spacing w:before="28" w:line="238" w:lineRule="auto"/>
              <w:ind w:left="9" w:right="194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01.02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–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 т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а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304;</w:t>
            </w:r>
          </w:p>
          <w:p w:rsidR="00343A02" w:rsidRPr="00343A02" w:rsidRDefault="00B97404" w:rsidP="00343A02">
            <w:pPr>
              <w:widowControl w:val="0"/>
              <w:spacing w:before="17" w:line="241" w:lineRule="auto"/>
              <w:ind w:left="9" w:right="193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03.02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–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  <w:lang w:eastAsia="ru-RU"/>
              </w:rPr>
              <w:t xml:space="preserve"> 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Яна Ф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ц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343A02" w:rsidRPr="0034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са, 24</w:t>
            </w:r>
          </w:p>
          <w:p w:rsidR="0079577A" w:rsidRPr="00343A02" w:rsidRDefault="0079577A" w:rsidP="007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77A" w:rsidRPr="00271F2E" w:rsidRDefault="00343A02" w:rsidP="00947E61">
            <w:pPr>
              <w:jc w:val="center"/>
              <w:rPr>
                <w:rFonts w:ascii="Times New Roman" w:hAnsi="Times New Roman" w:cs="Times New Roman"/>
              </w:rPr>
            </w:pPr>
            <w:r w:rsidRPr="00271F2E">
              <w:rPr>
                <w:rFonts w:ascii="Times New Roman" w:hAnsi="Times New Roman" w:cs="Times New Roman"/>
              </w:rPr>
              <w:t>Ершова И.В.</w:t>
            </w:r>
          </w:p>
        </w:tc>
      </w:tr>
      <w:tr w:rsidR="00102DCC" w:rsidTr="00947E61">
        <w:tc>
          <w:tcPr>
            <w:tcW w:w="3403" w:type="dxa"/>
          </w:tcPr>
          <w:p w:rsidR="00102DCC" w:rsidRPr="007B61D8" w:rsidRDefault="00102DCC" w:rsidP="007B6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 Максим, 9б </w:t>
            </w:r>
            <w:proofErr w:type="spellStart"/>
            <w:r w:rsidRPr="007B61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B6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2DCC" w:rsidRPr="00102DCC" w:rsidRDefault="00102DCC" w:rsidP="007B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02DCC" w:rsidRPr="00102DCC" w:rsidRDefault="00102DCC" w:rsidP="00102DCC">
            <w:pPr>
              <w:widowControl w:val="0"/>
              <w:spacing w:line="239" w:lineRule="auto"/>
              <w:ind w:left="112" w:right="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DC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13,</w:t>
            </w:r>
            <w:r w:rsidRPr="00102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DC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14</w:t>
            </w:r>
            <w:r w:rsidRPr="00102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102DC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2DC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враля</w:t>
            </w:r>
          </w:p>
          <w:p w:rsidR="00102DCC" w:rsidRPr="00102DCC" w:rsidRDefault="00102DCC" w:rsidP="004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DCC" w:rsidRPr="00D1465D" w:rsidRDefault="00102DCC" w:rsidP="00D1465D">
            <w:pPr>
              <w:widowControl w:val="0"/>
              <w:spacing w:line="244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DC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нстит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математ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кого моделирования и </w:t>
            </w:r>
            <w:proofErr w:type="spellStart"/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игропр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ктки</w:t>
            </w:r>
            <w:proofErr w:type="spellEnd"/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пл. Лен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 д.2</w:t>
            </w:r>
          </w:p>
        </w:tc>
        <w:tc>
          <w:tcPr>
            <w:tcW w:w="2835" w:type="dxa"/>
          </w:tcPr>
          <w:p w:rsidR="00102DCC" w:rsidRPr="00102DCC" w:rsidRDefault="00B97404" w:rsidP="00102DCC">
            <w:pPr>
              <w:widowControl w:val="0"/>
              <w:spacing w:before="28" w:line="238" w:lineRule="auto"/>
              <w:ind w:left="9" w:right="194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13.02</w:t>
            </w:r>
            <w:r w:rsidR="00102DCC"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09.00</w:t>
            </w:r>
            <w:proofErr w:type="gramEnd"/>
            <w:r w:rsidR="00102DCC"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-13.50 – первый тур, ауд. 304, 411</w:t>
            </w:r>
          </w:p>
          <w:p w:rsidR="00102DCC" w:rsidRPr="00B97404" w:rsidRDefault="00102DCC" w:rsidP="00102DCC">
            <w:pPr>
              <w:widowControl w:val="0"/>
              <w:spacing w:before="28" w:line="238" w:lineRule="auto"/>
              <w:ind w:left="9" w:right="194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14.02</w:t>
            </w:r>
            <w:r w:rsidR="00B97404"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proofErr w:type="gramEnd"/>
            <w:r w:rsidRPr="00B97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-13.00 – второй тур, ауд. 304, 411</w:t>
            </w:r>
          </w:p>
          <w:p w:rsidR="00102DCC" w:rsidRPr="00102DCC" w:rsidRDefault="008A5CCD" w:rsidP="00102DCC">
            <w:pPr>
              <w:widowControl w:val="0"/>
              <w:spacing w:line="238" w:lineRule="auto"/>
              <w:ind w:left="9" w:right="193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18.02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eastAsia="ru-RU"/>
              </w:rPr>
              <w:t xml:space="preserve"> 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eastAsia="ru-RU"/>
              </w:rPr>
              <w:t xml:space="preserve"> 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–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eastAsia="ru-RU"/>
              </w:rPr>
              <w:t xml:space="preserve"> 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eastAsia="ru-RU"/>
              </w:rPr>
              <w:t xml:space="preserve"> 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а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411, 413, 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 416;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 xml:space="preserve"> 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 ра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="00102DCC"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от:</w:t>
            </w:r>
          </w:p>
          <w:p w:rsidR="00102DCC" w:rsidRPr="00325426" w:rsidRDefault="00102DCC" w:rsidP="00325426">
            <w:pPr>
              <w:widowControl w:val="0"/>
              <w:spacing w:before="20" w:line="246" w:lineRule="auto"/>
              <w:ind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(13.00 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="0032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станцион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</w:t>
            </w:r>
            <w:r w:rsidRPr="0010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5" w:type="dxa"/>
          </w:tcPr>
          <w:p w:rsidR="00102DCC" w:rsidRPr="00271F2E" w:rsidRDefault="00102DCC" w:rsidP="00947E61">
            <w:pPr>
              <w:jc w:val="center"/>
              <w:rPr>
                <w:rFonts w:ascii="Times New Roman" w:hAnsi="Times New Roman" w:cs="Times New Roman"/>
              </w:rPr>
            </w:pPr>
            <w:r w:rsidRPr="00271F2E">
              <w:rPr>
                <w:rFonts w:ascii="Times New Roman" w:hAnsi="Times New Roman" w:cs="Times New Roman"/>
              </w:rPr>
              <w:t>Бычатина С.В.</w:t>
            </w:r>
          </w:p>
        </w:tc>
      </w:tr>
      <w:tr w:rsidR="00E93003" w:rsidTr="00947E61">
        <w:tc>
          <w:tcPr>
            <w:tcW w:w="3403" w:type="dxa"/>
          </w:tcPr>
          <w:p w:rsidR="00E93003" w:rsidRPr="007B61D8" w:rsidRDefault="00E93003" w:rsidP="007B6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1D8">
              <w:rPr>
                <w:rFonts w:ascii="Times New Roman" w:hAnsi="Times New Roman" w:cs="Times New Roman"/>
                <w:b/>
                <w:sz w:val="24"/>
                <w:szCs w:val="24"/>
              </w:rPr>
              <w:t>Волик</w:t>
            </w:r>
            <w:proofErr w:type="spellEnd"/>
            <w:r w:rsidRPr="007B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  <w:r w:rsidR="007B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11а </w:t>
            </w:r>
            <w:proofErr w:type="spellStart"/>
            <w:r w:rsidR="007B61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B6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3003" w:rsidRPr="007B61D8" w:rsidRDefault="00E93003" w:rsidP="007B6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 Матвей, 11а </w:t>
            </w:r>
            <w:proofErr w:type="spellStart"/>
            <w:r w:rsidRPr="007B61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B6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3003" w:rsidRPr="00102DCC" w:rsidRDefault="00E93003" w:rsidP="007B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E93003" w:rsidRPr="00102DCC" w:rsidRDefault="00E93003" w:rsidP="00102DCC">
            <w:pPr>
              <w:widowControl w:val="0"/>
              <w:spacing w:line="239" w:lineRule="auto"/>
              <w:ind w:left="112" w:right="7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</w:pPr>
            <w:r w:rsidRPr="00E9300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15,</w:t>
            </w:r>
            <w:r w:rsidRPr="00E9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16</w:t>
            </w:r>
            <w:r w:rsidRPr="00E9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вр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</w:tcPr>
          <w:p w:rsidR="00E93003" w:rsidRPr="00E93003" w:rsidRDefault="00E93003" w:rsidP="00D1465D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сков, Инст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медици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930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э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ксперимент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D14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биоло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ии,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Красноар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ая, д.1</w:t>
            </w:r>
          </w:p>
          <w:p w:rsidR="00E93003" w:rsidRPr="00102DCC" w:rsidRDefault="00E93003" w:rsidP="00102DCC">
            <w:pPr>
              <w:widowControl w:val="0"/>
              <w:spacing w:line="244" w:lineRule="auto"/>
              <w:ind w:right="32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2835" w:type="dxa"/>
          </w:tcPr>
          <w:p w:rsidR="00E93003" w:rsidRPr="00E93003" w:rsidRDefault="00E93003" w:rsidP="00E93003">
            <w:pPr>
              <w:widowControl w:val="0"/>
              <w:spacing w:before="3" w:line="238" w:lineRule="auto"/>
              <w:ind w:left="9" w:right="1363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15.02.2023.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теоретиче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т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53;</w:t>
            </w:r>
          </w:p>
          <w:p w:rsidR="00E93003" w:rsidRPr="00E93003" w:rsidRDefault="00E93003" w:rsidP="00E93003">
            <w:pPr>
              <w:widowControl w:val="0"/>
              <w:spacing w:before="19" w:line="238" w:lineRule="auto"/>
              <w:ind w:left="9" w:right="268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 –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53, 61,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E93003" w:rsidRPr="00E93003" w:rsidRDefault="00E93003" w:rsidP="00E93003">
            <w:pPr>
              <w:widowControl w:val="0"/>
              <w:spacing w:before="20" w:line="238" w:lineRule="auto"/>
              <w:ind w:left="9" w:right="400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21.02.2023.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р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бот, а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E9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53.</w:t>
            </w:r>
          </w:p>
        </w:tc>
        <w:tc>
          <w:tcPr>
            <w:tcW w:w="1275" w:type="dxa"/>
          </w:tcPr>
          <w:p w:rsidR="00E93003" w:rsidRPr="00271F2E" w:rsidRDefault="00E93003" w:rsidP="00947E61">
            <w:pPr>
              <w:jc w:val="center"/>
              <w:rPr>
                <w:rFonts w:ascii="Times New Roman" w:hAnsi="Times New Roman" w:cs="Times New Roman"/>
              </w:rPr>
            </w:pPr>
            <w:r w:rsidRPr="00271F2E">
              <w:rPr>
                <w:rFonts w:ascii="Times New Roman" w:hAnsi="Times New Roman" w:cs="Times New Roman"/>
              </w:rPr>
              <w:t>Ермакова И.В.</w:t>
            </w:r>
          </w:p>
        </w:tc>
      </w:tr>
    </w:tbl>
    <w:p w:rsidR="00325426" w:rsidRDefault="00325426" w:rsidP="00325426"/>
    <w:sectPr w:rsidR="00325426" w:rsidSect="0032542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41"/>
    <w:rsid w:val="00062D08"/>
    <w:rsid w:val="00102DCC"/>
    <w:rsid w:val="00172B26"/>
    <w:rsid w:val="00192C1B"/>
    <w:rsid w:val="0019644F"/>
    <w:rsid w:val="00271F2E"/>
    <w:rsid w:val="00325426"/>
    <w:rsid w:val="00343A02"/>
    <w:rsid w:val="00402E95"/>
    <w:rsid w:val="00470892"/>
    <w:rsid w:val="0059774E"/>
    <w:rsid w:val="005D5D41"/>
    <w:rsid w:val="005F4741"/>
    <w:rsid w:val="00696CA0"/>
    <w:rsid w:val="0079486B"/>
    <w:rsid w:val="0079577A"/>
    <w:rsid w:val="007B61D8"/>
    <w:rsid w:val="008A5CCD"/>
    <w:rsid w:val="00947E61"/>
    <w:rsid w:val="00A23813"/>
    <w:rsid w:val="00AB4666"/>
    <w:rsid w:val="00AD55DF"/>
    <w:rsid w:val="00B97404"/>
    <w:rsid w:val="00D1465D"/>
    <w:rsid w:val="00E66E3A"/>
    <w:rsid w:val="00E93003"/>
    <w:rsid w:val="00E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C985-51A8-4254-B949-88FA8E4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2023-01-09T11:35:00Z</cp:lastPrinted>
  <dcterms:created xsi:type="dcterms:W3CDTF">2023-01-09T07:08:00Z</dcterms:created>
  <dcterms:modified xsi:type="dcterms:W3CDTF">2023-01-09T11:36:00Z</dcterms:modified>
</cp:coreProperties>
</file>