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F7" w:rsidRPr="00B25AF7" w:rsidRDefault="00B25AF7" w:rsidP="00B25AF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25AF7">
        <w:rPr>
          <w:rFonts w:ascii="Times New Roman" w:hAnsi="Times New Roman" w:cs="Times New Roman"/>
          <w:b/>
          <w:bCs/>
          <w:sz w:val="24"/>
        </w:rPr>
        <w:t>Памятка о правилах проведения ГИА в 2022 году</w:t>
      </w:r>
    </w:p>
    <w:p w:rsidR="00B25AF7" w:rsidRPr="00B25AF7" w:rsidRDefault="00B25AF7" w:rsidP="00B25A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Общая информация о порядке проведении ГИА: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1. В целях обеспечения безопасности, обеспечения порядка и предотвращения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фактов нарушения порядка проведения ГИА пункты проведения экзаменов (ППЭ) могут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быть оборудованы стационарными и (или) переносными металлоискателями, средствами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видеонаблюдения, средствами подавления сигналов подвижной связи по решению органа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исполнительной власти субъекта Российской Федерации, осуществляющего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государственное управление в сфере образования (ОИВ).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2. ГИА по всем учебным предметам начинается в 10.00 по местному времени.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3. Результаты экзаменов по каждому учебному предмету утверждаются, изменяются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и (или) аннулируются председателем государственной экзаменационной комиссии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субъекта Российской Федерации (ГЭК). Изменение результатов возможно в случае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проведения перепроверки экзаменационных работ по решению ОИВ или ГЭК (о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проведении перепроверки сообщается дополнительно), удовлетворения апелляции о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несогласии с выставленными баллами, поданной участником экзамена. Аннулирование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результатов возможно в случае выявления нарушений Порядка или удовлетворения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апелляции о нарушении порядка проведения экзаменов, поданной участником экзамена.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4. Результаты ГИА признаются удовлетворительными в случае, если участник ГИА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по сдаваемым учебным предметам набрал минимальное количество первичных баллов,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определенное ОИВ.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5. Результаты ГИА в течение одного рабочего дня, следующего за днем получения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результатов проверки экзаменационных работ, утверждаются председателем ГЭК. После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утверждения результаты ГИА в течение одного рабочего дня передаются в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образовательные организации для последующего ознакомления участников ГИА с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утвержденными председателем ГЭК результатами ГИА.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6. Ознакомление участников ГИА с утвержденными председателем ГЭК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результатами ГИА по учебному предмету осуществляется в течение одного рабочего дня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со дня их передачи в образовательные организации. Указанный день считается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официальным днем объявления результатов.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Обязанности участника экзамена в рамках участия в ГИА: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1. В день экзамена участник экзамена должен прибыть в ППЭ заблаговременно.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Вход участников экзамена в ППЭ начинается с 09.00 по местному времени.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2. Допуск участников экзамена в ППЭ осуществляется при наличии у них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документов, удостоверяющих их личность, и при наличии их в списках распределения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в данный ППЭ.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3. Если участник экзамена опоздал на экзамен, он допускается к сдаче ГИА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в установленном порядке, при этом время окончания экзамена не продлевается, о чем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сообщается участнику экзамена.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случае проведения ГИА по русскому языку (часть 1– изложение), по иностранным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языкам (письменная часть, раздел «</w:t>
      </w:r>
      <w:proofErr w:type="spellStart"/>
      <w:r w:rsidRPr="00B25AF7">
        <w:rPr>
          <w:rFonts w:ascii="Times New Roman" w:hAnsi="Times New Roman" w:cs="Times New Roman"/>
        </w:rPr>
        <w:t>Аудирование</w:t>
      </w:r>
      <w:proofErr w:type="spellEnd"/>
      <w:r w:rsidRPr="00B25AF7">
        <w:rPr>
          <w:rFonts w:ascii="Times New Roman" w:hAnsi="Times New Roman" w:cs="Times New Roman"/>
        </w:rPr>
        <w:t>») допуск опоздавших участников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42 Данная Памятка, а также информация, указанная в абзаце 4 пункта 34 Порядка, могут быть размещены на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местного самоуправления, осуществляющие управление в сфере образования.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 в аудиторию после включения аудиозаписи не осуществляется (за исключением,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если в аудитории нет других участников или если участники ГИА в аудитории завершили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 xml:space="preserve">прослушивание аудиозаписи). Персональное прослушивание изложения и </w:t>
      </w:r>
      <w:proofErr w:type="spellStart"/>
      <w:r w:rsidRPr="00B25AF7">
        <w:rPr>
          <w:rFonts w:ascii="Times New Roman" w:hAnsi="Times New Roman" w:cs="Times New Roman"/>
        </w:rPr>
        <w:t>аудирование</w:t>
      </w:r>
      <w:proofErr w:type="spellEnd"/>
      <w:r w:rsidRPr="00B25AF7">
        <w:rPr>
          <w:rFonts w:ascii="Times New Roman" w:hAnsi="Times New Roman" w:cs="Times New Roman"/>
        </w:rPr>
        <w:t xml:space="preserve"> для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опоздавших участников экзамена не проводится (за исключением случая, когда 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аудитории нет других участников экзамена).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Повторный общий инструктаж для опоздавших участников экзамена не проводится.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Организаторы предоставляют необходимую информацию для заполнения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регистрационных полей бланков ГИА.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случае отсутствия по объективным причинам у участника экзамена документа,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удостоверяющего личность, он допускается в ППЭ после письменного подтверждения его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личности сопровождающим от образовательной организации.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4. В день проведения экзамена в ППЭ участникам экзамена запрещается иметь при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lastRenderedPageBreak/>
        <w:t>себе средства связи, электронно-вычислительную технику, фото-, аудио- 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видеоаппаратуру, справочные материалы, письменные заметки и иные средства хранения 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передачи информации, выносить из аудиторий письменные заметки и иные средства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хранения и передачи информации, из ППЭ и аудиторий ППЭ запрещается выносить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экзаменационные материалы, в том числе КИМ и черновики на бумажном или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электронном носителях, фотографировать экзаменационные материалы.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Рекомендуется взять с собой на экзамен только необходимые вещи. Иные личные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вещи участники экзамена обязаны оставить в специально выделенном в здании (комплексе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зданий), где расположен ППЭ, до входа в ППЭ месте (помещении) для хранения личных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вещей участников экзамена.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5. Участники экзамена занимают рабочие места в аудитории в соответствии со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списками распределения. Изменение рабочего места запрещено.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6. Во время экзамена участникам экзамена запрещается общаться друг с другом,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свободно перемещаться по аудитории и ППЭ, выходить из аудитории без разрешения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организатора.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 выходе из аудитории во время экзамена участник экзамена должен оставить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экзаменационные материалы, черновики и письменные принадлежности на рабочем столе.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7. Участники экзамена, допустившие нарушение указанных требований или иные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нарушения Порядка, удаляются с экзамена. Акт об удалении с экзамена составляется 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помещении для руководителя ППЭ в присутствии члена ГЭК, руководителя ППЭ,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организатора, общественного наблюдателя (при наличии). Для этого организаторы,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руководитель ППЭ или общественные наблюдатели приглашают члена ГЭК, который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составляет акт об удалении с экзамена и удаляет лиц, нарушивших Порядок, из ППЭ.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Организатор ставит в соответствующем поле бланка участника ГИА необходимую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отметку. Акт об удалении с экзамена составляется в двух экземплярах. Первый экземпляр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акта выдается лицу, нарушившему Порядок, второй экземпляр в тот же день направляется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ГЭК для рассмотрения и последующего направления в РЦОИ для учета при обработке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экзаменационных работ.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 xml:space="preserve">8. Экзаменационная работа выполняется </w:t>
      </w:r>
      <w:proofErr w:type="spellStart"/>
      <w:r w:rsidRPr="00B25AF7">
        <w:rPr>
          <w:rFonts w:ascii="Times New Roman" w:hAnsi="Times New Roman" w:cs="Times New Roman"/>
        </w:rPr>
        <w:t>гелевой</w:t>
      </w:r>
      <w:proofErr w:type="spellEnd"/>
      <w:r w:rsidRPr="00B25AF7">
        <w:rPr>
          <w:rFonts w:ascii="Times New Roman" w:hAnsi="Times New Roman" w:cs="Times New Roman"/>
        </w:rPr>
        <w:t>, капиллярной ручкой с чернилами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черного цвета. Экзаменационные работы, выполненные другими письменными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принадлежностями, не обрабатываются и не проверяются.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Права участника экзамена в рамках участия в ГИА: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1. Участник экзамена может при выполнении работы использовать черновики,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выдаваемые образовательной организацией, на базе которой организован ППЭ, и делать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пометки в КИМ (в случае проведения ГИА по иностранным языкам (раздел «Говорение»)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черновики не выдаются).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Внимание! Черновики и КИМ не проверяются и записи в них не учитываются при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обработке.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2. Участник экзамена, который по состоянию здоровья или другим объективным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причинам не может завершить выполнение экзаменационной работы, имеет право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досрочно сдать экзаменационные материалы и покинуть аудиторию. В этом случае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участник экзамена в сопровождении организатора проходит в медицинский кабинет, куда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приглашается член ГЭК. При согласии участника экзамена досрочно завершить экзамен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составляется акт о досрочном завершении экзамена по объективным причинам.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дальнейшем участник экзамена по решению председателя ГЭК сможет сдать экзамен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 данному предмету в резервные сроки.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3. Участники экзаменов, досрочно завершившие выполнение экзаменационной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работы, могут покинуть ППЭ. Организаторы принимают у них все экзаменационные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материалы.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4. Участникам экзаменов, не прошедшим ГИА или получившим на ГИА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неудовлетворительные результаты более чем по двум учебным предметам либо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получившим повторно неудовлетворительный результат по одному или двум учебным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предметам на ГИА в резервные сроки, предоставляется право пройти ГИА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 соответствующим учебным предметам в дополнительный период, но не ранее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1 сентября текущего года в сроки и формах, устанавливаемых Порядком.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5. Участникам экзаменов, проходящим ГИА только по обязательным учебным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предметам, не прошедшим ГИА или получившим на ГИА неудовлетворительные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lastRenderedPageBreak/>
        <w:t>результаты более чем по одному обязательному учебному предмету, либо получившим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повторно неудовлетворительный результат по одному из этих предметов на ГИА 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резервные сроки, предоставляется право пройти ГИА по соответствующим учебным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предметам в дополнительный период, но не ранее 1 сентября текущего года в сроки 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формах, устанавливаемых Порядком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6. Участник экзамена имеет право подать апелляцию о нарушении установленного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Порядка проведения ГИА и (или) о несогласии с выставленными баллами в конфликтную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комиссию.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Конфликтная комиссия не рассматривает апелляции по вопросам содержания 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структуры заданий по учебным предметам, а также по вопросам, связанным с оцениванием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результатов выполнения заданий экзаменационной работы с кратким ответом, нарушением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участником экзамена требований Порядка или неправильным оформлением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экзаменационной работы.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Конфликтная комиссия не позднее чем за один рабочий день до даты рассмотрения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апелляции информирует участников ГИА, подавших апелляции, о времени и месте их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рассмотрения.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Обучающийся и (или) его родители (законные представители) при желании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присутствуют при рассмотрении апелляции.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Апелляцию о нарушении установленного порядка проведения ГИА участник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экзамена подает в день проведения экзамена члену ГЭК, не покидая ППЭ.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целях проверки изложенных в апелляции сведений о нарушении порядка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проведения ГИА членом ГЭК организуется проведение проверки при участии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организаторов, технических специалистов, специалистов по проведению инструктажа 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обеспечению лабораторных работ, экзаменаторов-собеседников, экспертов, оценивающих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выполнение лабораторных работ по химии, не задействованных в аудитории, в которой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сдавал экзамен участник ГИА, подавший апелляцию, общественных наблюдателей,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сотрудников, осуществляющих охрану правопорядка и (или) сотрудников органов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внутренних дел (полиции), медицинских работников, а также ассистентов. Результаты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проверки оформляются в форме заключения. Заключение о результатах проверки в тот же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день передаются членом ГЭК в конфликтную комиссию.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 рассмотрении апелляции о нарушении установленного порядка проведения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ГИА конфликтная комиссия рассматривает апелляцию и заключение о результатах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проверки и выносит одно из решений: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об отклонении апелляции;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об удовлетворении апелляции.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 удовлетворении апелляции результат ГИА, по процедуре которого участником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 была подана апелляция, аннулируется и участнику экзамена предоставляется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возможность сдать экзамен по учебному предмету в текущем учебном году по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соответствующему учебному предмету (соответствующим учебным предметам) в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резервные сроки.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Апелляция о несогласии с выставленными баллами подается в течение двух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AF7">
        <w:rPr>
          <w:rFonts w:ascii="Times New Roman" w:hAnsi="Times New Roman" w:cs="Times New Roman"/>
          <w:b/>
          <w:bCs/>
        </w:rPr>
        <w:t>рабочих дней, следующих за официальным днем объявления результатов ГИА по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  <w:b/>
          <w:bCs/>
        </w:rPr>
        <w:t xml:space="preserve">соответствующему учебному предмету. </w:t>
      </w:r>
      <w:r w:rsidRPr="00B25AF7">
        <w:rPr>
          <w:rFonts w:ascii="Times New Roman" w:hAnsi="Times New Roman" w:cs="Times New Roman"/>
        </w:rPr>
        <w:t>Обучающиеся подают апелляцию о несогласии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 выставленными баллами в образовательную организацию, которой они были допущены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 ГИА, или непосредственно в конфликтную комиссию.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При рассмотрении апелляции о несогласии с выставленными баллами конфликтная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комиссия запрашивает распечатанные изображения экзаменационной работы, электронные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носители, содержащие файлы с цифровой аудиозаписью устных ответов участников ГИА,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протоколы устных ответов участника экзамена, копии протоколов проверки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экзаменационной работы предметной комиссией и КИМ участников экзаменов, подавших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апелляцию.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Указанные материалы предъявляются участникам экзаменов (в случае его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присутствия при рассмотрении апелляции).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До заседания конфликтной комиссии по рассмотрению апелляции о несогласии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 выставленными баллами конфликтная комиссия устанавливает правильность оценивания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экзаменационной работы обучающегося, подавшего апелляцию. Для этого к рассмотрению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апелляции привлекается эксперт предметной комиссии по соответствующему учебному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предмету. В случае если эксперт не дает однозначного ответа о правильности оценивания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экзаменационной работы конфликтная комиссия обращается в Комиссию по разработке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lastRenderedPageBreak/>
        <w:t>КИМ по соответствующему учебному предмету с запросом о разъяснениях по критериям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оценивания. По результатам рассмотрения апелляции о несогласии с выставленными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баллами конфликтная комиссия принимает решение об отклонении апелляции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и сохранении выставленных баллов (отсутствие технических ошибок и ошибок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оценивания экзаменационной работы) или об удовлетворении апелляции и изменении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баллов (наличие технических ошибок и (или) ошибок оценивания экзаменационной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работы). Баллы могут быть изменены как в сторону увеличения, так и в сторону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уменьшения.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Апелляции о нарушении установленного порядка проведения ГИА и (или)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 несогласии с выставленными баллами могут быть отозваны участниками ГИА по их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собственному желанию. Для этого участник ГИА пишет заявление об отзыве поданной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им апелляции. Обучающиеся подают соответствующее заявление в письменной форме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образовательные организации, которыми они были допущены в установленном порядке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 ГИА.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В случае отсутствия заявления об отзыве поданной апелляции конфликтная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комиссия рассматривает его апелляцию в установленном порядке.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В целях информирования граждан о порядке проведения ГИА 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информации, в которых осуществляется официальное опубликование нормативных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правовых актов органов государственной власти субъектов Российской Федерации, на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официальных сайтах ОИВ, организаций, осуществляющих образовательную деятельность,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и (или) на специализированных сайтах публикуется следующая информация: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 сроках проведения ГИА – не позднее чем за месяц до завершения срока подачи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заявления;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 сроках и местах подачи заявлений на сдачу ГИА по учебным предметам – не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позднее чем за два месяца до завершения срока подачи заявления;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 сроках, местах и порядке подачи и рассмотрения апелляций – не позднее чем за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месяц до начала экзаменов;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</w:rPr>
        <w:t>о сроках, местах и порядке информирования о результатах ГИА – не позднее чем за</w:t>
      </w:r>
      <w:r>
        <w:rPr>
          <w:rFonts w:ascii="Times New Roman" w:hAnsi="Times New Roman" w:cs="Times New Roman"/>
        </w:rPr>
        <w:t xml:space="preserve"> </w:t>
      </w:r>
      <w:r w:rsidRPr="00B25AF7">
        <w:rPr>
          <w:rFonts w:ascii="Times New Roman" w:hAnsi="Times New Roman" w:cs="Times New Roman"/>
        </w:rPr>
        <w:t>месяц до дня начала ГИА.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25AF7">
        <w:rPr>
          <w:rFonts w:ascii="Times New Roman" w:hAnsi="Times New Roman" w:cs="Times New Roman"/>
          <w:i/>
          <w:iCs/>
        </w:rPr>
        <w:t>Информация подготовлена в соответствии со следующими нормативными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25AF7">
        <w:rPr>
          <w:rFonts w:ascii="Times New Roman" w:hAnsi="Times New Roman" w:cs="Times New Roman"/>
          <w:i/>
          <w:iCs/>
        </w:rPr>
        <w:t>правовыми документами, регламентирующими проведение ГИА:</w:t>
      </w:r>
    </w:p>
    <w:p w:rsidR="00B25AF7" w:rsidRP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25AF7">
        <w:rPr>
          <w:rFonts w:ascii="Times New Roman" w:hAnsi="Times New Roman" w:cs="Times New Roman"/>
          <w:i/>
          <w:iCs/>
        </w:rPr>
        <w:t>1. Федеральным законом от 29.12.2012 № 273-ФЗ «Об образовании</w:t>
      </w:r>
      <w:r>
        <w:rPr>
          <w:rFonts w:ascii="Times New Roman" w:hAnsi="Times New Roman" w:cs="Times New Roman"/>
          <w:i/>
          <w:iCs/>
        </w:rPr>
        <w:t xml:space="preserve"> </w:t>
      </w:r>
      <w:r w:rsidRPr="00B25AF7">
        <w:rPr>
          <w:rFonts w:ascii="Times New Roman" w:hAnsi="Times New Roman" w:cs="Times New Roman"/>
          <w:i/>
          <w:iCs/>
        </w:rPr>
        <w:t>в Российской Федерации».</w:t>
      </w:r>
    </w:p>
    <w:p w:rsidR="0088504F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AF7">
        <w:rPr>
          <w:rFonts w:ascii="Times New Roman" w:hAnsi="Times New Roman" w:cs="Times New Roman"/>
          <w:i/>
          <w:iCs/>
        </w:rPr>
        <w:t>2. Приказом Министерства просвещения Российской Федерации и Федеральной</w:t>
      </w:r>
      <w:r>
        <w:rPr>
          <w:rFonts w:ascii="Times New Roman" w:hAnsi="Times New Roman" w:cs="Times New Roman"/>
          <w:i/>
          <w:iCs/>
        </w:rPr>
        <w:t xml:space="preserve"> </w:t>
      </w:r>
      <w:r w:rsidRPr="00B25AF7">
        <w:rPr>
          <w:rFonts w:ascii="Times New Roman" w:hAnsi="Times New Roman" w:cs="Times New Roman"/>
          <w:i/>
          <w:iCs/>
        </w:rPr>
        <w:t>службы по надзору в сфере образования и науки от 07.11.2018 № 189/1513</w:t>
      </w:r>
      <w:r>
        <w:rPr>
          <w:rFonts w:ascii="Times New Roman" w:hAnsi="Times New Roman" w:cs="Times New Roman"/>
          <w:i/>
          <w:iCs/>
        </w:rPr>
        <w:t xml:space="preserve"> </w:t>
      </w:r>
      <w:r w:rsidRPr="00B25AF7">
        <w:rPr>
          <w:rFonts w:ascii="Times New Roman" w:hAnsi="Times New Roman" w:cs="Times New Roman"/>
          <w:i/>
          <w:iCs/>
        </w:rPr>
        <w:t>«Об утверждении Порядка проведения государственной итоговой аттестации</w:t>
      </w:r>
      <w:r>
        <w:rPr>
          <w:rFonts w:ascii="Times New Roman" w:hAnsi="Times New Roman" w:cs="Times New Roman"/>
          <w:i/>
          <w:iCs/>
        </w:rPr>
        <w:t xml:space="preserve"> </w:t>
      </w:r>
      <w:r w:rsidRPr="00B25AF7">
        <w:rPr>
          <w:rFonts w:ascii="Times New Roman" w:hAnsi="Times New Roman" w:cs="Times New Roman"/>
          <w:i/>
          <w:iCs/>
        </w:rPr>
        <w:t>по образовательным программам основного общего образования».</w:t>
      </w: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памяткой ознакомлены:</w:t>
      </w: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Default="00B25AF7" w:rsidP="00B2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AF7" w:rsidRPr="00B25AF7" w:rsidRDefault="00484ACA" w:rsidP="00B25AF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</w:p>
    <w:sectPr w:rsidR="00B25AF7" w:rsidRPr="00B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F7"/>
    <w:rsid w:val="00484ACA"/>
    <w:rsid w:val="00B25AF7"/>
    <w:rsid w:val="00C0128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317"/>
  <w15:chartTrackingRefBased/>
  <w15:docId w15:val="{2AFBB867-7D8F-4FD9-80CD-549ACD2C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2022-05-17T05:56:00Z</cp:lastPrinted>
  <dcterms:created xsi:type="dcterms:W3CDTF">2022-05-17T05:48:00Z</dcterms:created>
  <dcterms:modified xsi:type="dcterms:W3CDTF">2022-05-17T06:19:00Z</dcterms:modified>
</cp:coreProperties>
</file>