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283" w:rsidRDefault="00431283" w:rsidP="004312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2E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«</w:t>
      </w:r>
      <w:proofErr w:type="spellStart"/>
      <w:r w:rsidRPr="00C972E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Краснополянская</w:t>
      </w:r>
      <w:proofErr w:type="spellEnd"/>
      <w:r w:rsidRPr="00C972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школа»</w:t>
      </w:r>
    </w:p>
    <w:p w:rsidR="00431283" w:rsidRPr="00C972E9" w:rsidRDefault="00431283" w:rsidP="004312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2E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бюджетного общеобразовательного учреждения</w:t>
      </w:r>
    </w:p>
    <w:p w:rsidR="00431283" w:rsidRPr="00C972E9" w:rsidRDefault="00431283" w:rsidP="004312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2E9">
        <w:rPr>
          <w:rFonts w:ascii="Times New Roman" w:eastAsia="Times New Roman" w:hAnsi="Times New Roman" w:cs="Times New Roman"/>
          <w:sz w:val="24"/>
          <w:szCs w:val="24"/>
          <w:lang w:eastAsia="ru-RU"/>
        </w:rPr>
        <w:t>«Средняя школа г. Новосокольники»</w:t>
      </w:r>
    </w:p>
    <w:p w:rsidR="00431283" w:rsidRPr="00D57B5E" w:rsidRDefault="00431283" w:rsidP="0043128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31283" w:rsidRPr="00D57B5E" w:rsidRDefault="00431283" w:rsidP="00431283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31283" w:rsidRDefault="00431283" w:rsidP="00431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972E9" w:rsidRPr="00D57B5E" w:rsidRDefault="00C972E9" w:rsidP="00431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XSpec="center" w:tblpY="2296"/>
        <w:tblW w:w="10314" w:type="dxa"/>
        <w:tblLook w:val="04A0" w:firstRow="1" w:lastRow="0" w:firstColumn="1" w:lastColumn="0" w:noHBand="0" w:noVBand="1"/>
      </w:tblPr>
      <w:tblGrid>
        <w:gridCol w:w="3227"/>
        <w:gridCol w:w="3402"/>
        <w:gridCol w:w="3685"/>
      </w:tblGrid>
      <w:tr w:rsidR="00103A9C" w:rsidRPr="00C114FB" w:rsidTr="0063273F">
        <w:tc>
          <w:tcPr>
            <w:tcW w:w="3227" w:type="dxa"/>
          </w:tcPr>
          <w:p w:rsidR="00103A9C" w:rsidRPr="00103A9C" w:rsidRDefault="00103A9C" w:rsidP="00103A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3A9C">
              <w:rPr>
                <w:rFonts w:ascii="Times New Roman" w:hAnsi="Times New Roman"/>
                <w:b/>
                <w:sz w:val="20"/>
                <w:szCs w:val="20"/>
              </w:rPr>
              <w:t>«Рассмотрено»</w:t>
            </w:r>
            <w:r w:rsidRPr="00103A9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03A9C" w:rsidRPr="00103A9C" w:rsidRDefault="00103A9C" w:rsidP="00103A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3A9C">
              <w:rPr>
                <w:rFonts w:ascii="Times New Roman" w:hAnsi="Times New Roman"/>
                <w:sz w:val="20"/>
                <w:szCs w:val="20"/>
              </w:rPr>
              <w:t>Протокол заседания ШМС № 1</w:t>
            </w:r>
          </w:p>
          <w:p w:rsidR="00103A9C" w:rsidRPr="00103A9C" w:rsidRDefault="00103A9C" w:rsidP="00103A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3A9C">
              <w:rPr>
                <w:rFonts w:ascii="Times New Roman" w:hAnsi="Times New Roman"/>
                <w:sz w:val="20"/>
                <w:szCs w:val="20"/>
              </w:rPr>
              <w:t>от « 28»  августа  2019  г.</w:t>
            </w:r>
          </w:p>
          <w:p w:rsidR="00103A9C" w:rsidRPr="00103A9C" w:rsidRDefault="00103A9C" w:rsidP="00103A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3A9C">
              <w:rPr>
                <w:rFonts w:ascii="Times New Roman" w:hAnsi="Times New Roman"/>
                <w:sz w:val="20"/>
                <w:szCs w:val="20"/>
              </w:rPr>
              <w:t>Руководитель ШМС</w:t>
            </w:r>
          </w:p>
          <w:p w:rsidR="00103A9C" w:rsidRPr="00103A9C" w:rsidRDefault="00103A9C" w:rsidP="00103A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3A9C">
              <w:rPr>
                <w:rFonts w:ascii="Times New Roman" w:hAnsi="Times New Roman"/>
                <w:sz w:val="20"/>
                <w:szCs w:val="20"/>
              </w:rPr>
              <w:t xml:space="preserve">____________  </w:t>
            </w:r>
            <w:proofErr w:type="spellStart"/>
            <w:r w:rsidRPr="00103A9C">
              <w:rPr>
                <w:rFonts w:ascii="Times New Roman" w:hAnsi="Times New Roman"/>
                <w:sz w:val="20"/>
                <w:szCs w:val="20"/>
              </w:rPr>
              <w:t>Шедченкова</w:t>
            </w:r>
            <w:proofErr w:type="spellEnd"/>
            <w:r w:rsidRPr="00103A9C">
              <w:rPr>
                <w:rFonts w:ascii="Times New Roman" w:hAnsi="Times New Roman"/>
                <w:sz w:val="20"/>
                <w:szCs w:val="20"/>
              </w:rPr>
              <w:t xml:space="preserve">  Т. А.</w:t>
            </w:r>
          </w:p>
          <w:p w:rsidR="00103A9C" w:rsidRPr="00103A9C" w:rsidRDefault="00103A9C" w:rsidP="00103A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103A9C" w:rsidRPr="00103A9C" w:rsidRDefault="00103A9C" w:rsidP="00103A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A9C">
              <w:rPr>
                <w:rFonts w:ascii="Times New Roman" w:hAnsi="Times New Roman"/>
                <w:b/>
                <w:sz w:val="20"/>
                <w:szCs w:val="20"/>
              </w:rPr>
              <w:t>Принято</w:t>
            </w:r>
          </w:p>
          <w:p w:rsidR="00103A9C" w:rsidRPr="00103A9C" w:rsidRDefault="00103A9C" w:rsidP="00103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03A9C" w:rsidRDefault="00103A9C" w:rsidP="00103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3A9C">
              <w:rPr>
                <w:rFonts w:ascii="Times New Roman" w:hAnsi="Times New Roman"/>
                <w:sz w:val="20"/>
                <w:szCs w:val="20"/>
              </w:rPr>
              <w:t>на педагогическом совете</w:t>
            </w:r>
          </w:p>
          <w:p w:rsidR="00103A9C" w:rsidRPr="00103A9C" w:rsidRDefault="00103A9C" w:rsidP="00103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3A9C">
              <w:rPr>
                <w:rFonts w:ascii="Times New Roman" w:hAnsi="Times New Roman"/>
                <w:sz w:val="20"/>
                <w:szCs w:val="20"/>
              </w:rPr>
              <w:t>филиала «</w:t>
            </w:r>
            <w:proofErr w:type="spellStart"/>
            <w:r w:rsidRPr="00103A9C">
              <w:rPr>
                <w:rFonts w:ascii="Times New Roman" w:hAnsi="Times New Roman"/>
                <w:sz w:val="20"/>
                <w:szCs w:val="20"/>
              </w:rPr>
              <w:t>Краснополянская</w:t>
            </w:r>
            <w:proofErr w:type="spellEnd"/>
            <w:r w:rsidRPr="00103A9C">
              <w:rPr>
                <w:rFonts w:ascii="Times New Roman" w:hAnsi="Times New Roman"/>
                <w:sz w:val="20"/>
                <w:szCs w:val="20"/>
              </w:rPr>
              <w:t xml:space="preserve"> школа»</w:t>
            </w:r>
          </w:p>
          <w:p w:rsidR="00103A9C" w:rsidRPr="00103A9C" w:rsidRDefault="00103A9C" w:rsidP="00103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3A9C">
              <w:rPr>
                <w:rFonts w:ascii="Times New Roman" w:hAnsi="Times New Roman"/>
                <w:sz w:val="20"/>
                <w:szCs w:val="20"/>
              </w:rPr>
              <w:t>«29»  августа201 9г.</w:t>
            </w:r>
          </w:p>
          <w:p w:rsidR="00103A9C" w:rsidRPr="00103A9C" w:rsidRDefault="00103A9C" w:rsidP="00103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03A9C" w:rsidRPr="00103A9C" w:rsidRDefault="00103A9C" w:rsidP="00103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103A9C" w:rsidRPr="00103A9C" w:rsidRDefault="00103A9C" w:rsidP="00103A9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03A9C">
              <w:rPr>
                <w:rFonts w:ascii="Times New Roman" w:hAnsi="Times New Roman"/>
                <w:b/>
                <w:sz w:val="20"/>
                <w:szCs w:val="20"/>
              </w:rPr>
              <w:t>«Утверждаю»</w:t>
            </w:r>
          </w:p>
          <w:p w:rsidR="00103A9C" w:rsidRPr="00103A9C" w:rsidRDefault="00103A9C" w:rsidP="00103A9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3A9C">
              <w:rPr>
                <w:rFonts w:ascii="Times New Roman" w:hAnsi="Times New Roman"/>
                <w:sz w:val="20"/>
                <w:szCs w:val="20"/>
              </w:rPr>
              <w:t>Заведующая филиалом</w:t>
            </w:r>
          </w:p>
          <w:p w:rsidR="00103A9C" w:rsidRPr="00103A9C" w:rsidRDefault="0063273F" w:rsidP="00103A9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</w:t>
            </w:r>
            <w:bookmarkStart w:id="0" w:name="_GoBack"/>
            <w:bookmarkEnd w:id="0"/>
            <w:r w:rsidR="00103A9C" w:rsidRPr="00103A9C">
              <w:rPr>
                <w:rFonts w:ascii="Times New Roman" w:hAnsi="Times New Roman"/>
                <w:sz w:val="20"/>
                <w:szCs w:val="20"/>
              </w:rPr>
              <w:t xml:space="preserve">  Плеханова Е.П.</w:t>
            </w:r>
          </w:p>
          <w:p w:rsidR="00103A9C" w:rsidRDefault="00103A9C" w:rsidP="00103A9C">
            <w:pPr>
              <w:spacing w:after="0" w:line="36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3A9C">
              <w:rPr>
                <w:rFonts w:ascii="Times New Roman" w:hAnsi="Times New Roman"/>
                <w:sz w:val="20"/>
                <w:szCs w:val="20"/>
              </w:rPr>
              <w:t>Приказ № ________</w:t>
            </w:r>
          </w:p>
          <w:p w:rsidR="00103A9C" w:rsidRPr="00103A9C" w:rsidRDefault="00103A9C" w:rsidP="00103A9C">
            <w:pPr>
              <w:spacing w:after="0" w:line="36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103A9C">
              <w:rPr>
                <w:rFonts w:ascii="Times New Roman" w:hAnsi="Times New Roman"/>
                <w:sz w:val="20"/>
                <w:szCs w:val="20"/>
              </w:rPr>
              <w:t xml:space="preserve">т «____» </w:t>
            </w:r>
            <w:r>
              <w:rPr>
                <w:rFonts w:ascii="Times New Roman" w:hAnsi="Times New Roman"/>
                <w:sz w:val="20"/>
                <w:szCs w:val="20"/>
              </w:rPr>
              <w:t>_________</w:t>
            </w:r>
            <w:r w:rsidRPr="00103A9C">
              <w:rPr>
                <w:rFonts w:ascii="Times New Roman" w:hAnsi="Times New Roman"/>
                <w:sz w:val="20"/>
                <w:szCs w:val="20"/>
              </w:rPr>
              <w:t xml:space="preserve">  2019 г.</w:t>
            </w:r>
          </w:p>
        </w:tc>
      </w:tr>
    </w:tbl>
    <w:p w:rsidR="00431283" w:rsidRPr="00C972E9" w:rsidRDefault="00431283" w:rsidP="00431283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31283" w:rsidRPr="00103A9C" w:rsidRDefault="00431283" w:rsidP="00431283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103A9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Рабочая программа</w:t>
      </w:r>
    </w:p>
    <w:p w:rsidR="00431283" w:rsidRPr="00103A9C" w:rsidRDefault="00431283" w:rsidP="00431283">
      <w:pPr>
        <w:kinsoku w:val="0"/>
        <w:overflowPunct w:val="0"/>
        <w:spacing w:before="58" w:after="0" w:line="240" w:lineRule="auto"/>
        <w:ind w:left="547" w:hanging="54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103A9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по учебному предмету</w:t>
      </w:r>
    </w:p>
    <w:p w:rsidR="00431283" w:rsidRPr="00103A9C" w:rsidRDefault="00431283" w:rsidP="00431283">
      <w:pPr>
        <w:kinsoku w:val="0"/>
        <w:overflowPunct w:val="0"/>
        <w:spacing w:before="58" w:after="0" w:line="240" w:lineRule="auto"/>
        <w:ind w:left="547" w:hanging="547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position w:val="10"/>
          <w:sz w:val="36"/>
          <w:szCs w:val="36"/>
          <w:lang w:eastAsia="ru-RU"/>
        </w:rPr>
      </w:pPr>
      <w:r w:rsidRPr="00103A9C">
        <w:rPr>
          <w:rFonts w:ascii="Times New Roman" w:eastAsia="Times New Roman" w:hAnsi="Times New Roman" w:cs="Times New Roman"/>
          <w:b/>
          <w:color w:val="000000"/>
          <w:position w:val="10"/>
          <w:sz w:val="36"/>
          <w:szCs w:val="36"/>
          <w:lang w:eastAsia="ru-RU"/>
        </w:rPr>
        <w:t xml:space="preserve">ОБЖ </w:t>
      </w:r>
    </w:p>
    <w:p w:rsidR="00C972E9" w:rsidRPr="00103A9C" w:rsidRDefault="00C972E9" w:rsidP="00431283">
      <w:pPr>
        <w:kinsoku w:val="0"/>
        <w:overflowPunct w:val="0"/>
        <w:spacing w:before="58" w:after="0" w:line="240" w:lineRule="auto"/>
        <w:ind w:left="547" w:hanging="547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position w:val="10"/>
          <w:sz w:val="28"/>
          <w:szCs w:val="28"/>
          <w:lang w:eastAsia="ru-RU"/>
        </w:rPr>
      </w:pPr>
    </w:p>
    <w:p w:rsidR="00431283" w:rsidRPr="00103A9C" w:rsidRDefault="00431283" w:rsidP="00431283">
      <w:pPr>
        <w:kinsoku w:val="0"/>
        <w:overflowPunct w:val="0"/>
        <w:spacing w:before="58" w:after="0" w:line="240" w:lineRule="auto"/>
        <w:ind w:left="547" w:hanging="547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position w:val="10"/>
          <w:sz w:val="28"/>
          <w:szCs w:val="28"/>
          <w:lang w:eastAsia="ru-RU"/>
        </w:rPr>
      </w:pPr>
      <w:r w:rsidRPr="00103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разработана на основе   </w:t>
      </w:r>
    </w:p>
    <w:p w:rsidR="00431283" w:rsidRPr="00103A9C" w:rsidRDefault="00431283" w:rsidP="004312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3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авторской программы  «Основы безопасности жизнедеятельности. 5-9 классы» </w:t>
      </w:r>
      <w:proofErr w:type="spellStart"/>
      <w:r w:rsidRPr="00103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А.Т.Смирнов</w:t>
      </w:r>
      <w:proofErr w:type="spellEnd"/>
      <w:r w:rsidRPr="00103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C972E9" w:rsidRPr="00103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03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Б.О.Хрен</w:t>
      </w:r>
      <w:r w:rsidR="001A6F51" w:rsidRPr="00103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ников</w:t>
      </w:r>
      <w:proofErr w:type="spellEnd"/>
      <w:r w:rsidR="001A6F51" w:rsidRPr="00103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 М.:  «Просвещение», 201</w:t>
      </w:r>
      <w:r w:rsidR="00383BB7" w:rsidRPr="00103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</w:p>
    <w:p w:rsidR="00431283" w:rsidRPr="00C972E9" w:rsidRDefault="00431283" w:rsidP="00431283">
      <w:pPr>
        <w:kinsoku w:val="0"/>
        <w:overflowPunct w:val="0"/>
        <w:spacing w:before="58" w:after="0" w:line="240" w:lineRule="auto"/>
        <w:ind w:left="547" w:hanging="547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position w:val="10"/>
          <w:sz w:val="28"/>
          <w:szCs w:val="28"/>
          <w:lang w:eastAsia="ru-RU"/>
        </w:rPr>
      </w:pPr>
    </w:p>
    <w:p w:rsidR="00431283" w:rsidRPr="00103A9C" w:rsidRDefault="00431283" w:rsidP="00431283">
      <w:pPr>
        <w:kinsoku w:val="0"/>
        <w:overflowPunct w:val="0"/>
        <w:spacing w:before="58" w:after="0" w:line="240" w:lineRule="auto"/>
        <w:ind w:left="547" w:hanging="547"/>
        <w:jc w:val="center"/>
        <w:textAlignment w:val="baseline"/>
        <w:rPr>
          <w:rFonts w:ascii="Times New Roman" w:eastAsia="Times New Roman" w:hAnsi="Times New Roman" w:cs="Times New Roman"/>
          <w:color w:val="000000"/>
          <w:position w:val="10"/>
          <w:sz w:val="28"/>
          <w:szCs w:val="28"/>
          <w:lang w:eastAsia="ru-RU"/>
        </w:rPr>
      </w:pPr>
      <w:r w:rsidRPr="00C972E9">
        <w:rPr>
          <w:rFonts w:ascii="Times New Roman" w:eastAsia="Times New Roman" w:hAnsi="Times New Roman" w:cs="Times New Roman"/>
          <w:b/>
          <w:color w:val="000000"/>
          <w:position w:val="10"/>
          <w:sz w:val="28"/>
          <w:szCs w:val="28"/>
          <w:lang w:eastAsia="ru-RU"/>
        </w:rPr>
        <w:t xml:space="preserve"> </w:t>
      </w:r>
      <w:r w:rsidRPr="00103A9C">
        <w:rPr>
          <w:rFonts w:ascii="Times New Roman" w:eastAsia="Times New Roman" w:hAnsi="Times New Roman" w:cs="Times New Roman"/>
          <w:color w:val="000000"/>
          <w:position w:val="10"/>
          <w:sz w:val="28"/>
          <w:szCs w:val="28"/>
          <w:lang w:eastAsia="ru-RU"/>
        </w:rPr>
        <w:t xml:space="preserve">УМК </w:t>
      </w:r>
      <w:r w:rsidR="00C972E9" w:rsidRPr="00103A9C">
        <w:rPr>
          <w:rFonts w:ascii="Times New Roman" w:eastAsia="Times New Roman" w:hAnsi="Times New Roman" w:cs="Times New Roman"/>
          <w:color w:val="000000"/>
          <w:position w:val="10"/>
          <w:sz w:val="28"/>
          <w:szCs w:val="28"/>
          <w:lang w:eastAsia="ru-RU"/>
        </w:rPr>
        <w:t xml:space="preserve">«ОБЖ» </w:t>
      </w:r>
      <w:r w:rsidRPr="00103A9C">
        <w:rPr>
          <w:rFonts w:ascii="Times New Roman" w:eastAsia="Times New Roman" w:hAnsi="Times New Roman" w:cs="Times New Roman"/>
          <w:color w:val="000000"/>
          <w:position w:val="10"/>
          <w:sz w:val="28"/>
          <w:szCs w:val="28"/>
          <w:lang w:eastAsia="ru-RU"/>
        </w:rPr>
        <w:t xml:space="preserve"> </w:t>
      </w:r>
      <w:proofErr w:type="spellStart"/>
      <w:r w:rsidRPr="00103A9C">
        <w:rPr>
          <w:rFonts w:ascii="Times New Roman" w:eastAsia="Times New Roman" w:hAnsi="Times New Roman" w:cs="Times New Roman"/>
          <w:color w:val="000000"/>
          <w:position w:val="10"/>
          <w:sz w:val="28"/>
          <w:szCs w:val="28"/>
          <w:lang w:eastAsia="ru-RU"/>
        </w:rPr>
        <w:t>А.Т.Смирнов</w:t>
      </w:r>
      <w:proofErr w:type="spellEnd"/>
      <w:r w:rsidRPr="00103A9C">
        <w:rPr>
          <w:rFonts w:ascii="Times New Roman" w:eastAsia="Times New Roman" w:hAnsi="Times New Roman" w:cs="Times New Roman"/>
          <w:color w:val="000000"/>
          <w:position w:val="10"/>
          <w:sz w:val="28"/>
          <w:szCs w:val="28"/>
          <w:lang w:eastAsia="ru-RU"/>
        </w:rPr>
        <w:t xml:space="preserve">, </w:t>
      </w:r>
      <w:proofErr w:type="spellStart"/>
      <w:r w:rsidRPr="00103A9C">
        <w:rPr>
          <w:rFonts w:ascii="Times New Roman" w:eastAsia="Times New Roman" w:hAnsi="Times New Roman" w:cs="Times New Roman"/>
          <w:color w:val="000000"/>
          <w:position w:val="10"/>
          <w:sz w:val="28"/>
          <w:szCs w:val="28"/>
          <w:lang w:eastAsia="ru-RU"/>
        </w:rPr>
        <w:t>Б.О.Хренников</w:t>
      </w:r>
      <w:proofErr w:type="spellEnd"/>
      <w:r w:rsidRPr="00103A9C">
        <w:rPr>
          <w:rFonts w:ascii="Times New Roman" w:eastAsia="Times New Roman" w:hAnsi="Times New Roman" w:cs="Times New Roman"/>
          <w:color w:val="000000"/>
          <w:position w:val="10"/>
          <w:sz w:val="28"/>
          <w:szCs w:val="28"/>
          <w:lang w:eastAsia="ru-RU"/>
        </w:rPr>
        <w:t>.</w:t>
      </w:r>
    </w:p>
    <w:p w:rsidR="00383BB7" w:rsidRPr="00383BB7" w:rsidRDefault="00383BB7" w:rsidP="00383BB7">
      <w:pPr>
        <w:kinsoku w:val="0"/>
        <w:overflowPunct w:val="0"/>
        <w:spacing w:after="0" w:line="240" w:lineRule="auto"/>
        <w:ind w:left="547" w:hanging="547"/>
        <w:jc w:val="center"/>
        <w:textAlignment w:val="baseline"/>
        <w:rPr>
          <w:rFonts w:ascii="Times New Roman" w:eastAsia="Times New Roman" w:hAnsi="Times New Roman" w:cs="Times New Roman"/>
          <w:color w:val="000000"/>
          <w:position w:val="10"/>
          <w:sz w:val="24"/>
          <w:szCs w:val="24"/>
          <w:lang w:eastAsia="ru-RU"/>
        </w:rPr>
      </w:pPr>
      <w:r w:rsidRPr="00383BB7">
        <w:rPr>
          <w:rFonts w:ascii="Times New Roman" w:eastAsia="Times New Roman" w:hAnsi="Times New Roman" w:cs="Times New Roman"/>
          <w:color w:val="000000"/>
          <w:position w:val="10"/>
          <w:sz w:val="24"/>
          <w:szCs w:val="24"/>
          <w:lang w:eastAsia="ru-RU"/>
        </w:rPr>
        <w:t>5 класс 1 час в неделю, 34 часа</w:t>
      </w:r>
    </w:p>
    <w:p w:rsidR="00383BB7" w:rsidRPr="00383BB7" w:rsidRDefault="00383BB7" w:rsidP="00383BB7">
      <w:pPr>
        <w:kinsoku w:val="0"/>
        <w:overflowPunct w:val="0"/>
        <w:spacing w:after="0" w:line="240" w:lineRule="auto"/>
        <w:ind w:left="547" w:hanging="547"/>
        <w:jc w:val="center"/>
        <w:textAlignment w:val="baseline"/>
        <w:rPr>
          <w:rFonts w:ascii="Times New Roman" w:eastAsia="Times New Roman" w:hAnsi="Times New Roman" w:cs="Times New Roman"/>
          <w:color w:val="000000"/>
          <w:position w:val="10"/>
          <w:sz w:val="24"/>
          <w:szCs w:val="24"/>
          <w:lang w:eastAsia="ru-RU"/>
        </w:rPr>
      </w:pPr>
      <w:r w:rsidRPr="00383BB7">
        <w:rPr>
          <w:rFonts w:ascii="Times New Roman" w:eastAsia="Times New Roman" w:hAnsi="Times New Roman" w:cs="Times New Roman"/>
          <w:color w:val="000000"/>
          <w:position w:val="10"/>
          <w:sz w:val="24"/>
          <w:szCs w:val="24"/>
          <w:lang w:eastAsia="ru-RU"/>
        </w:rPr>
        <w:t>6 класс 1 час в неделю, 34 часа</w:t>
      </w:r>
    </w:p>
    <w:p w:rsidR="001A6F51" w:rsidRPr="00383BB7" w:rsidRDefault="00383BB7" w:rsidP="00383BB7">
      <w:pPr>
        <w:kinsoku w:val="0"/>
        <w:overflowPunct w:val="0"/>
        <w:spacing w:after="0" w:line="240" w:lineRule="auto"/>
        <w:ind w:left="547" w:hanging="547"/>
        <w:jc w:val="center"/>
        <w:textAlignment w:val="baseline"/>
        <w:rPr>
          <w:rFonts w:ascii="Times New Roman" w:eastAsia="Times New Roman" w:hAnsi="Times New Roman" w:cs="Times New Roman"/>
          <w:color w:val="000000"/>
          <w:position w:val="10"/>
          <w:sz w:val="24"/>
          <w:szCs w:val="24"/>
          <w:lang w:eastAsia="ru-RU"/>
        </w:rPr>
      </w:pPr>
      <w:r w:rsidRPr="00383BB7">
        <w:rPr>
          <w:rFonts w:ascii="Times New Roman" w:eastAsia="Times New Roman" w:hAnsi="Times New Roman" w:cs="Times New Roman"/>
          <w:color w:val="000000"/>
          <w:position w:val="10"/>
          <w:sz w:val="24"/>
          <w:szCs w:val="24"/>
          <w:lang w:eastAsia="ru-RU"/>
        </w:rPr>
        <w:t xml:space="preserve"> </w:t>
      </w:r>
      <w:r w:rsidR="00431283" w:rsidRPr="00383BB7">
        <w:rPr>
          <w:rFonts w:ascii="Times New Roman" w:eastAsia="Times New Roman" w:hAnsi="Times New Roman" w:cs="Times New Roman"/>
          <w:color w:val="000000"/>
          <w:position w:val="10"/>
          <w:sz w:val="24"/>
          <w:szCs w:val="24"/>
          <w:lang w:eastAsia="ru-RU"/>
        </w:rPr>
        <w:t xml:space="preserve">7 </w:t>
      </w:r>
      <w:r w:rsidR="001A6F51" w:rsidRPr="00383BB7">
        <w:rPr>
          <w:rFonts w:ascii="Times New Roman" w:eastAsia="Times New Roman" w:hAnsi="Times New Roman" w:cs="Times New Roman"/>
          <w:color w:val="000000"/>
          <w:position w:val="10"/>
          <w:sz w:val="24"/>
          <w:szCs w:val="24"/>
          <w:lang w:eastAsia="ru-RU"/>
        </w:rPr>
        <w:t>класс 1</w:t>
      </w:r>
      <w:r w:rsidR="00431283" w:rsidRPr="00383BB7">
        <w:rPr>
          <w:rFonts w:ascii="Times New Roman" w:eastAsia="Times New Roman" w:hAnsi="Times New Roman" w:cs="Times New Roman"/>
          <w:color w:val="000000"/>
          <w:position w:val="10"/>
          <w:sz w:val="24"/>
          <w:szCs w:val="24"/>
          <w:lang w:eastAsia="ru-RU"/>
        </w:rPr>
        <w:t xml:space="preserve"> час в неделю, 34 часа</w:t>
      </w:r>
    </w:p>
    <w:p w:rsidR="00431283" w:rsidRPr="00383BB7" w:rsidRDefault="001A6F51" w:rsidP="00383BB7">
      <w:pPr>
        <w:kinsoku w:val="0"/>
        <w:overflowPunct w:val="0"/>
        <w:spacing w:after="0" w:line="240" w:lineRule="auto"/>
        <w:ind w:left="547" w:hanging="547"/>
        <w:jc w:val="center"/>
        <w:textAlignment w:val="baseline"/>
        <w:rPr>
          <w:rFonts w:ascii="Times New Roman" w:eastAsia="Times New Roman" w:hAnsi="Times New Roman" w:cs="Times New Roman"/>
          <w:color w:val="000000"/>
          <w:position w:val="10"/>
          <w:sz w:val="24"/>
          <w:szCs w:val="24"/>
          <w:lang w:eastAsia="ru-RU"/>
        </w:rPr>
      </w:pPr>
      <w:r w:rsidRPr="00383BB7">
        <w:rPr>
          <w:rFonts w:ascii="Times New Roman" w:eastAsia="Times New Roman" w:hAnsi="Times New Roman" w:cs="Times New Roman"/>
          <w:color w:val="000000"/>
          <w:position w:val="10"/>
          <w:sz w:val="24"/>
          <w:szCs w:val="24"/>
          <w:lang w:eastAsia="ru-RU"/>
        </w:rPr>
        <w:t>8 класс 1 час в неделю, 34 часа</w:t>
      </w:r>
    </w:p>
    <w:p w:rsidR="001A6F51" w:rsidRPr="00383BB7" w:rsidRDefault="001A6F51" w:rsidP="00383BB7">
      <w:pPr>
        <w:kinsoku w:val="0"/>
        <w:overflowPunct w:val="0"/>
        <w:spacing w:after="0" w:line="240" w:lineRule="auto"/>
        <w:ind w:left="547" w:hanging="547"/>
        <w:jc w:val="center"/>
        <w:textAlignment w:val="baseline"/>
        <w:rPr>
          <w:rFonts w:ascii="Times New Roman" w:eastAsia="Times New Roman" w:hAnsi="Times New Roman" w:cs="Times New Roman"/>
          <w:color w:val="000000"/>
          <w:position w:val="10"/>
          <w:sz w:val="24"/>
          <w:szCs w:val="24"/>
          <w:lang w:eastAsia="ru-RU"/>
        </w:rPr>
      </w:pPr>
      <w:r w:rsidRPr="00383BB7">
        <w:rPr>
          <w:rFonts w:ascii="Times New Roman" w:eastAsia="Times New Roman" w:hAnsi="Times New Roman" w:cs="Times New Roman"/>
          <w:color w:val="000000"/>
          <w:position w:val="10"/>
          <w:sz w:val="24"/>
          <w:szCs w:val="24"/>
          <w:lang w:eastAsia="ru-RU"/>
        </w:rPr>
        <w:t>9 класс 1 час в неделю, 34 часа</w:t>
      </w:r>
    </w:p>
    <w:p w:rsidR="00431283" w:rsidRDefault="00431283" w:rsidP="00431283">
      <w:pPr>
        <w:kinsoku w:val="0"/>
        <w:overflowPunct w:val="0"/>
        <w:spacing w:before="77" w:after="0" w:line="240" w:lineRule="auto"/>
        <w:ind w:left="547" w:hanging="547"/>
        <w:jc w:val="right"/>
        <w:textAlignment w:val="baseline"/>
        <w:rPr>
          <w:rFonts w:ascii="Times New Roman" w:eastAsia="Times New Roman" w:hAnsi="Times New Roman" w:cs="Times New Roman"/>
          <w:color w:val="000000"/>
          <w:position w:val="10"/>
          <w:sz w:val="32"/>
          <w:szCs w:val="32"/>
          <w:vertAlign w:val="superscript"/>
          <w:lang w:eastAsia="ru-RU"/>
        </w:rPr>
      </w:pPr>
    </w:p>
    <w:p w:rsidR="00431283" w:rsidRDefault="00431283" w:rsidP="00431283">
      <w:pPr>
        <w:kinsoku w:val="0"/>
        <w:overflowPunct w:val="0"/>
        <w:spacing w:before="77" w:after="0" w:line="240" w:lineRule="auto"/>
        <w:ind w:left="547" w:hanging="547"/>
        <w:jc w:val="right"/>
        <w:textAlignment w:val="baseline"/>
        <w:rPr>
          <w:rFonts w:ascii="Times New Roman" w:eastAsia="Times New Roman" w:hAnsi="Times New Roman" w:cs="Times New Roman"/>
          <w:color w:val="000000"/>
          <w:position w:val="10"/>
          <w:sz w:val="32"/>
          <w:szCs w:val="32"/>
          <w:vertAlign w:val="superscript"/>
          <w:lang w:eastAsia="ru-RU"/>
        </w:rPr>
      </w:pPr>
    </w:p>
    <w:p w:rsidR="00C972E9" w:rsidRDefault="00431283" w:rsidP="00C972E9">
      <w:pPr>
        <w:kinsoku w:val="0"/>
        <w:overflowPunct w:val="0"/>
        <w:spacing w:before="77" w:after="0" w:line="240" w:lineRule="auto"/>
        <w:ind w:left="547" w:hanging="547"/>
        <w:jc w:val="right"/>
        <w:textAlignment w:val="baseline"/>
        <w:rPr>
          <w:rFonts w:ascii="Times New Roman" w:eastAsia="Times New Roman" w:hAnsi="Times New Roman" w:cs="Times New Roman"/>
          <w:color w:val="000000"/>
          <w:position w:val="1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position w:val="10"/>
          <w:sz w:val="32"/>
          <w:szCs w:val="32"/>
          <w:vertAlign w:val="superscript"/>
          <w:lang w:eastAsia="ru-RU"/>
        </w:rPr>
        <w:t xml:space="preserve">                                                                                          </w:t>
      </w:r>
      <w:r w:rsidRPr="00890A59">
        <w:rPr>
          <w:rFonts w:ascii="Times New Roman" w:eastAsia="Times New Roman" w:hAnsi="Times New Roman" w:cs="Times New Roman"/>
          <w:color w:val="000000"/>
          <w:position w:val="10"/>
          <w:sz w:val="24"/>
          <w:szCs w:val="24"/>
          <w:lang w:eastAsia="ru-RU"/>
        </w:rPr>
        <w:t>Состави</w:t>
      </w:r>
      <w:r w:rsidR="00C972E9">
        <w:rPr>
          <w:rFonts w:ascii="Times New Roman" w:eastAsia="Times New Roman" w:hAnsi="Times New Roman" w:cs="Times New Roman"/>
          <w:color w:val="000000"/>
          <w:position w:val="10"/>
          <w:sz w:val="24"/>
          <w:szCs w:val="24"/>
          <w:lang w:eastAsia="ru-RU"/>
        </w:rPr>
        <w:t>тель:</w:t>
      </w:r>
    </w:p>
    <w:p w:rsidR="00431283" w:rsidRPr="00890A59" w:rsidRDefault="00C972E9" w:rsidP="00C972E9">
      <w:pPr>
        <w:kinsoku w:val="0"/>
        <w:overflowPunct w:val="0"/>
        <w:spacing w:before="77" w:after="0" w:line="240" w:lineRule="auto"/>
        <w:ind w:left="547" w:hanging="547"/>
        <w:jc w:val="right"/>
        <w:textAlignment w:val="baseline"/>
        <w:rPr>
          <w:rFonts w:ascii="Times New Roman" w:eastAsia="Times New Roman" w:hAnsi="Times New Roman" w:cs="Times New Roman"/>
          <w:color w:val="000000"/>
          <w:position w:val="1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position w:val="10"/>
          <w:sz w:val="24"/>
          <w:szCs w:val="24"/>
          <w:lang w:eastAsia="ru-RU"/>
        </w:rPr>
        <w:t>Плеханова Елена Петровна,</w:t>
      </w:r>
      <w:r w:rsidR="00431283" w:rsidRPr="00890A59">
        <w:rPr>
          <w:rFonts w:ascii="Times New Roman" w:eastAsia="Times New Roman" w:hAnsi="Times New Roman" w:cs="Times New Roman"/>
          <w:color w:val="000000"/>
          <w:position w:val="1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31283" w:rsidRPr="00890A59" w:rsidRDefault="00431283" w:rsidP="00C972E9">
      <w:pPr>
        <w:kinsoku w:val="0"/>
        <w:overflowPunct w:val="0"/>
        <w:spacing w:before="77" w:after="0" w:line="240" w:lineRule="auto"/>
        <w:ind w:left="547" w:hanging="547"/>
        <w:jc w:val="right"/>
        <w:textAlignment w:val="baseline"/>
        <w:rPr>
          <w:rFonts w:ascii="Times New Roman" w:eastAsia="Times New Roman" w:hAnsi="Times New Roman" w:cs="Times New Roman"/>
          <w:color w:val="000000"/>
          <w:position w:val="10"/>
          <w:sz w:val="24"/>
          <w:szCs w:val="24"/>
          <w:lang w:eastAsia="ru-RU"/>
        </w:rPr>
      </w:pPr>
      <w:r w:rsidRPr="00890A59">
        <w:rPr>
          <w:rFonts w:ascii="Times New Roman" w:eastAsia="Times New Roman" w:hAnsi="Times New Roman" w:cs="Times New Roman"/>
          <w:color w:val="000000"/>
          <w:position w:val="10"/>
          <w:sz w:val="24"/>
          <w:szCs w:val="24"/>
          <w:lang w:eastAsia="ru-RU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position w:val="10"/>
          <w:sz w:val="24"/>
          <w:szCs w:val="24"/>
          <w:lang w:eastAsia="ru-RU"/>
        </w:rPr>
        <w:t xml:space="preserve">      </w:t>
      </w:r>
      <w:r w:rsidRPr="00890A59">
        <w:rPr>
          <w:rFonts w:ascii="Times New Roman" w:eastAsia="Times New Roman" w:hAnsi="Times New Roman" w:cs="Times New Roman"/>
          <w:color w:val="000000"/>
          <w:position w:val="10"/>
          <w:sz w:val="24"/>
          <w:szCs w:val="24"/>
          <w:lang w:eastAsia="ru-RU"/>
        </w:rPr>
        <w:t xml:space="preserve"> учитель    </w:t>
      </w:r>
      <w:r w:rsidR="00C972E9">
        <w:rPr>
          <w:rFonts w:ascii="Times New Roman" w:eastAsia="Times New Roman" w:hAnsi="Times New Roman" w:cs="Times New Roman"/>
          <w:color w:val="000000"/>
          <w:position w:val="10"/>
          <w:sz w:val="24"/>
          <w:szCs w:val="24"/>
          <w:lang w:eastAsia="ru-RU"/>
        </w:rPr>
        <w:t xml:space="preserve">первой  </w:t>
      </w:r>
      <w:r w:rsidRPr="00890A59">
        <w:rPr>
          <w:rFonts w:ascii="Times New Roman" w:eastAsia="Times New Roman" w:hAnsi="Times New Roman" w:cs="Times New Roman"/>
          <w:color w:val="000000"/>
          <w:position w:val="10"/>
          <w:sz w:val="24"/>
          <w:szCs w:val="24"/>
          <w:lang w:eastAsia="ru-RU"/>
        </w:rPr>
        <w:t xml:space="preserve">категории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31283" w:rsidRPr="00D57B5E" w:rsidRDefault="00431283" w:rsidP="00431283">
      <w:pPr>
        <w:kinsoku w:val="0"/>
        <w:overflowPunct w:val="0"/>
        <w:spacing w:before="77" w:after="0" w:line="240" w:lineRule="auto"/>
        <w:ind w:left="547" w:hanging="547"/>
        <w:jc w:val="right"/>
        <w:textAlignment w:val="baseline"/>
        <w:rPr>
          <w:rFonts w:ascii="Times New Roman" w:eastAsia="Times New Roman" w:hAnsi="Times New Roman" w:cs="Times New Roman"/>
          <w:color w:val="000000"/>
          <w:position w:val="10"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color w:val="000000"/>
          <w:position w:val="10"/>
          <w:sz w:val="32"/>
          <w:szCs w:val="32"/>
          <w:vertAlign w:val="superscript"/>
          <w:lang w:eastAsia="ru-RU"/>
        </w:rPr>
        <w:t xml:space="preserve"> </w:t>
      </w:r>
      <w:r w:rsidRPr="00D57B5E">
        <w:rPr>
          <w:rFonts w:ascii="Times New Roman" w:eastAsia="Times New Roman" w:hAnsi="Times New Roman" w:cs="Times New Roman"/>
          <w:color w:val="000000"/>
          <w:position w:val="10"/>
          <w:sz w:val="32"/>
          <w:szCs w:val="32"/>
          <w:vertAlign w:val="superscript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position w:val="10"/>
          <w:sz w:val="32"/>
          <w:szCs w:val="32"/>
          <w:vertAlign w:val="superscript"/>
          <w:lang w:eastAsia="ru-RU"/>
        </w:rPr>
        <w:t xml:space="preserve">                               </w:t>
      </w:r>
      <w:r w:rsidRPr="00D57B5E">
        <w:rPr>
          <w:rFonts w:ascii="Times New Roman" w:eastAsia="Times New Roman" w:hAnsi="Times New Roman" w:cs="Times New Roman"/>
          <w:color w:val="000000"/>
          <w:position w:val="10"/>
          <w:sz w:val="32"/>
          <w:szCs w:val="32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position w:val="10"/>
          <w:sz w:val="32"/>
          <w:szCs w:val="32"/>
          <w:vertAlign w:val="superscript"/>
          <w:lang w:eastAsia="ru-RU"/>
        </w:rPr>
        <w:t xml:space="preserve">           </w:t>
      </w:r>
      <w:r w:rsidRPr="00D57B5E">
        <w:rPr>
          <w:rFonts w:ascii="Times New Roman" w:eastAsia="Times New Roman" w:hAnsi="Times New Roman" w:cs="Times New Roman"/>
          <w:color w:val="000000"/>
          <w:position w:val="10"/>
          <w:sz w:val="32"/>
          <w:szCs w:val="32"/>
          <w:vertAlign w:val="superscript"/>
          <w:lang w:eastAsia="ru-RU"/>
        </w:rPr>
        <w:t xml:space="preserve">           </w:t>
      </w:r>
    </w:p>
    <w:p w:rsidR="00431283" w:rsidRDefault="00431283" w:rsidP="00431283">
      <w:pPr>
        <w:kinsoku w:val="0"/>
        <w:overflowPunct w:val="0"/>
        <w:spacing w:before="77" w:after="0" w:line="240" w:lineRule="auto"/>
        <w:ind w:left="547" w:hanging="547"/>
        <w:jc w:val="center"/>
        <w:textAlignment w:val="baseline"/>
        <w:rPr>
          <w:rFonts w:ascii="Times New Roman" w:eastAsia="Times New Roman" w:hAnsi="Times New Roman" w:cs="Times New Roman"/>
          <w:color w:val="000000"/>
          <w:position w:val="10"/>
          <w:sz w:val="32"/>
          <w:szCs w:val="32"/>
          <w:vertAlign w:val="superscript"/>
          <w:lang w:eastAsia="ru-RU"/>
        </w:rPr>
      </w:pPr>
    </w:p>
    <w:p w:rsidR="00C972E9" w:rsidRDefault="00C972E9" w:rsidP="00431283">
      <w:pPr>
        <w:kinsoku w:val="0"/>
        <w:overflowPunct w:val="0"/>
        <w:spacing w:before="77" w:after="0" w:line="240" w:lineRule="auto"/>
        <w:ind w:left="547" w:hanging="547"/>
        <w:jc w:val="center"/>
        <w:textAlignment w:val="baseline"/>
        <w:rPr>
          <w:rFonts w:ascii="Times New Roman" w:eastAsia="Times New Roman" w:hAnsi="Times New Roman" w:cs="Times New Roman"/>
          <w:color w:val="000000"/>
          <w:position w:val="10"/>
          <w:sz w:val="32"/>
          <w:szCs w:val="32"/>
          <w:vertAlign w:val="superscript"/>
          <w:lang w:eastAsia="ru-RU"/>
        </w:rPr>
      </w:pPr>
    </w:p>
    <w:p w:rsidR="00103A9C" w:rsidRPr="00D57B5E" w:rsidRDefault="00103A9C" w:rsidP="00431283">
      <w:pPr>
        <w:kinsoku w:val="0"/>
        <w:overflowPunct w:val="0"/>
        <w:spacing w:before="77" w:after="0" w:line="240" w:lineRule="auto"/>
        <w:ind w:left="547" w:hanging="547"/>
        <w:jc w:val="center"/>
        <w:textAlignment w:val="baseline"/>
        <w:rPr>
          <w:rFonts w:ascii="Times New Roman" w:eastAsia="Times New Roman" w:hAnsi="Times New Roman" w:cs="Times New Roman"/>
          <w:color w:val="000000"/>
          <w:position w:val="10"/>
          <w:sz w:val="32"/>
          <w:szCs w:val="32"/>
          <w:vertAlign w:val="superscript"/>
          <w:lang w:eastAsia="ru-RU"/>
        </w:rPr>
      </w:pPr>
    </w:p>
    <w:p w:rsidR="00431283" w:rsidRDefault="00431283" w:rsidP="0043128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</w:t>
      </w:r>
      <w:r w:rsidR="00C972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Бор </w:t>
      </w:r>
    </w:p>
    <w:p w:rsidR="00C972E9" w:rsidRPr="00D57B5E" w:rsidRDefault="00C972E9" w:rsidP="0043128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B5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57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445DC" w:rsidRDefault="002445DC"/>
    <w:p w:rsidR="00C760F5" w:rsidRDefault="00C760F5"/>
    <w:p w:rsidR="00431283" w:rsidRPr="00103A9C" w:rsidRDefault="00431283" w:rsidP="00431283">
      <w:pPr>
        <w:tabs>
          <w:tab w:val="left" w:pos="2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03A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Планируемые результаты </w:t>
      </w:r>
      <w:r w:rsidR="00042676" w:rsidRPr="00103A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обучения ОБЖ</w:t>
      </w:r>
    </w:p>
    <w:p w:rsidR="00383BB7" w:rsidRDefault="00383BB7" w:rsidP="00431283">
      <w:pPr>
        <w:tabs>
          <w:tab w:val="left" w:pos="2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83BB7">
        <w:rPr>
          <w:rFonts w:ascii="Times New Roman" w:hAnsi="Times New Roman" w:cs="Times New Roman"/>
          <w:b/>
          <w:bCs/>
          <w:sz w:val="24"/>
          <w:szCs w:val="24"/>
          <w:u w:val="single"/>
        </w:rPr>
        <w:t>Личностные результаты: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рогах;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формирование понимания ценности здорового и безопасного образа жизни;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усвоение гуманистических, демократических и традиционных ценностей   многонаци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нального российского общества; воспитание чувства ответственности и долга перед Род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ной,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формирование ответственного отношения к учению, готовности и </w:t>
      </w:r>
      <w:proofErr w:type="gramStart"/>
      <w:r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базе ориентировки в мире профессий и профессиональных предпочтений с учетом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устойчивых познавательных интересов;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формирование целостного мировоззрения, соответствующего современному уровню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развития науки и общественной практике, учитывающего </w:t>
      </w:r>
      <w:proofErr w:type="gramStart"/>
      <w:r>
        <w:rPr>
          <w:rFonts w:ascii="Times New Roman" w:hAnsi="Times New Roman" w:cs="Times New Roman"/>
          <w:sz w:val="24"/>
          <w:szCs w:val="24"/>
        </w:rPr>
        <w:t>социальное</w:t>
      </w:r>
      <w:proofErr w:type="gramEnd"/>
      <w:r>
        <w:rPr>
          <w:rFonts w:ascii="Times New Roman" w:hAnsi="Times New Roman" w:cs="Times New Roman"/>
          <w:sz w:val="24"/>
          <w:szCs w:val="24"/>
        </w:rPr>
        <w:t>, культурное, языковое,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духовное многообразие современного мира: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формирование готовности и способности вести диалог с другими людьми и достигать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нѐ</w:t>
      </w: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взаимопонимания;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освоение социальных норм, правил поведения, ролей и форм социальной жизни в группах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сообществах</w:t>
      </w:r>
      <w:proofErr w:type="gramEnd"/>
      <w:r>
        <w:rPr>
          <w:rFonts w:ascii="Times New Roman" w:hAnsi="Times New Roman" w:cs="Times New Roman"/>
          <w:sz w:val="24"/>
          <w:szCs w:val="24"/>
        </w:rPr>
        <w:t>, включая взрослые и социальные сообщества;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развитие правового мышления и компетентности в решении моральных проблем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основе личностного выбора, формирование нравственных чувств и </w:t>
      </w:r>
      <w:proofErr w:type="gramStart"/>
      <w:r>
        <w:rPr>
          <w:rFonts w:ascii="Times New Roman" w:hAnsi="Times New Roman" w:cs="Times New Roman"/>
          <w:sz w:val="24"/>
          <w:szCs w:val="24"/>
        </w:rPr>
        <w:t>нравственною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поведения,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осознанного и ответственного отношения к собственным поступкам;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формирование коммуникативной компетентности в общении и сотрудничестве со сверс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никами, старшими и младшими в процессе образовательной, общественно полезной,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учебно-исследовательской, творческой и других видов деятельности;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формирование основ экологической культуры на основе признания ценности жизни </w:t>
      </w:r>
      <w:proofErr w:type="gramStart"/>
      <w:r>
        <w:rPr>
          <w:rFonts w:ascii="Times New Roman" w:hAnsi="Times New Roman" w:cs="Times New Roman"/>
          <w:sz w:val="24"/>
          <w:szCs w:val="24"/>
        </w:rPr>
        <w:t>во</w:t>
      </w:r>
      <w:proofErr w:type="gramEnd"/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всех ее проявлениях и необходимости ответственного, бережного отношения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окружающей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среде;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осознание значения семьи в жизни человека и общества, принятие ценности семейной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жизни, уважительное и заботливое отношение к членам своей семьи;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формирование анти экстремистского мышления и антитеррористического поведения, 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требностей соблюдать нормы здорового образа жизни, осознанно выполнять правила </w:t>
      </w:r>
      <w:proofErr w:type="gramStart"/>
      <w:r>
        <w:rPr>
          <w:rFonts w:ascii="Times New Roman" w:hAnsi="Times New Roman" w:cs="Times New Roman"/>
          <w:sz w:val="24"/>
          <w:szCs w:val="24"/>
        </w:rPr>
        <w:t>безо</w:t>
      </w:r>
      <w:proofErr w:type="gramEnd"/>
      <w:r>
        <w:rPr>
          <w:rFonts w:ascii="Times New Roman" w:hAnsi="Times New Roman" w:cs="Times New Roman"/>
          <w:sz w:val="24"/>
          <w:szCs w:val="24"/>
        </w:rPr>
        <w:t>-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пасности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жизнедеятельности.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3BB7" w:rsidRP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proofErr w:type="spellStart"/>
      <w:r w:rsidRPr="00383BB7">
        <w:rPr>
          <w:rFonts w:ascii="Times New Roman" w:hAnsi="Times New Roman" w:cs="Times New Roman"/>
          <w:b/>
          <w:bCs/>
          <w:sz w:val="24"/>
          <w:szCs w:val="24"/>
          <w:u w:val="single"/>
        </w:rPr>
        <w:t>Метапредметные</w:t>
      </w:r>
      <w:proofErr w:type="spellEnd"/>
      <w:r w:rsidRPr="00383BB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результаты: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умение самостоятельно определять цели своего обучения, ставить и формулировать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себя новые задачи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учѐ</w:t>
      </w:r>
      <w:proofErr w:type="gramStart"/>
      <w:r>
        <w:rPr>
          <w:rFonts w:ascii="Times New Roman" w:hAnsi="Times New Roman" w:cs="Times New Roman"/>
          <w:sz w:val="24"/>
          <w:szCs w:val="24"/>
        </w:rPr>
        <w:t>бе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познавательной деятельности, развивать мотивы и интересы своей познавательной деятельности;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умение самостоятельно планировать пути достижения целей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защищѐнности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>, в том числе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альтернативные, осознанно выбирать наиболее эффективные способы решения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учебных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познавательных задач;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умение соотносить свои действия с планируемыми результатами курса, осуществлять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своей деятельности в процессе достижения результата, определять способы де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ствий в опасных и чрезвычайных ситуациях в рамках предложенных условий и требований,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корректировать свои действия в соответствии с изменяющейся ситуацией;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умение оценивать правильность выполнения учебной задачи в области безопасности жи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недеятельности, собственные возможности ее решения;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владение основами самоконтроля, самооценки, принятия решений и осуществления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ос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знанною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выбора в учебной и познавательной деятельности;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умение определять поняли, создавать обобщения, устанавливать аналогии, классифицир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вать, самостоятельно выбирать основания и критерии (например, для</w:t>
      </w:r>
      <w:r>
        <w:rPr>
          <w:rFonts w:ascii="Times New Roman,Bold" w:hAnsi="Times New Roman,Bold" w:cs="Times New Roman,Bold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классификации опа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ных и чрезвычайных ситуаций, видов террористической и экстремистской деятельности), устанавливать причинно-следственные связи, строить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>
        <w:rPr>
          <w:rFonts w:ascii="Times New Roman" w:hAnsi="Times New Roman" w:cs="Times New Roman"/>
          <w:sz w:val="24"/>
          <w:szCs w:val="24"/>
        </w:rPr>
        <w:t>, умозаключ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ние (индуктивное, дедуктивное и по аналогии) и делать выводы, 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умение создавать, применять и преобразовывать знаки и символы, модели и схемы дли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решения учебных и познавательных задач;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умение организовывать учебное сотрудничество и совместную деятельность с учителем и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сверстниками; работать индивидуально и в группе: находить общее решение и разрешать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конфликты на основе согласования позиций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учѐта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интересов; формулировать,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аргументировать и отстаивать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своѐ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мнение;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формирование и развитие компетентности в области использования информационно-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коммуникационных технологий;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освоение приемок действии в опасных и чрезвычайных ситуациях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природного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,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техногенного и социального характера, в том числе оказание первой помощи пострадавшим;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формирование умений взаимодействовать с окружающими, выполнять различные социал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ные роли во время и при ликвидации последствий чрезвычайных ситуаций.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3BB7" w:rsidRP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83BB7">
        <w:rPr>
          <w:rFonts w:ascii="Times New Roman" w:hAnsi="Times New Roman" w:cs="Times New Roman"/>
          <w:b/>
          <w:bCs/>
          <w:sz w:val="24"/>
          <w:szCs w:val="24"/>
          <w:u w:val="single"/>
        </w:rPr>
        <w:t>Предметные результаты: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формирование современной культуры безопасности жизнедеятельности на основе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понимания необходимости защита личности, общества и государства посредством осознания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значимости безопасного поведения в условиях чрезвычайных ситуаций природного,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техногенного и социального характера;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формирование убеждения в необходимости безопасного и здорового образа жизни;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понимание личной и общественной значимости современной культуры безопасности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жизнедеятельности;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понимание роли государства и действующего законодательства в обеспечении национал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ной безопасности и зашиты населения от опасных и чрезвычайных ситуаций природного, техногенного и социального характера, в том числе от экстремизма и терроризма;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понимание необходимости подготовки граждан к военной службе;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формирование установки на здоровый образ жизни, исключающий употребление алкоголя, наркотиков, курение и нанесение иного вреда здоровью;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формирование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антиэкстремистской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антитеррористической личностной позиции;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понимание необходимости сохранения природы и окружающей среды </w:t>
      </w:r>
      <w:proofErr w:type="gramStart"/>
      <w:r>
        <w:rPr>
          <w:rFonts w:ascii="Times New Roman" w:hAnsi="Times New Roman" w:cs="Times New Roman"/>
          <w:sz w:val="24"/>
          <w:szCs w:val="24"/>
        </w:rPr>
        <w:t>для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полноценной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жизни человека;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знание основных опасных и чрезвычайных ситуаций природного, техногенного и социал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ного характера, включая экстремизм и </w:t>
      </w:r>
      <w:proofErr w:type="gramStart"/>
      <w:r>
        <w:rPr>
          <w:rFonts w:ascii="Times New Roman" w:hAnsi="Times New Roman" w:cs="Times New Roman"/>
          <w:sz w:val="24"/>
          <w:szCs w:val="24"/>
        </w:rPr>
        <w:t>терроризм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их последствия для личности, общества и государства;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знание и умение применять правила безопасного поведения в условиях опасных и чрезв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чайных ситуаций;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умение оказать первую помощь пострадавшим;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умение предвидеть возникновение опасных ситуаций по характерным признакам их проя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ления, а также на основе информации, получаемой из различных источников;</w:t>
      </w:r>
    </w:p>
    <w:p w:rsidR="00383BB7" w:rsidRDefault="00383BB7" w:rsidP="0010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• умение принимать обоснованные решения в конкретной опасной ситуации для минимиз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ции последствий с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учѐтом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реально складывающейся обстановки и индивидуальных возмо</w:t>
      </w:r>
      <w:r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ностей.</w:t>
      </w:r>
    </w:p>
    <w:p w:rsidR="00383BB7" w:rsidRDefault="00383BB7" w:rsidP="00431283">
      <w:pPr>
        <w:tabs>
          <w:tab w:val="left" w:pos="2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83BB7" w:rsidRDefault="00383BB7" w:rsidP="00383B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3BB7">
        <w:rPr>
          <w:rFonts w:ascii="Times New Roman" w:hAnsi="Times New Roman" w:cs="Times New Roman"/>
          <w:b/>
          <w:bCs/>
          <w:sz w:val="24"/>
          <w:szCs w:val="24"/>
        </w:rPr>
        <w:t>СОДЕРЖАНИЕ КУРСА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ОБЖ</w:t>
      </w:r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BB7">
        <w:rPr>
          <w:rFonts w:ascii="Times New Roman" w:hAnsi="Times New Roman" w:cs="Times New Roman"/>
          <w:sz w:val="24"/>
          <w:szCs w:val="24"/>
        </w:rPr>
        <w:t>МОДУЛЬ 1. ОСНОВЫ БЕЗОПАСНОСТИ, ОБЩЕСТВА И ГОСУДАРСТВА</w:t>
      </w:r>
    </w:p>
    <w:p w:rsidR="00A413BC" w:rsidRPr="00383BB7" w:rsidRDefault="00A413BC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383BB7">
        <w:rPr>
          <w:rFonts w:ascii="Times New Roman" w:hAnsi="Times New Roman" w:cs="Times New Roman"/>
          <w:i/>
          <w:iCs/>
          <w:sz w:val="24"/>
          <w:szCs w:val="24"/>
        </w:rPr>
        <w:t>Раздел 1. ОСНОВЫ КОМПЛЕКСНОЙ БЕЗОПАСНОСТИ</w:t>
      </w:r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83BB7">
        <w:rPr>
          <w:rFonts w:ascii="Times New Roman" w:hAnsi="Times New Roman" w:cs="Times New Roman"/>
          <w:b/>
          <w:bCs/>
          <w:sz w:val="24"/>
          <w:szCs w:val="24"/>
        </w:rPr>
        <w:t>Обеспечение личной безопасности в повседневной жизни</w:t>
      </w:r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BB7">
        <w:rPr>
          <w:rFonts w:ascii="Times New Roman" w:hAnsi="Times New Roman" w:cs="Times New Roman"/>
          <w:sz w:val="24"/>
          <w:szCs w:val="24"/>
        </w:rPr>
        <w:t>Пожарная безопасность. Безопасность на дорогах.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BB7">
        <w:rPr>
          <w:rFonts w:ascii="Times New Roman" w:hAnsi="Times New Roman" w:cs="Times New Roman"/>
          <w:sz w:val="24"/>
          <w:szCs w:val="24"/>
        </w:rPr>
        <w:t xml:space="preserve">Безопасность в быту. Безопасность на </w:t>
      </w:r>
      <w:proofErr w:type="spellStart"/>
      <w:r w:rsidRPr="00383BB7">
        <w:rPr>
          <w:rFonts w:ascii="Times New Roman" w:hAnsi="Times New Roman" w:cs="Times New Roman"/>
          <w:sz w:val="24"/>
          <w:szCs w:val="24"/>
        </w:rPr>
        <w:t>в</w:t>
      </w:r>
      <w:r w:rsidRPr="00383BB7">
        <w:rPr>
          <w:rFonts w:ascii="Times New Roman" w:hAnsi="Times New Roman" w:cs="Times New Roman"/>
          <w:sz w:val="24"/>
          <w:szCs w:val="24"/>
        </w:rPr>
        <w:t>о</w:t>
      </w:r>
      <w:r w:rsidRPr="00383BB7">
        <w:rPr>
          <w:rFonts w:ascii="Times New Roman" w:hAnsi="Times New Roman" w:cs="Times New Roman"/>
          <w:sz w:val="24"/>
          <w:szCs w:val="24"/>
        </w:rPr>
        <w:t>доѐмах</w:t>
      </w:r>
      <w:proofErr w:type="spellEnd"/>
      <w:r w:rsidRPr="00383BB7">
        <w:rPr>
          <w:rFonts w:ascii="Times New Roman" w:hAnsi="Times New Roman" w:cs="Times New Roman"/>
          <w:sz w:val="24"/>
          <w:szCs w:val="24"/>
        </w:rPr>
        <w:t>. Экология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BB7">
        <w:rPr>
          <w:rFonts w:ascii="Times New Roman" w:hAnsi="Times New Roman" w:cs="Times New Roman"/>
          <w:sz w:val="24"/>
          <w:szCs w:val="24"/>
        </w:rPr>
        <w:t>безопасность.</w:t>
      </w:r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83BB7">
        <w:rPr>
          <w:rFonts w:ascii="Times New Roman" w:hAnsi="Times New Roman" w:cs="Times New Roman"/>
          <w:b/>
          <w:bCs/>
          <w:sz w:val="24"/>
          <w:szCs w:val="24"/>
        </w:rPr>
        <w:t>Обеспечение безопасности при активном отдыхе в природных условиях</w:t>
      </w:r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BB7">
        <w:rPr>
          <w:rFonts w:ascii="Times New Roman" w:hAnsi="Times New Roman" w:cs="Times New Roman"/>
          <w:sz w:val="24"/>
          <w:szCs w:val="24"/>
        </w:rPr>
        <w:t>• Подготовка к активному отдыху на природе. Активный отдых на природе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BB7">
        <w:rPr>
          <w:rFonts w:ascii="Times New Roman" w:hAnsi="Times New Roman" w:cs="Times New Roman"/>
          <w:sz w:val="24"/>
          <w:szCs w:val="24"/>
        </w:rPr>
        <w:t>и безопасность.</w:t>
      </w:r>
    </w:p>
    <w:p w:rsidR="00383BB7" w:rsidRPr="00383BB7" w:rsidRDefault="00383BB7" w:rsidP="00383BB7">
      <w:pPr>
        <w:tabs>
          <w:tab w:val="left" w:pos="255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83BB7">
        <w:rPr>
          <w:rFonts w:ascii="Times New Roman" w:hAnsi="Times New Roman" w:cs="Times New Roman"/>
          <w:sz w:val="24"/>
          <w:szCs w:val="24"/>
        </w:rPr>
        <w:t>• Дальний (внутренний) и выездной туризм, меры безопасности.</w:t>
      </w:r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BB7">
        <w:rPr>
          <w:rFonts w:ascii="Times New Roman" w:hAnsi="Times New Roman" w:cs="Times New Roman"/>
          <w:sz w:val="24"/>
          <w:szCs w:val="24"/>
        </w:rPr>
        <w:lastRenderedPageBreak/>
        <w:t>• Обеспечение безопасности при автономном существовании человека в природной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BB7">
        <w:rPr>
          <w:rFonts w:ascii="Times New Roman" w:hAnsi="Times New Roman" w:cs="Times New Roman"/>
          <w:sz w:val="24"/>
          <w:szCs w:val="24"/>
        </w:rPr>
        <w:t>среде.</w:t>
      </w:r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BB7">
        <w:rPr>
          <w:rFonts w:ascii="Times New Roman" w:hAnsi="Times New Roman" w:cs="Times New Roman"/>
          <w:sz w:val="24"/>
          <w:szCs w:val="24"/>
        </w:rPr>
        <w:t>• Обеспечение безопасности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BB7">
        <w:rPr>
          <w:rFonts w:ascii="Times New Roman" w:hAnsi="Times New Roman" w:cs="Times New Roman"/>
          <w:sz w:val="24"/>
          <w:szCs w:val="24"/>
        </w:rPr>
        <w:t xml:space="preserve">• в чрезвычайных ситуациях </w:t>
      </w:r>
      <w:proofErr w:type="gramStart"/>
      <w:r w:rsidRPr="00383BB7">
        <w:rPr>
          <w:rFonts w:ascii="Times New Roman" w:hAnsi="Times New Roman" w:cs="Times New Roman"/>
          <w:sz w:val="24"/>
          <w:szCs w:val="24"/>
        </w:rPr>
        <w:t>природного</w:t>
      </w:r>
      <w:proofErr w:type="gramEnd"/>
      <w:r w:rsidRPr="00383BB7">
        <w:rPr>
          <w:rFonts w:ascii="Times New Roman" w:hAnsi="Times New Roman" w:cs="Times New Roman"/>
          <w:sz w:val="24"/>
          <w:szCs w:val="24"/>
        </w:rPr>
        <w:t>, техногенного</w:t>
      </w:r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BB7">
        <w:rPr>
          <w:rFonts w:ascii="Times New Roman" w:hAnsi="Times New Roman" w:cs="Times New Roman"/>
          <w:sz w:val="24"/>
          <w:szCs w:val="24"/>
        </w:rPr>
        <w:t>• и социального характера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BB7">
        <w:rPr>
          <w:rFonts w:ascii="Times New Roman" w:hAnsi="Times New Roman" w:cs="Times New Roman"/>
          <w:sz w:val="24"/>
          <w:szCs w:val="24"/>
        </w:rPr>
        <w:t xml:space="preserve">• Чрезвычайные ситуации природного характера. Чрезвычайные ситуации </w:t>
      </w:r>
      <w:proofErr w:type="gramStart"/>
      <w:r w:rsidRPr="00383BB7">
        <w:rPr>
          <w:rFonts w:ascii="Times New Roman" w:hAnsi="Times New Roman" w:cs="Times New Roman"/>
          <w:sz w:val="24"/>
          <w:szCs w:val="24"/>
        </w:rPr>
        <w:t>техногенного</w:t>
      </w:r>
      <w:proofErr w:type="gramEnd"/>
    </w:p>
    <w:p w:rsid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BB7">
        <w:rPr>
          <w:rFonts w:ascii="Times New Roman" w:hAnsi="Times New Roman" w:cs="Times New Roman"/>
          <w:sz w:val="24"/>
          <w:szCs w:val="24"/>
        </w:rPr>
        <w:t xml:space="preserve">характера. Современный комплекс проб </w:t>
      </w:r>
      <w:proofErr w:type="gramStart"/>
      <w:r w:rsidRPr="00383BB7">
        <w:rPr>
          <w:rFonts w:ascii="Times New Roman" w:hAnsi="Times New Roman" w:cs="Times New Roman"/>
          <w:sz w:val="24"/>
          <w:szCs w:val="24"/>
        </w:rPr>
        <w:t>нем</w:t>
      </w:r>
      <w:proofErr w:type="gramEnd"/>
      <w:r w:rsidRPr="00383BB7">
        <w:rPr>
          <w:rFonts w:ascii="Times New Roman" w:hAnsi="Times New Roman" w:cs="Times New Roman"/>
          <w:sz w:val="24"/>
          <w:szCs w:val="24"/>
        </w:rPr>
        <w:t xml:space="preserve"> безопасности социального характера.</w:t>
      </w:r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383BB7">
        <w:rPr>
          <w:rFonts w:ascii="Times New Roman" w:hAnsi="Times New Roman" w:cs="Times New Roman"/>
          <w:i/>
          <w:iCs/>
          <w:sz w:val="24"/>
          <w:szCs w:val="24"/>
        </w:rPr>
        <w:t>Р</w:t>
      </w:r>
      <w:r>
        <w:rPr>
          <w:rFonts w:ascii="Times New Roman" w:hAnsi="Times New Roman" w:cs="Times New Roman"/>
          <w:i/>
          <w:iCs/>
          <w:sz w:val="24"/>
          <w:szCs w:val="24"/>
        </w:rPr>
        <w:t>аздел</w:t>
      </w:r>
      <w:r w:rsidRPr="00383BB7">
        <w:rPr>
          <w:rFonts w:ascii="Times New Roman" w:hAnsi="Times New Roman" w:cs="Times New Roman"/>
          <w:i/>
          <w:iCs/>
          <w:sz w:val="24"/>
          <w:szCs w:val="24"/>
        </w:rPr>
        <w:t xml:space="preserve"> 2. ЗАЩИТА НАСЕЛЕНИЯ РОССИЙСКОЙ ФЕДЕРАЦИИ ОТ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83BB7">
        <w:rPr>
          <w:rFonts w:ascii="Times New Roman" w:hAnsi="Times New Roman" w:cs="Times New Roman"/>
          <w:i/>
          <w:iCs/>
          <w:sz w:val="24"/>
          <w:szCs w:val="24"/>
        </w:rPr>
        <w:t>ЧРЕЗВЫЧАЙНЫХ С</w:t>
      </w:r>
      <w:r w:rsidRPr="00383BB7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Pr="00383BB7">
        <w:rPr>
          <w:rFonts w:ascii="Times New Roman" w:hAnsi="Times New Roman" w:cs="Times New Roman"/>
          <w:i/>
          <w:iCs/>
          <w:sz w:val="24"/>
          <w:szCs w:val="24"/>
        </w:rPr>
        <w:t>ТУАЦИЙ</w:t>
      </w:r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BB7">
        <w:rPr>
          <w:rFonts w:ascii="Times New Roman" w:hAnsi="Times New Roman" w:cs="Times New Roman"/>
          <w:sz w:val="24"/>
          <w:szCs w:val="24"/>
        </w:rPr>
        <w:t>Организация защиты населения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BB7">
        <w:rPr>
          <w:rFonts w:ascii="Times New Roman" w:hAnsi="Times New Roman" w:cs="Times New Roman"/>
          <w:sz w:val="24"/>
          <w:szCs w:val="24"/>
        </w:rPr>
        <w:t>Российской Федерации от чрезвычайных ситуаций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BB7">
        <w:rPr>
          <w:rFonts w:ascii="Times New Roman" w:hAnsi="Times New Roman" w:cs="Times New Roman"/>
          <w:sz w:val="24"/>
          <w:szCs w:val="24"/>
        </w:rPr>
        <w:t>Правовые основы обеспечения зашиты населения от чрезвычайных ситуаций мирного и</w:t>
      </w:r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BB7">
        <w:rPr>
          <w:rFonts w:ascii="Times New Roman" w:hAnsi="Times New Roman" w:cs="Times New Roman"/>
          <w:sz w:val="24"/>
          <w:szCs w:val="24"/>
        </w:rPr>
        <w:t>военного времени.</w:t>
      </w:r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BB7">
        <w:rPr>
          <w:rFonts w:ascii="Times New Roman" w:hAnsi="Times New Roman" w:cs="Times New Roman"/>
          <w:sz w:val="24"/>
          <w:szCs w:val="24"/>
        </w:rPr>
        <w:t>Организационные основы по обеспечению зашиты населения от чрезвычайных ситуаций</w:t>
      </w:r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BB7">
        <w:rPr>
          <w:rFonts w:ascii="Times New Roman" w:hAnsi="Times New Roman" w:cs="Times New Roman"/>
          <w:sz w:val="24"/>
          <w:szCs w:val="24"/>
        </w:rPr>
        <w:t>мирного и военного времени.</w:t>
      </w:r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BB7">
        <w:rPr>
          <w:rFonts w:ascii="Times New Roman" w:hAnsi="Times New Roman" w:cs="Times New Roman"/>
          <w:sz w:val="24"/>
          <w:szCs w:val="24"/>
        </w:rPr>
        <w:t xml:space="preserve">Основные мероприятия, проводимые в Российской Федерации, по защите населения </w:t>
      </w:r>
      <w:proofErr w:type="gramStart"/>
      <w:r w:rsidRPr="00383BB7"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BB7">
        <w:rPr>
          <w:rFonts w:ascii="Times New Roman" w:hAnsi="Times New Roman" w:cs="Times New Roman"/>
          <w:sz w:val="24"/>
          <w:szCs w:val="24"/>
        </w:rPr>
        <w:t>чрезвычайных ситуаций мирного и военного времени.</w:t>
      </w:r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383BB7">
        <w:rPr>
          <w:rFonts w:ascii="Times New Roman" w:hAnsi="Times New Roman" w:cs="Times New Roman"/>
          <w:i/>
          <w:iCs/>
          <w:sz w:val="24"/>
          <w:szCs w:val="24"/>
        </w:rPr>
        <w:t>Р</w:t>
      </w:r>
      <w:r>
        <w:rPr>
          <w:rFonts w:ascii="Times New Roman" w:hAnsi="Times New Roman" w:cs="Times New Roman"/>
          <w:i/>
          <w:iCs/>
          <w:sz w:val="24"/>
          <w:szCs w:val="24"/>
        </w:rPr>
        <w:t>аздел</w:t>
      </w:r>
      <w:r w:rsidRPr="00383BB7">
        <w:rPr>
          <w:rFonts w:ascii="Times New Roman" w:hAnsi="Times New Roman" w:cs="Times New Roman"/>
          <w:i/>
          <w:iCs/>
          <w:sz w:val="24"/>
          <w:szCs w:val="24"/>
        </w:rPr>
        <w:t xml:space="preserve"> 3.ОСНОВЫ ПРОТИВОДЕЙСТВИЯ ТЕРРОРИЗМУ И ЭКСТРЕМИЗМУ В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83BB7">
        <w:rPr>
          <w:rFonts w:ascii="Times New Roman" w:hAnsi="Times New Roman" w:cs="Times New Roman"/>
          <w:i/>
          <w:iCs/>
          <w:sz w:val="24"/>
          <w:szCs w:val="24"/>
        </w:rPr>
        <w:t>РОССИ</w:t>
      </w:r>
      <w:r w:rsidRPr="00383BB7">
        <w:rPr>
          <w:rFonts w:ascii="Times New Roman" w:hAnsi="Times New Roman" w:cs="Times New Roman"/>
          <w:i/>
          <w:iCs/>
          <w:sz w:val="24"/>
          <w:szCs w:val="24"/>
        </w:rPr>
        <w:t>Й</w:t>
      </w:r>
      <w:r w:rsidRPr="00383BB7">
        <w:rPr>
          <w:rFonts w:ascii="Times New Roman" w:hAnsi="Times New Roman" w:cs="Times New Roman"/>
          <w:i/>
          <w:iCs/>
          <w:sz w:val="24"/>
          <w:szCs w:val="24"/>
        </w:rPr>
        <w:t>СКОЙ ФЕДЕРАЦИИ</w:t>
      </w:r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BB7">
        <w:rPr>
          <w:rFonts w:ascii="Times New Roman" w:hAnsi="Times New Roman" w:cs="Times New Roman"/>
          <w:sz w:val="24"/>
          <w:szCs w:val="24"/>
        </w:rPr>
        <w:t>Экстремизм и терроризм — чрезвычайные опасности для общества и государства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BB7">
        <w:rPr>
          <w:rFonts w:ascii="Times New Roman" w:hAnsi="Times New Roman" w:cs="Times New Roman"/>
          <w:sz w:val="24"/>
          <w:szCs w:val="24"/>
        </w:rPr>
        <w:t>Основные причины возникновения терроризма и экстремизма.</w:t>
      </w:r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BB7">
        <w:rPr>
          <w:rFonts w:ascii="Times New Roman" w:hAnsi="Times New Roman" w:cs="Times New Roman"/>
          <w:sz w:val="24"/>
          <w:szCs w:val="24"/>
        </w:rPr>
        <w:t>Противодействие терроризму в мировом сообществе.</w:t>
      </w:r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BB7">
        <w:rPr>
          <w:rFonts w:ascii="Times New Roman" w:hAnsi="Times New Roman" w:cs="Times New Roman"/>
          <w:sz w:val="24"/>
          <w:szCs w:val="24"/>
        </w:rPr>
        <w:t>Нормативно-правовая база противодействия терроризму, экстремизму и</w:t>
      </w:r>
      <w:r w:rsidR="00A413BC">
        <w:rPr>
          <w:rFonts w:ascii="Times New Roman" w:hAnsi="Times New Roman" w:cs="Times New Roman"/>
          <w:sz w:val="24"/>
          <w:szCs w:val="24"/>
        </w:rPr>
        <w:t xml:space="preserve"> </w:t>
      </w:r>
      <w:r w:rsidRPr="00383BB7">
        <w:rPr>
          <w:rFonts w:ascii="Times New Roman" w:hAnsi="Times New Roman" w:cs="Times New Roman"/>
          <w:sz w:val="24"/>
          <w:szCs w:val="24"/>
        </w:rPr>
        <w:t>наркотизму в Ро</w:t>
      </w:r>
      <w:r w:rsidRPr="00383BB7">
        <w:rPr>
          <w:rFonts w:ascii="Times New Roman" w:hAnsi="Times New Roman" w:cs="Times New Roman"/>
          <w:sz w:val="24"/>
          <w:szCs w:val="24"/>
        </w:rPr>
        <w:t>с</w:t>
      </w:r>
      <w:r w:rsidRPr="00383BB7">
        <w:rPr>
          <w:rFonts w:ascii="Times New Roman" w:hAnsi="Times New Roman" w:cs="Times New Roman"/>
          <w:sz w:val="24"/>
          <w:szCs w:val="24"/>
        </w:rPr>
        <w:t>сийской Федерации</w:t>
      </w:r>
      <w:r w:rsidR="00A413BC">
        <w:rPr>
          <w:rFonts w:ascii="Times New Roman" w:hAnsi="Times New Roman" w:cs="Times New Roman"/>
          <w:sz w:val="24"/>
          <w:szCs w:val="24"/>
        </w:rPr>
        <w:t>.</w:t>
      </w:r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BB7">
        <w:rPr>
          <w:rFonts w:ascii="Times New Roman" w:hAnsi="Times New Roman" w:cs="Times New Roman"/>
          <w:sz w:val="24"/>
          <w:szCs w:val="24"/>
        </w:rPr>
        <w:t>Положения Конституции Российской Федерации. Стратегия национальной безопасности</w:t>
      </w:r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BB7">
        <w:rPr>
          <w:rFonts w:ascii="Times New Roman" w:hAnsi="Times New Roman" w:cs="Times New Roman"/>
          <w:sz w:val="24"/>
          <w:szCs w:val="24"/>
        </w:rPr>
        <w:t>Российской Федерации до 2020 г.</w:t>
      </w:r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BB7">
        <w:rPr>
          <w:rFonts w:ascii="Times New Roman" w:hAnsi="Times New Roman" w:cs="Times New Roman"/>
          <w:sz w:val="24"/>
          <w:szCs w:val="24"/>
        </w:rPr>
        <w:t>Стратегия государственной антинаркотической политики Российской</w:t>
      </w:r>
      <w:r w:rsidR="00A413BC">
        <w:rPr>
          <w:rFonts w:ascii="Times New Roman" w:hAnsi="Times New Roman" w:cs="Times New Roman"/>
          <w:sz w:val="24"/>
          <w:szCs w:val="24"/>
        </w:rPr>
        <w:t xml:space="preserve"> </w:t>
      </w:r>
      <w:r w:rsidRPr="00383BB7">
        <w:rPr>
          <w:rFonts w:ascii="Times New Roman" w:hAnsi="Times New Roman" w:cs="Times New Roman"/>
          <w:sz w:val="24"/>
          <w:szCs w:val="24"/>
        </w:rPr>
        <w:t>Федерации до 2020 г.</w:t>
      </w:r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BB7">
        <w:rPr>
          <w:rFonts w:ascii="Times New Roman" w:hAnsi="Times New Roman" w:cs="Times New Roman"/>
          <w:sz w:val="24"/>
          <w:szCs w:val="24"/>
        </w:rPr>
        <w:t>Концепция противодействия терроризму в Российской Федерации.</w:t>
      </w:r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BB7">
        <w:rPr>
          <w:rFonts w:ascii="Times New Roman" w:hAnsi="Times New Roman" w:cs="Times New Roman"/>
          <w:sz w:val="24"/>
          <w:szCs w:val="24"/>
        </w:rPr>
        <w:t>Содержание законов Российской Федерации о противодействии терроризму и</w:t>
      </w:r>
      <w:r w:rsidR="00A413BC">
        <w:rPr>
          <w:rFonts w:ascii="Times New Roman" w:hAnsi="Times New Roman" w:cs="Times New Roman"/>
          <w:sz w:val="24"/>
          <w:szCs w:val="24"/>
        </w:rPr>
        <w:t xml:space="preserve"> </w:t>
      </w:r>
      <w:r w:rsidRPr="00383BB7">
        <w:rPr>
          <w:rFonts w:ascii="Times New Roman" w:hAnsi="Times New Roman" w:cs="Times New Roman"/>
          <w:sz w:val="24"/>
          <w:szCs w:val="24"/>
        </w:rPr>
        <w:t>экстремис</w:t>
      </w:r>
      <w:r w:rsidRPr="00383BB7">
        <w:rPr>
          <w:rFonts w:ascii="Times New Roman" w:hAnsi="Times New Roman" w:cs="Times New Roman"/>
          <w:sz w:val="24"/>
          <w:szCs w:val="24"/>
        </w:rPr>
        <w:t>т</w:t>
      </w:r>
      <w:r w:rsidRPr="00383BB7">
        <w:rPr>
          <w:rFonts w:ascii="Times New Roman" w:hAnsi="Times New Roman" w:cs="Times New Roman"/>
          <w:sz w:val="24"/>
          <w:szCs w:val="24"/>
        </w:rPr>
        <w:t>ской деятельности.</w:t>
      </w:r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BB7">
        <w:rPr>
          <w:rFonts w:ascii="Times New Roman" w:hAnsi="Times New Roman" w:cs="Times New Roman"/>
          <w:sz w:val="24"/>
          <w:szCs w:val="24"/>
        </w:rPr>
        <w:t>Национальный антитеррористический комитет (НАК)</w:t>
      </w:r>
      <w:r w:rsidR="00A413BC">
        <w:rPr>
          <w:rFonts w:ascii="Times New Roman" w:hAnsi="Times New Roman" w:cs="Times New Roman"/>
          <w:sz w:val="24"/>
          <w:szCs w:val="24"/>
        </w:rPr>
        <w:t>.</w:t>
      </w:r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BB7">
        <w:rPr>
          <w:rFonts w:ascii="Times New Roman" w:hAnsi="Times New Roman" w:cs="Times New Roman"/>
          <w:sz w:val="24"/>
          <w:szCs w:val="24"/>
        </w:rPr>
        <w:t xml:space="preserve">Деятельность Федеральной службы контроля наркотиков России (ФСКН России) </w:t>
      </w:r>
      <w:proofErr w:type="gramStart"/>
      <w:r w:rsidRPr="00383BB7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BB7">
        <w:rPr>
          <w:rFonts w:ascii="Times New Roman" w:hAnsi="Times New Roman" w:cs="Times New Roman"/>
          <w:sz w:val="24"/>
          <w:szCs w:val="24"/>
        </w:rPr>
        <w:t xml:space="preserve">остановке развития </w:t>
      </w:r>
      <w:proofErr w:type="spellStart"/>
      <w:r w:rsidRPr="00383BB7">
        <w:rPr>
          <w:rFonts w:ascii="Times New Roman" w:hAnsi="Times New Roman" w:cs="Times New Roman"/>
          <w:sz w:val="24"/>
          <w:szCs w:val="24"/>
        </w:rPr>
        <w:t>наркосистемы</w:t>
      </w:r>
      <w:proofErr w:type="spellEnd"/>
      <w:r w:rsidRPr="00383BB7">
        <w:rPr>
          <w:rFonts w:ascii="Times New Roman" w:hAnsi="Times New Roman" w:cs="Times New Roman"/>
          <w:sz w:val="24"/>
          <w:szCs w:val="24"/>
        </w:rPr>
        <w:t xml:space="preserve">, изменению </w:t>
      </w:r>
      <w:proofErr w:type="spellStart"/>
      <w:r w:rsidRPr="00383BB7">
        <w:rPr>
          <w:rFonts w:ascii="Times New Roman" w:hAnsi="Times New Roman" w:cs="Times New Roman"/>
          <w:sz w:val="24"/>
          <w:szCs w:val="24"/>
        </w:rPr>
        <w:t>наркоситуации</w:t>
      </w:r>
      <w:proofErr w:type="spellEnd"/>
      <w:r w:rsidRPr="00383BB7">
        <w:rPr>
          <w:rFonts w:ascii="Times New Roman" w:hAnsi="Times New Roman" w:cs="Times New Roman"/>
          <w:sz w:val="24"/>
          <w:szCs w:val="24"/>
        </w:rPr>
        <w:t>, ликвидации финансовой базы</w:t>
      </w:r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BB7">
        <w:rPr>
          <w:rFonts w:ascii="Times New Roman" w:hAnsi="Times New Roman" w:cs="Times New Roman"/>
          <w:sz w:val="24"/>
          <w:szCs w:val="24"/>
        </w:rPr>
        <w:t>наркомафии.</w:t>
      </w:r>
      <w:r w:rsidR="00A413BC">
        <w:rPr>
          <w:rFonts w:ascii="Times New Roman" w:hAnsi="Times New Roman" w:cs="Times New Roman"/>
          <w:sz w:val="24"/>
          <w:szCs w:val="24"/>
        </w:rPr>
        <w:t xml:space="preserve"> </w:t>
      </w:r>
      <w:r w:rsidRPr="00383BB7">
        <w:rPr>
          <w:rFonts w:ascii="Times New Roman" w:hAnsi="Times New Roman" w:cs="Times New Roman"/>
          <w:sz w:val="24"/>
          <w:szCs w:val="24"/>
        </w:rPr>
        <w:t>Профилактика наркозависимости.</w:t>
      </w:r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BB7">
        <w:rPr>
          <w:rFonts w:ascii="Times New Roman" w:hAnsi="Times New Roman" w:cs="Times New Roman"/>
          <w:sz w:val="24"/>
          <w:szCs w:val="24"/>
        </w:rPr>
        <w:t>Организационные основы системы противодействия терроризму и экстремизму в</w:t>
      </w:r>
      <w:r w:rsidR="00A413BC">
        <w:rPr>
          <w:rFonts w:ascii="Times New Roman" w:hAnsi="Times New Roman" w:cs="Times New Roman"/>
          <w:sz w:val="24"/>
          <w:szCs w:val="24"/>
        </w:rPr>
        <w:t xml:space="preserve"> </w:t>
      </w:r>
      <w:r w:rsidRPr="00383BB7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="00A413BC">
        <w:rPr>
          <w:rFonts w:ascii="Times New Roman" w:hAnsi="Times New Roman" w:cs="Times New Roman"/>
          <w:sz w:val="24"/>
          <w:szCs w:val="24"/>
        </w:rPr>
        <w:t xml:space="preserve">. </w:t>
      </w:r>
      <w:r w:rsidRPr="00383BB7">
        <w:rPr>
          <w:rFonts w:ascii="Times New Roman" w:hAnsi="Times New Roman" w:cs="Times New Roman"/>
          <w:sz w:val="24"/>
          <w:szCs w:val="24"/>
        </w:rPr>
        <w:t>Роль правоохранительных органов и силовых структур в борьбе с терроризмом и</w:t>
      </w:r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BB7">
        <w:rPr>
          <w:rFonts w:ascii="Times New Roman" w:hAnsi="Times New Roman" w:cs="Times New Roman"/>
          <w:sz w:val="24"/>
          <w:szCs w:val="24"/>
        </w:rPr>
        <w:t>проявлениями экстремизма.</w:t>
      </w:r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BB7">
        <w:rPr>
          <w:rFonts w:ascii="Times New Roman" w:hAnsi="Times New Roman" w:cs="Times New Roman"/>
          <w:sz w:val="24"/>
          <w:szCs w:val="24"/>
        </w:rPr>
        <w:t>Контртеррористическая операция.</w:t>
      </w:r>
      <w:r w:rsidR="00A413BC">
        <w:rPr>
          <w:rFonts w:ascii="Times New Roman" w:hAnsi="Times New Roman" w:cs="Times New Roman"/>
          <w:sz w:val="24"/>
          <w:szCs w:val="24"/>
        </w:rPr>
        <w:t xml:space="preserve"> </w:t>
      </w:r>
      <w:r w:rsidRPr="00383BB7">
        <w:rPr>
          <w:rFonts w:ascii="Times New Roman" w:hAnsi="Times New Roman" w:cs="Times New Roman"/>
          <w:sz w:val="24"/>
          <w:szCs w:val="24"/>
        </w:rPr>
        <w:t xml:space="preserve">Участие </w:t>
      </w:r>
      <w:proofErr w:type="spellStart"/>
      <w:r w:rsidRPr="00383BB7">
        <w:rPr>
          <w:rFonts w:ascii="Times New Roman" w:hAnsi="Times New Roman" w:cs="Times New Roman"/>
          <w:sz w:val="24"/>
          <w:szCs w:val="24"/>
        </w:rPr>
        <w:t>Вооружѐнных</w:t>
      </w:r>
      <w:proofErr w:type="spellEnd"/>
      <w:r w:rsidRPr="00383BB7">
        <w:rPr>
          <w:rFonts w:ascii="Times New Roman" w:hAnsi="Times New Roman" w:cs="Times New Roman"/>
          <w:sz w:val="24"/>
          <w:szCs w:val="24"/>
        </w:rPr>
        <w:t xml:space="preserve"> Сил Российской Федерации в борьбе с терроризмом.</w:t>
      </w:r>
    </w:p>
    <w:p w:rsidR="00383BB7" w:rsidRPr="00383BB7" w:rsidRDefault="00383BB7" w:rsidP="00A413B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83BB7">
        <w:rPr>
          <w:rFonts w:ascii="Times New Roman" w:hAnsi="Times New Roman" w:cs="Times New Roman"/>
          <w:sz w:val="24"/>
          <w:szCs w:val="24"/>
        </w:rPr>
        <w:t>Духовно-нравственные основы противодействия терроризму и экстремизму</w:t>
      </w:r>
      <w:r w:rsidR="00A413BC">
        <w:rPr>
          <w:rFonts w:ascii="Times New Roman" w:hAnsi="Times New Roman" w:cs="Times New Roman"/>
          <w:sz w:val="24"/>
          <w:szCs w:val="24"/>
        </w:rPr>
        <w:t xml:space="preserve">. </w:t>
      </w:r>
      <w:r w:rsidRPr="00383BB7">
        <w:rPr>
          <w:rFonts w:ascii="Times New Roman" w:hAnsi="Times New Roman" w:cs="Times New Roman"/>
          <w:sz w:val="24"/>
          <w:szCs w:val="24"/>
        </w:rPr>
        <w:t>Роль нравственной позиции и выработка личных качеств в формировании анти террорист</w:t>
      </w:r>
      <w:r w:rsidR="00A413BC">
        <w:rPr>
          <w:rFonts w:ascii="Times New Roman" w:hAnsi="Times New Roman" w:cs="Times New Roman"/>
          <w:sz w:val="24"/>
          <w:szCs w:val="24"/>
        </w:rPr>
        <w:t>и</w:t>
      </w:r>
      <w:r w:rsidRPr="00383BB7">
        <w:rPr>
          <w:rFonts w:ascii="Times New Roman" w:hAnsi="Times New Roman" w:cs="Times New Roman"/>
          <w:sz w:val="24"/>
          <w:szCs w:val="24"/>
        </w:rPr>
        <w:t>ческого поведения.</w:t>
      </w:r>
      <w:r w:rsidR="00A413BC">
        <w:rPr>
          <w:rFonts w:ascii="Times New Roman" w:hAnsi="Times New Roman" w:cs="Times New Roman"/>
          <w:sz w:val="24"/>
          <w:szCs w:val="24"/>
        </w:rPr>
        <w:t xml:space="preserve"> </w:t>
      </w:r>
      <w:r w:rsidRPr="00383BB7">
        <w:rPr>
          <w:rFonts w:ascii="Times New Roman" w:hAnsi="Times New Roman" w:cs="Times New Roman"/>
          <w:sz w:val="24"/>
          <w:szCs w:val="24"/>
        </w:rPr>
        <w:t>Влияние уровня культуры в области безопасности жизнедеятельности на форм</w:t>
      </w:r>
      <w:r w:rsidRPr="00383BB7">
        <w:rPr>
          <w:rFonts w:ascii="Times New Roman" w:hAnsi="Times New Roman" w:cs="Times New Roman"/>
          <w:sz w:val="24"/>
          <w:szCs w:val="24"/>
        </w:rPr>
        <w:t>и</w:t>
      </w:r>
      <w:r w:rsidRPr="00383BB7">
        <w:rPr>
          <w:rFonts w:ascii="Times New Roman" w:hAnsi="Times New Roman" w:cs="Times New Roman"/>
          <w:sz w:val="24"/>
          <w:szCs w:val="24"/>
        </w:rPr>
        <w:t>рование</w:t>
      </w:r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BB7">
        <w:rPr>
          <w:rFonts w:ascii="Times New Roman" w:hAnsi="Times New Roman" w:cs="Times New Roman"/>
          <w:sz w:val="24"/>
          <w:szCs w:val="24"/>
        </w:rPr>
        <w:t>антитеррористического поведения.</w:t>
      </w:r>
      <w:r w:rsidR="00A413BC">
        <w:rPr>
          <w:rFonts w:ascii="Times New Roman" w:hAnsi="Times New Roman" w:cs="Times New Roman"/>
          <w:sz w:val="24"/>
          <w:szCs w:val="24"/>
        </w:rPr>
        <w:t xml:space="preserve"> </w:t>
      </w:r>
      <w:r w:rsidRPr="00383BB7">
        <w:rPr>
          <w:rFonts w:ascii="Times New Roman" w:hAnsi="Times New Roman" w:cs="Times New Roman"/>
          <w:sz w:val="24"/>
          <w:szCs w:val="24"/>
        </w:rPr>
        <w:t>Профилактика террористической и экстремистской де</w:t>
      </w:r>
      <w:r w:rsidRPr="00383BB7">
        <w:rPr>
          <w:rFonts w:ascii="Times New Roman" w:hAnsi="Times New Roman" w:cs="Times New Roman"/>
          <w:sz w:val="24"/>
          <w:szCs w:val="24"/>
        </w:rPr>
        <w:t>я</w:t>
      </w:r>
      <w:r w:rsidRPr="00383BB7">
        <w:rPr>
          <w:rFonts w:ascii="Times New Roman" w:hAnsi="Times New Roman" w:cs="Times New Roman"/>
          <w:sz w:val="24"/>
          <w:szCs w:val="24"/>
        </w:rPr>
        <w:t>тельности.</w:t>
      </w:r>
      <w:r w:rsidR="00A413BC">
        <w:rPr>
          <w:rFonts w:ascii="Times New Roman" w:hAnsi="Times New Roman" w:cs="Times New Roman"/>
          <w:sz w:val="24"/>
          <w:szCs w:val="24"/>
        </w:rPr>
        <w:t xml:space="preserve"> </w:t>
      </w:r>
      <w:r w:rsidRPr="00383BB7">
        <w:rPr>
          <w:rFonts w:ascii="Times New Roman" w:hAnsi="Times New Roman" w:cs="Times New Roman"/>
          <w:sz w:val="24"/>
          <w:szCs w:val="24"/>
        </w:rPr>
        <w:t>Ответственность несовершеннолетних</w:t>
      </w:r>
      <w:r w:rsidR="00A413BC">
        <w:rPr>
          <w:rFonts w:ascii="Times New Roman" w:hAnsi="Times New Roman" w:cs="Times New Roman"/>
          <w:sz w:val="24"/>
          <w:szCs w:val="24"/>
        </w:rPr>
        <w:t xml:space="preserve"> </w:t>
      </w:r>
      <w:r w:rsidRPr="00383BB7">
        <w:rPr>
          <w:rFonts w:ascii="Times New Roman" w:hAnsi="Times New Roman" w:cs="Times New Roman"/>
          <w:sz w:val="24"/>
          <w:szCs w:val="24"/>
        </w:rPr>
        <w:t>за антиобщественное поведение и за уч</w:t>
      </w:r>
      <w:r w:rsidRPr="00383BB7">
        <w:rPr>
          <w:rFonts w:ascii="Times New Roman" w:hAnsi="Times New Roman" w:cs="Times New Roman"/>
          <w:sz w:val="24"/>
          <w:szCs w:val="24"/>
        </w:rPr>
        <w:t>а</w:t>
      </w:r>
      <w:r w:rsidRPr="00383BB7">
        <w:rPr>
          <w:rFonts w:ascii="Times New Roman" w:hAnsi="Times New Roman" w:cs="Times New Roman"/>
          <w:sz w:val="24"/>
          <w:szCs w:val="24"/>
        </w:rPr>
        <w:t>стие</w:t>
      </w:r>
      <w:r w:rsidR="00A413BC">
        <w:rPr>
          <w:rFonts w:ascii="Times New Roman" w:hAnsi="Times New Roman" w:cs="Times New Roman"/>
          <w:sz w:val="24"/>
          <w:szCs w:val="24"/>
        </w:rPr>
        <w:t xml:space="preserve"> </w:t>
      </w:r>
      <w:r w:rsidRPr="00383BB7">
        <w:rPr>
          <w:rFonts w:ascii="Times New Roman" w:hAnsi="Times New Roman" w:cs="Times New Roman"/>
          <w:sz w:val="24"/>
          <w:szCs w:val="24"/>
        </w:rPr>
        <w:t>в</w:t>
      </w:r>
      <w:r w:rsidR="00A413BC">
        <w:rPr>
          <w:rFonts w:ascii="Times New Roman" w:hAnsi="Times New Roman" w:cs="Times New Roman"/>
          <w:sz w:val="24"/>
          <w:szCs w:val="24"/>
        </w:rPr>
        <w:t xml:space="preserve"> </w:t>
      </w:r>
      <w:r w:rsidRPr="00383BB7">
        <w:rPr>
          <w:rFonts w:ascii="Times New Roman" w:hAnsi="Times New Roman" w:cs="Times New Roman"/>
          <w:sz w:val="24"/>
          <w:szCs w:val="24"/>
        </w:rPr>
        <w:t>террористической и экстремистской деятельности</w:t>
      </w:r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BB7">
        <w:rPr>
          <w:rFonts w:ascii="Times New Roman" w:hAnsi="Times New Roman" w:cs="Times New Roman"/>
          <w:sz w:val="24"/>
          <w:szCs w:val="24"/>
        </w:rPr>
        <w:t>Уголовный кодекс Российской Федерации об ответственности за антиобщественное повед</w:t>
      </w:r>
      <w:r w:rsidRPr="00383BB7">
        <w:rPr>
          <w:rFonts w:ascii="Times New Roman" w:hAnsi="Times New Roman" w:cs="Times New Roman"/>
          <w:sz w:val="24"/>
          <w:szCs w:val="24"/>
        </w:rPr>
        <w:t>е</w:t>
      </w:r>
      <w:r w:rsidRPr="00383BB7">
        <w:rPr>
          <w:rFonts w:ascii="Times New Roman" w:hAnsi="Times New Roman" w:cs="Times New Roman"/>
          <w:sz w:val="24"/>
          <w:szCs w:val="24"/>
        </w:rPr>
        <w:t>ние, участие в террористической и экстремистской деятельности.</w:t>
      </w:r>
      <w:r w:rsidR="00A413BC">
        <w:rPr>
          <w:rFonts w:ascii="Times New Roman" w:hAnsi="Times New Roman" w:cs="Times New Roman"/>
          <w:sz w:val="24"/>
          <w:szCs w:val="24"/>
        </w:rPr>
        <w:t xml:space="preserve"> </w:t>
      </w:r>
      <w:r w:rsidRPr="00383BB7">
        <w:rPr>
          <w:rFonts w:ascii="Times New Roman" w:hAnsi="Times New Roman" w:cs="Times New Roman"/>
          <w:sz w:val="24"/>
          <w:szCs w:val="24"/>
        </w:rPr>
        <w:t>Наказание за участие в террористической и экстремистской деятельности.</w:t>
      </w:r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BB7">
        <w:rPr>
          <w:rFonts w:ascii="Times New Roman" w:hAnsi="Times New Roman" w:cs="Times New Roman"/>
          <w:sz w:val="24"/>
          <w:szCs w:val="24"/>
        </w:rPr>
        <w:t>Обеспечение личной безопасности при угрозе террористического акта</w:t>
      </w:r>
      <w:r w:rsidR="00A413BC">
        <w:rPr>
          <w:rFonts w:ascii="Times New Roman" w:hAnsi="Times New Roman" w:cs="Times New Roman"/>
          <w:sz w:val="24"/>
          <w:szCs w:val="24"/>
        </w:rPr>
        <w:t>.</w:t>
      </w:r>
    </w:p>
    <w:p w:rsidR="00383BB7" w:rsidRPr="00383BB7" w:rsidRDefault="00383BB7" w:rsidP="00A413B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83BB7">
        <w:rPr>
          <w:rFonts w:ascii="Times New Roman" w:hAnsi="Times New Roman" w:cs="Times New Roman"/>
          <w:sz w:val="24"/>
          <w:szCs w:val="24"/>
        </w:rPr>
        <w:t>Взрывы в метах массового скопления людей.</w:t>
      </w:r>
      <w:r w:rsidR="00A413BC">
        <w:rPr>
          <w:rFonts w:ascii="Times New Roman" w:hAnsi="Times New Roman" w:cs="Times New Roman"/>
          <w:sz w:val="24"/>
          <w:szCs w:val="24"/>
        </w:rPr>
        <w:t xml:space="preserve"> </w:t>
      </w:r>
      <w:r w:rsidRPr="00383BB7">
        <w:rPr>
          <w:rFonts w:ascii="Times New Roman" w:hAnsi="Times New Roman" w:cs="Times New Roman"/>
          <w:sz w:val="24"/>
          <w:szCs w:val="24"/>
        </w:rPr>
        <w:t>Захват воздушных и морских судов, а</w:t>
      </w:r>
      <w:r w:rsidRPr="00383BB7">
        <w:rPr>
          <w:rFonts w:ascii="Times New Roman" w:hAnsi="Times New Roman" w:cs="Times New Roman"/>
          <w:sz w:val="24"/>
          <w:szCs w:val="24"/>
        </w:rPr>
        <w:t>в</w:t>
      </w:r>
      <w:r w:rsidRPr="00383BB7">
        <w:rPr>
          <w:rFonts w:ascii="Times New Roman" w:hAnsi="Times New Roman" w:cs="Times New Roman"/>
          <w:sz w:val="24"/>
          <w:szCs w:val="24"/>
        </w:rPr>
        <w:t>томашин и других транспортных средств и</w:t>
      </w:r>
      <w:r w:rsidR="00A413BC">
        <w:rPr>
          <w:rFonts w:ascii="Times New Roman" w:hAnsi="Times New Roman" w:cs="Times New Roman"/>
          <w:sz w:val="24"/>
          <w:szCs w:val="24"/>
        </w:rPr>
        <w:t xml:space="preserve"> </w:t>
      </w:r>
      <w:r w:rsidRPr="00383BB7">
        <w:rPr>
          <w:rFonts w:ascii="Times New Roman" w:hAnsi="Times New Roman" w:cs="Times New Roman"/>
          <w:sz w:val="24"/>
          <w:szCs w:val="24"/>
        </w:rPr>
        <w:t>удерживание в них заложников.</w:t>
      </w:r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BB7">
        <w:rPr>
          <w:rFonts w:ascii="Times New Roman" w:hAnsi="Times New Roman" w:cs="Times New Roman"/>
          <w:sz w:val="24"/>
          <w:szCs w:val="24"/>
        </w:rPr>
        <w:t>Правила поведения при возможной опасности взрыва.</w:t>
      </w:r>
      <w:r w:rsidR="00A413BC">
        <w:rPr>
          <w:rFonts w:ascii="Times New Roman" w:hAnsi="Times New Roman" w:cs="Times New Roman"/>
          <w:sz w:val="24"/>
          <w:szCs w:val="24"/>
        </w:rPr>
        <w:t xml:space="preserve"> </w:t>
      </w:r>
      <w:r w:rsidRPr="00383BB7">
        <w:rPr>
          <w:rFonts w:ascii="Times New Roman" w:hAnsi="Times New Roman" w:cs="Times New Roman"/>
          <w:sz w:val="24"/>
          <w:szCs w:val="24"/>
        </w:rPr>
        <w:t xml:space="preserve">Правила безопасного поведения, если взрыв </w:t>
      </w:r>
      <w:proofErr w:type="spellStart"/>
      <w:r w:rsidRPr="00383BB7">
        <w:rPr>
          <w:rFonts w:ascii="Times New Roman" w:hAnsi="Times New Roman" w:cs="Times New Roman"/>
          <w:sz w:val="24"/>
          <w:szCs w:val="24"/>
        </w:rPr>
        <w:t>произошѐл</w:t>
      </w:r>
      <w:proofErr w:type="spellEnd"/>
      <w:r w:rsidRPr="00383BB7">
        <w:rPr>
          <w:rFonts w:ascii="Times New Roman" w:hAnsi="Times New Roman" w:cs="Times New Roman"/>
          <w:sz w:val="24"/>
          <w:szCs w:val="24"/>
        </w:rPr>
        <w:t>.</w:t>
      </w:r>
    </w:p>
    <w:p w:rsid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BB7">
        <w:rPr>
          <w:rFonts w:ascii="Times New Roman" w:hAnsi="Times New Roman" w:cs="Times New Roman"/>
          <w:sz w:val="24"/>
          <w:szCs w:val="24"/>
        </w:rPr>
        <w:t>Меры безопасности в случае похищения или захвата в заложники.</w:t>
      </w:r>
      <w:r w:rsidR="00A413BC">
        <w:rPr>
          <w:rFonts w:ascii="Times New Roman" w:hAnsi="Times New Roman" w:cs="Times New Roman"/>
          <w:sz w:val="24"/>
          <w:szCs w:val="24"/>
        </w:rPr>
        <w:t xml:space="preserve"> </w:t>
      </w:r>
      <w:r w:rsidRPr="00383BB7">
        <w:rPr>
          <w:rFonts w:ascii="Times New Roman" w:hAnsi="Times New Roman" w:cs="Times New Roman"/>
          <w:sz w:val="24"/>
          <w:szCs w:val="24"/>
        </w:rPr>
        <w:t>Обеспечение безопасн</w:t>
      </w:r>
      <w:r w:rsidRPr="00383BB7">
        <w:rPr>
          <w:rFonts w:ascii="Times New Roman" w:hAnsi="Times New Roman" w:cs="Times New Roman"/>
          <w:sz w:val="24"/>
          <w:szCs w:val="24"/>
        </w:rPr>
        <w:t>о</w:t>
      </w:r>
      <w:r w:rsidRPr="00383BB7">
        <w:rPr>
          <w:rFonts w:ascii="Times New Roman" w:hAnsi="Times New Roman" w:cs="Times New Roman"/>
          <w:sz w:val="24"/>
          <w:szCs w:val="24"/>
        </w:rPr>
        <w:t xml:space="preserve">сти при захвате </w:t>
      </w:r>
      <w:proofErr w:type="spellStart"/>
      <w:r w:rsidRPr="00383BB7">
        <w:rPr>
          <w:rFonts w:ascii="Times New Roman" w:hAnsi="Times New Roman" w:cs="Times New Roman"/>
          <w:sz w:val="24"/>
          <w:szCs w:val="24"/>
        </w:rPr>
        <w:t>самолѐта</w:t>
      </w:r>
      <w:proofErr w:type="spellEnd"/>
      <w:r w:rsidRPr="00383BB7">
        <w:rPr>
          <w:rFonts w:ascii="Times New Roman" w:hAnsi="Times New Roman" w:cs="Times New Roman"/>
          <w:sz w:val="24"/>
          <w:szCs w:val="24"/>
        </w:rPr>
        <w:t>. Правила поведения при перестрелке.</w:t>
      </w:r>
    </w:p>
    <w:p w:rsidR="00A413BC" w:rsidRPr="00383BB7" w:rsidRDefault="00A413BC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3BB7" w:rsidRDefault="00383BB7" w:rsidP="00A413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83BB7">
        <w:rPr>
          <w:rFonts w:ascii="Times New Roman" w:hAnsi="Times New Roman" w:cs="Times New Roman"/>
          <w:sz w:val="24"/>
          <w:szCs w:val="24"/>
        </w:rPr>
        <w:lastRenderedPageBreak/>
        <w:t>МОДУЛЬ 2. ОСНОВЫ МЕДИЦИНСКИХ ЗНАНИЙ И ЗДОРОВОГО ОБРАЗА ЖИЗНИ</w:t>
      </w:r>
    </w:p>
    <w:p w:rsidR="00A413BC" w:rsidRPr="00383BB7" w:rsidRDefault="00A413BC" w:rsidP="00A413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383BB7">
        <w:rPr>
          <w:rFonts w:ascii="Times New Roman" w:hAnsi="Times New Roman" w:cs="Times New Roman"/>
          <w:i/>
          <w:iCs/>
          <w:sz w:val="24"/>
          <w:szCs w:val="24"/>
        </w:rPr>
        <w:t>Раздел 4. ОСНОВЫ ЗДОРОВОГО ОБРАЗА ЖИЗНИ</w:t>
      </w:r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BB7">
        <w:rPr>
          <w:rFonts w:ascii="Times New Roman" w:hAnsi="Times New Roman" w:cs="Times New Roman"/>
          <w:sz w:val="24"/>
          <w:szCs w:val="24"/>
        </w:rPr>
        <w:t>Здоровый образ жизни и его составляющие</w:t>
      </w:r>
      <w:r w:rsidR="00A413BC">
        <w:rPr>
          <w:rFonts w:ascii="Times New Roman" w:hAnsi="Times New Roman" w:cs="Times New Roman"/>
          <w:sz w:val="24"/>
          <w:szCs w:val="24"/>
        </w:rPr>
        <w:t xml:space="preserve">. </w:t>
      </w:r>
      <w:r w:rsidRPr="00383BB7">
        <w:rPr>
          <w:rFonts w:ascii="Times New Roman" w:hAnsi="Times New Roman" w:cs="Times New Roman"/>
          <w:sz w:val="24"/>
          <w:szCs w:val="24"/>
        </w:rPr>
        <w:t>Основные понятия о здоровье и здоровом образе жизни. Составляющие здорового</w:t>
      </w:r>
      <w:r w:rsidR="00A413BC">
        <w:rPr>
          <w:rFonts w:ascii="Times New Roman" w:hAnsi="Times New Roman" w:cs="Times New Roman"/>
          <w:sz w:val="24"/>
          <w:szCs w:val="24"/>
        </w:rPr>
        <w:t xml:space="preserve"> </w:t>
      </w:r>
      <w:r w:rsidRPr="00383BB7">
        <w:rPr>
          <w:rFonts w:ascii="Times New Roman" w:hAnsi="Times New Roman" w:cs="Times New Roman"/>
          <w:sz w:val="24"/>
          <w:szCs w:val="24"/>
        </w:rPr>
        <w:t>образа жизни.</w:t>
      </w:r>
      <w:r w:rsidR="00A413BC">
        <w:rPr>
          <w:rFonts w:ascii="Times New Roman" w:hAnsi="Times New Roman" w:cs="Times New Roman"/>
          <w:sz w:val="24"/>
          <w:szCs w:val="24"/>
        </w:rPr>
        <w:t xml:space="preserve"> </w:t>
      </w:r>
      <w:r w:rsidRPr="00383BB7">
        <w:rPr>
          <w:rFonts w:ascii="Times New Roman" w:hAnsi="Times New Roman" w:cs="Times New Roman"/>
          <w:sz w:val="24"/>
          <w:szCs w:val="24"/>
        </w:rPr>
        <w:t>Факторы, разрушающие здоровье</w:t>
      </w:r>
      <w:r w:rsidR="00A413B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BB7">
        <w:rPr>
          <w:rFonts w:ascii="Times New Roman" w:hAnsi="Times New Roman" w:cs="Times New Roman"/>
          <w:sz w:val="24"/>
          <w:szCs w:val="24"/>
        </w:rPr>
        <w:t>Вредные привычки и их влияние на здоровье (курение, употребление алкоголя,</w:t>
      </w:r>
      <w:r w:rsidR="00A413BC">
        <w:rPr>
          <w:rFonts w:ascii="Times New Roman" w:hAnsi="Times New Roman" w:cs="Times New Roman"/>
          <w:sz w:val="24"/>
          <w:szCs w:val="24"/>
        </w:rPr>
        <w:t xml:space="preserve"> </w:t>
      </w:r>
      <w:r w:rsidRPr="00383BB7">
        <w:rPr>
          <w:rFonts w:ascii="Times New Roman" w:hAnsi="Times New Roman" w:cs="Times New Roman"/>
          <w:sz w:val="24"/>
          <w:szCs w:val="24"/>
        </w:rPr>
        <w:t>наркомания).</w:t>
      </w:r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BB7">
        <w:rPr>
          <w:rFonts w:ascii="Times New Roman" w:hAnsi="Times New Roman" w:cs="Times New Roman"/>
          <w:sz w:val="24"/>
          <w:szCs w:val="24"/>
        </w:rPr>
        <w:t>Ранние половые связи и их отрицательные последствия для здоровья человека.</w:t>
      </w:r>
    </w:p>
    <w:p w:rsid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BB7">
        <w:rPr>
          <w:rFonts w:ascii="Times New Roman" w:hAnsi="Times New Roman" w:cs="Times New Roman"/>
          <w:sz w:val="24"/>
          <w:szCs w:val="24"/>
        </w:rPr>
        <w:t>Инфекции, передаваемые половым путем, и их профилактика</w:t>
      </w:r>
      <w:r w:rsidR="00A413BC">
        <w:rPr>
          <w:rFonts w:ascii="Times New Roman" w:hAnsi="Times New Roman" w:cs="Times New Roman"/>
          <w:sz w:val="24"/>
          <w:szCs w:val="24"/>
        </w:rPr>
        <w:t xml:space="preserve"> </w:t>
      </w:r>
      <w:r w:rsidRPr="00383BB7">
        <w:rPr>
          <w:rFonts w:ascii="Times New Roman" w:hAnsi="Times New Roman" w:cs="Times New Roman"/>
          <w:sz w:val="24"/>
          <w:szCs w:val="24"/>
        </w:rPr>
        <w:t>Правовые аспекты взаимоо</w:t>
      </w:r>
      <w:r w:rsidRPr="00383BB7">
        <w:rPr>
          <w:rFonts w:ascii="Times New Roman" w:hAnsi="Times New Roman" w:cs="Times New Roman"/>
          <w:sz w:val="24"/>
          <w:szCs w:val="24"/>
        </w:rPr>
        <w:t>т</w:t>
      </w:r>
      <w:r w:rsidRPr="00383BB7">
        <w:rPr>
          <w:rFonts w:ascii="Times New Roman" w:hAnsi="Times New Roman" w:cs="Times New Roman"/>
          <w:sz w:val="24"/>
          <w:szCs w:val="24"/>
        </w:rPr>
        <w:t>ношения полов. Семья в современном обществе.</w:t>
      </w:r>
    </w:p>
    <w:p w:rsidR="00A413BC" w:rsidRPr="00383BB7" w:rsidRDefault="00A413BC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383BB7">
        <w:rPr>
          <w:rFonts w:ascii="Times New Roman" w:hAnsi="Times New Roman" w:cs="Times New Roman"/>
          <w:i/>
          <w:iCs/>
          <w:sz w:val="24"/>
          <w:szCs w:val="24"/>
        </w:rPr>
        <w:t>Раздел 5. ОСНОВЫ МЕДИЦИНСКИХ ЗНАНИЙ И ОКАЗАНИЕ ПЕРВОЙ ПОМОЩИ</w:t>
      </w:r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BB7">
        <w:rPr>
          <w:rFonts w:ascii="Times New Roman" w:hAnsi="Times New Roman" w:cs="Times New Roman"/>
          <w:sz w:val="24"/>
          <w:szCs w:val="24"/>
        </w:rPr>
        <w:t>Оказание первой помощи</w:t>
      </w:r>
      <w:r w:rsidR="00A413BC">
        <w:rPr>
          <w:rFonts w:ascii="Times New Roman" w:hAnsi="Times New Roman" w:cs="Times New Roman"/>
          <w:sz w:val="24"/>
          <w:szCs w:val="24"/>
        </w:rPr>
        <w:t>.</w:t>
      </w:r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BB7">
        <w:rPr>
          <w:rFonts w:ascii="Times New Roman" w:hAnsi="Times New Roman" w:cs="Times New Roman"/>
          <w:sz w:val="24"/>
          <w:szCs w:val="24"/>
        </w:rPr>
        <w:t xml:space="preserve">Первая помощь и правила </w:t>
      </w:r>
      <w:proofErr w:type="spellStart"/>
      <w:r w:rsidRPr="00383BB7">
        <w:rPr>
          <w:rFonts w:ascii="Times New Roman" w:hAnsi="Times New Roman" w:cs="Times New Roman"/>
          <w:sz w:val="24"/>
          <w:szCs w:val="24"/>
        </w:rPr>
        <w:t>еѐ</w:t>
      </w:r>
      <w:proofErr w:type="spellEnd"/>
      <w:r w:rsidRPr="00383BB7">
        <w:rPr>
          <w:rFonts w:ascii="Times New Roman" w:hAnsi="Times New Roman" w:cs="Times New Roman"/>
          <w:sz w:val="24"/>
          <w:szCs w:val="24"/>
        </w:rPr>
        <w:t xml:space="preserve"> оказания.</w:t>
      </w:r>
      <w:r w:rsidR="00A413BC">
        <w:rPr>
          <w:rFonts w:ascii="Times New Roman" w:hAnsi="Times New Roman" w:cs="Times New Roman"/>
          <w:sz w:val="24"/>
          <w:szCs w:val="24"/>
        </w:rPr>
        <w:t xml:space="preserve"> </w:t>
      </w:r>
      <w:r w:rsidRPr="00383BB7">
        <w:rPr>
          <w:rFonts w:ascii="Times New Roman" w:hAnsi="Times New Roman" w:cs="Times New Roman"/>
          <w:sz w:val="24"/>
          <w:szCs w:val="24"/>
        </w:rPr>
        <w:t>Средства оказания первой помощи.</w:t>
      </w:r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BB7">
        <w:rPr>
          <w:rFonts w:ascii="Times New Roman" w:hAnsi="Times New Roman" w:cs="Times New Roman"/>
          <w:sz w:val="24"/>
          <w:szCs w:val="24"/>
        </w:rPr>
        <w:t>Основные неинфекционные заболевания и их профилактика.</w:t>
      </w:r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BB7">
        <w:rPr>
          <w:rFonts w:ascii="Times New Roman" w:hAnsi="Times New Roman" w:cs="Times New Roman"/>
          <w:sz w:val="24"/>
          <w:szCs w:val="24"/>
        </w:rPr>
        <w:t>Наиболее часто встречающиеся инфекционные заболевания, их возбудители, пути</w:t>
      </w:r>
      <w:r w:rsidR="00A413BC">
        <w:rPr>
          <w:rFonts w:ascii="Times New Roman" w:hAnsi="Times New Roman" w:cs="Times New Roman"/>
          <w:sz w:val="24"/>
          <w:szCs w:val="24"/>
        </w:rPr>
        <w:t xml:space="preserve"> </w:t>
      </w:r>
      <w:r w:rsidRPr="00383BB7">
        <w:rPr>
          <w:rFonts w:ascii="Times New Roman" w:hAnsi="Times New Roman" w:cs="Times New Roman"/>
          <w:sz w:val="24"/>
          <w:szCs w:val="24"/>
        </w:rPr>
        <w:t>передачи, меры профилактики.</w:t>
      </w:r>
    </w:p>
    <w:p w:rsidR="00383BB7" w:rsidRPr="00383BB7" w:rsidRDefault="00383BB7" w:rsidP="0038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BB7">
        <w:rPr>
          <w:rFonts w:ascii="Times New Roman" w:hAnsi="Times New Roman" w:cs="Times New Roman"/>
          <w:sz w:val="24"/>
          <w:szCs w:val="24"/>
        </w:rPr>
        <w:t>Первая помощь при неотложных состояниях.</w:t>
      </w:r>
      <w:r w:rsidR="00A413BC">
        <w:rPr>
          <w:rFonts w:ascii="Times New Roman" w:hAnsi="Times New Roman" w:cs="Times New Roman"/>
          <w:sz w:val="24"/>
          <w:szCs w:val="24"/>
        </w:rPr>
        <w:t xml:space="preserve"> </w:t>
      </w:r>
      <w:r w:rsidRPr="00383BB7">
        <w:rPr>
          <w:rFonts w:ascii="Times New Roman" w:hAnsi="Times New Roman" w:cs="Times New Roman"/>
          <w:sz w:val="24"/>
          <w:szCs w:val="24"/>
        </w:rPr>
        <w:t>Правила оказания первой помощи при нео</w:t>
      </w:r>
      <w:r w:rsidRPr="00383BB7">
        <w:rPr>
          <w:rFonts w:ascii="Times New Roman" w:hAnsi="Times New Roman" w:cs="Times New Roman"/>
          <w:sz w:val="24"/>
          <w:szCs w:val="24"/>
        </w:rPr>
        <w:t>т</w:t>
      </w:r>
      <w:r w:rsidRPr="00383BB7">
        <w:rPr>
          <w:rFonts w:ascii="Times New Roman" w:hAnsi="Times New Roman" w:cs="Times New Roman"/>
          <w:sz w:val="24"/>
          <w:szCs w:val="24"/>
        </w:rPr>
        <w:t>ложных состояниях.</w:t>
      </w:r>
      <w:r w:rsidR="00A413BC">
        <w:rPr>
          <w:rFonts w:ascii="Times New Roman" w:hAnsi="Times New Roman" w:cs="Times New Roman"/>
          <w:sz w:val="24"/>
          <w:szCs w:val="24"/>
        </w:rPr>
        <w:t xml:space="preserve"> </w:t>
      </w:r>
      <w:r w:rsidRPr="00383BB7">
        <w:rPr>
          <w:rFonts w:ascii="Times New Roman" w:hAnsi="Times New Roman" w:cs="Times New Roman"/>
          <w:sz w:val="24"/>
          <w:szCs w:val="24"/>
        </w:rPr>
        <w:t>Первая помощь при массовых поражениях</w:t>
      </w:r>
      <w:r w:rsidR="00A413BC">
        <w:rPr>
          <w:rFonts w:ascii="Times New Roman" w:hAnsi="Times New Roman" w:cs="Times New Roman"/>
          <w:sz w:val="24"/>
          <w:szCs w:val="24"/>
        </w:rPr>
        <w:t xml:space="preserve">. </w:t>
      </w:r>
      <w:r w:rsidRPr="00383BB7">
        <w:rPr>
          <w:rFonts w:ascii="Times New Roman" w:hAnsi="Times New Roman" w:cs="Times New Roman"/>
          <w:sz w:val="24"/>
          <w:szCs w:val="24"/>
        </w:rPr>
        <w:t>Комплекс простейших м</w:t>
      </w:r>
      <w:r w:rsidRPr="00383BB7">
        <w:rPr>
          <w:rFonts w:ascii="Times New Roman" w:hAnsi="Times New Roman" w:cs="Times New Roman"/>
          <w:sz w:val="24"/>
          <w:szCs w:val="24"/>
        </w:rPr>
        <w:t>е</w:t>
      </w:r>
      <w:r w:rsidRPr="00383BB7">
        <w:rPr>
          <w:rFonts w:ascii="Times New Roman" w:hAnsi="Times New Roman" w:cs="Times New Roman"/>
          <w:sz w:val="24"/>
          <w:szCs w:val="24"/>
        </w:rPr>
        <w:t>роприятий по оказанию первой помощи при массовых</w:t>
      </w:r>
      <w:r w:rsidR="00A413BC">
        <w:rPr>
          <w:rFonts w:ascii="Times New Roman" w:hAnsi="Times New Roman" w:cs="Times New Roman"/>
          <w:sz w:val="24"/>
          <w:szCs w:val="24"/>
        </w:rPr>
        <w:t xml:space="preserve"> </w:t>
      </w:r>
      <w:r w:rsidRPr="00383BB7">
        <w:rPr>
          <w:rFonts w:ascii="Times New Roman" w:hAnsi="Times New Roman" w:cs="Times New Roman"/>
          <w:sz w:val="24"/>
          <w:szCs w:val="24"/>
        </w:rPr>
        <w:t>поражениях.</w:t>
      </w:r>
    </w:p>
    <w:p w:rsidR="00383BB7" w:rsidRDefault="00383BB7" w:rsidP="00383BB7">
      <w:pPr>
        <w:tabs>
          <w:tab w:val="left" w:pos="2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972E9" w:rsidRPr="00431283" w:rsidRDefault="00C972E9" w:rsidP="00431283">
      <w:pPr>
        <w:tabs>
          <w:tab w:val="left" w:pos="2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413BC" w:rsidRPr="00103A9C" w:rsidRDefault="00A413BC" w:rsidP="00103A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3A9C">
        <w:rPr>
          <w:rFonts w:ascii="Times New Roman" w:hAnsi="Times New Roman" w:cs="Times New Roman"/>
          <w:b/>
          <w:bCs/>
          <w:sz w:val="24"/>
          <w:szCs w:val="24"/>
        </w:rPr>
        <w:t xml:space="preserve">ТЕМАТИЧЕСКОЕ ПЛАНИРОВАНИЕ  </w:t>
      </w:r>
      <w:r w:rsidRPr="00103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курса ОБЖ</w:t>
      </w:r>
    </w:p>
    <w:p w:rsidR="00103A9C" w:rsidRDefault="00103A9C" w:rsidP="00A413BC">
      <w:pPr>
        <w:spacing w:after="0" w:line="360" w:lineRule="auto"/>
        <w:ind w:right="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72E9" w:rsidRPr="00103A9C" w:rsidRDefault="00A413BC" w:rsidP="00A413BC">
      <w:pPr>
        <w:spacing w:after="0" w:line="360" w:lineRule="auto"/>
        <w:ind w:right="2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03A9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5 класс 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36"/>
        <w:gridCol w:w="3825"/>
        <w:gridCol w:w="851"/>
        <w:gridCol w:w="4535"/>
      </w:tblGrid>
      <w:tr w:rsidR="00A413BC" w:rsidTr="00103A9C">
        <w:tc>
          <w:tcPr>
            <w:tcW w:w="536" w:type="dxa"/>
          </w:tcPr>
          <w:p w:rsidR="00A413BC" w:rsidRPr="00475972" w:rsidRDefault="00A413BC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9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25" w:type="dxa"/>
          </w:tcPr>
          <w:p w:rsidR="00A413BC" w:rsidRPr="00475972" w:rsidRDefault="00A413BC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9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851" w:type="dxa"/>
          </w:tcPr>
          <w:p w:rsidR="00A413BC" w:rsidRPr="00475972" w:rsidRDefault="00A413BC" w:rsidP="00475972">
            <w:pPr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9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535" w:type="dxa"/>
          </w:tcPr>
          <w:p w:rsidR="00A413BC" w:rsidRPr="00475972" w:rsidRDefault="00A413BC" w:rsidP="00475972">
            <w:pPr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9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 видов деятельности учащихся</w:t>
            </w:r>
          </w:p>
        </w:tc>
      </w:tr>
      <w:tr w:rsidR="00A413BC" w:rsidTr="00103A9C">
        <w:tc>
          <w:tcPr>
            <w:tcW w:w="9747" w:type="dxa"/>
            <w:gridSpan w:val="4"/>
          </w:tcPr>
          <w:p w:rsidR="00A413BC" w:rsidRPr="00103A9C" w:rsidRDefault="00A413BC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03A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Модуль 1. Основы </w:t>
            </w:r>
            <w:r w:rsidRPr="00103A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безопасности личности, общества и государства </w:t>
            </w:r>
            <w:r w:rsidRPr="00103A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(22 </w:t>
            </w:r>
            <w:r w:rsidRPr="00103A9C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A413BC" w:rsidTr="00103A9C">
        <w:tc>
          <w:tcPr>
            <w:tcW w:w="9747" w:type="dxa"/>
            <w:gridSpan w:val="4"/>
          </w:tcPr>
          <w:p w:rsidR="00A413BC" w:rsidRPr="00475972" w:rsidRDefault="00A413BC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9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Раздел 1. Основы комплексной безопасности (15 ч</w:t>
            </w:r>
            <w:proofErr w:type="gramStart"/>
            <w:r w:rsidRPr="004759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)</w:t>
            </w:r>
            <w:proofErr w:type="gramEnd"/>
          </w:p>
        </w:tc>
      </w:tr>
      <w:tr w:rsidR="00A413BC" w:rsidTr="00103A9C">
        <w:tc>
          <w:tcPr>
            <w:tcW w:w="536" w:type="dxa"/>
          </w:tcPr>
          <w:p w:rsidR="00A413BC" w:rsidRPr="00475972" w:rsidRDefault="00475972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9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25" w:type="dxa"/>
          </w:tcPr>
          <w:p w:rsidR="00475972" w:rsidRPr="00475972" w:rsidRDefault="00475972" w:rsidP="00475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5972">
              <w:rPr>
                <w:rFonts w:ascii="Times New Roman" w:hAnsi="Times New Roman" w:cs="Times New Roman"/>
                <w:b/>
                <w:sz w:val="24"/>
                <w:szCs w:val="24"/>
              </w:rPr>
              <w:t>Человек, среда его обитания, безопасность человека</w:t>
            </w:r>
            <w:r w:rsidRPr="004759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475972" w:rsidRPr="00475972" w:rsidRDefault="00475972" w:rsidP="00475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9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1.1. </w:t>
            </w: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Город как среда обитания.</w:t>
            </w:r>
          </w:p>
          <w:p w:rsidR="00475972" w:rsidRPr="00475972" w:rsidRDefault="00475972" w:rsidP="00475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9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1.2. </w:t>
            </w: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Жилище человека, особенн</w:t>
            </w: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сти жизнеобеспечения жилища.</w:t>
            </w:r>
          </w:p>
          <w:p w:rsidR="00475972" w:rsidRPr="00475972" w:rsidRDefault="00475972" w:rsidP="00475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9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1.3. </w:t>
            </w: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</w:t>
            </w:r>
            <w:proofErr w:type="gramStart"/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природных</w:t>
            </w:r>
            <w:proofErr w:type="gramEnd"/>
          </w:p>
          <w:p w:rsidR="00475972" w:rsidRPr="00475972" w:rsidRDefault="00475972" w:rsidP="00475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условий в городе.</w:t>
            </w:r>
          </w:p>
          <w:p w:rsidR="00475972" w:rsidRPr="00475972" w:rsidRDefault="00475972" w:rsidP="00475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9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1.4. </w:t>
            </w: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Взаимоотношения людей, проживающих в городе,</w:t>
            </w:r>
          </w:p>
          <w:p w:rsidR="00475972" w:rsidRPr="00475972" w:rsidRDefault="00475972" w:rsidP="00475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и безопасность.</w:t>
            </w:r>
          </w:p>
          <w:p w:rsidR="00A413BC" w:rsidRPr="00475972" w:rsidRDefault="00475972" w:rsidP="004759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9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1.5. </w:t>
            </w: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Безопасность в повседневной жизни</w:t>
            </w:r>
          </w:p>
        </w:tc>
        <w:tc>
          <w:tcPr>
            <w:tcW w:w="851" w:type="dxa"/>
          </w:tcPr>
          <w:p w:rsidR="00A413BC" w:rsidRPr="00475972" w:rsidRDefault="00475972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9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</w:tcPr>
          <w:p w:rsidR="00475972" w:rsidRPr="00475972" w:rsidRDefault="00475972" w:rsidP="00475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Сравнивают особенности жизнеобесп</w:t>
            </w: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чения городского и сельского жилища и возможные опасные и аварийные ситу</w:t>
            </w: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ции. Анализируют инструкции пользов</w:t>
            </w: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 xml:space="preserve">теля </w:t>
            </w:r>
            <w:proofErr w:type="gramStart"/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электрических</w:t>
            </w:r>
            <w:proofErr w:type="gramEnd"/>
            <w:r w:rsidRPr="00475972">
              <w:rPr>
                <w:rFonts w:ascii="Times New Roman" w:hAnsi="Times New Roman" w:cs="Times New Roman"/>
                <w:sz w:val="24"/>
                <w:szCs w:val="24"/>
              </w:rPr>
              <w:t xml:space="preserve"> и электронных</w:t>
            </w:r>
          </w:p>
          <w:p w:rsidR="00475972" w:rsidRPr="00475972" w:rsidRDefault="00475972" w:rsidP="00475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 xml:space="preserve">приборов. Различают предметы </w:t>
            </w:r>
            <w:proofErr w:type="gramStart"/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бытовой</w:t>
            </w:r>
            <w:proofErr w:type="gramEnd"/>
          </w:p>
          <w:p w:rsidR="00475972" w:rsidRPr="00475972" w:rsidRDefault="00475972" w:rsidP="00475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химии. Характеризуют наиболее</w:t>
            </w:r>
          </w:p>
          <w:p w:rsidR="00475972" w:rsidRPr="00475972" w:rsidRDefault="00475972" w:rsidP="00475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эффективный способ предотвращения</w:t>
            </w:r>
          </w:p>
          <w:p w:rsidR="00A413BC" w:rsidRPr="00475972" w:rsidRDefault="00475972" w:rsidP="00103A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 xml:space="preserve">опасной ситуации в быту. </w:t>
            </w:r>
          </w:p>
        </w:tc>
      </w:tr>
      <w:tr w:rsidR="00A413BC" w:rsidTr="00103A9C">
        <w:tc>
          <w:tcPr>
            <w:tcW w:w="536" w:type="dxa"/>
          </w:tcPr>
          <w:p w:rsidR="00A413BC" w:rsidRPr="00475972" w:rsidRDefault="00475972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9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25" w:type="dxa"/>
          </w:tcPr>
          <w:p w:rsidR="00A413BC" w:rsidRPr="00475972" w:rsidRDefault="00475972" w:rsidP="00475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972">
              <w:rPr>
                <w:rFonts w:ascii="Times New Roman" w:hAnsi="Times New Roman" w:cs="Times New Roman"/>
                <w:b/>
                <w:sz w:val="24"/>
                <w:szCs w:val="24"/>
              </w:rPr>
              <w:t>Опасные ситуации техногенного характера</w:t>
            </w:r>
          </w:p>
          <w:p w:rsidR="00475972" w:rsidRPr="00475972" w:rsidRDefault="00475972" w:rsidP="00475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9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2.1. </w:t>
            </w: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Дорожное движение, безопа</w:t>
            </w: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 xml:space="preserve">ность участников </w:t>
            </w:r>
            <w:proofErr w:type="gramStart"/>
            <w:r w:rsidRPr="00475972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proofErr w:type="spellStart"/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рожного</w:t>
            </w:r>
            <w:proofErr w:type="spellEnd"/>
            <w:proofErr w:type="gramEnd"/>
            <w:r w:rsidRPr="00475972">
              <w:rPr>
                <w:rFonts w:ascii="Times New Roman" w:hAnsi="Times New Roman" w:cs="Times New Roman"/>
                <w:sz w:val="24"/>
                <w:szCs w:val="24"/>
              </w:rPr>
              <w:t xml:space="preserve"> движения.</w:t>
            </w:r>
          </w:p>
          <w:p w:rsidR="00475972" w:rsidRPr="00475972" w:rsidRDefault="00475972" w:rsidP="00475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2.2. Пешеход. Безопасность</w:t>
            </w:r>
          </w:p>
          <w:p w:rsidR="00475972" w:rsidRPr="00475972" w:rsidRDefault="00475972" w:rsidP="00475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пешехода.</w:t>
            </w:r>
          </w:p>
          <w:p w:rsidR="00475972" w:rsidRPr="00475972" w:rsidRDefault="00475972" w:rsidP="00475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2.3. Пассажир. Безопасность</w:t>
            </w:r>
          </w:p>
          <w:p w:rsidR="00475972" w:rsidRPr="00475972" w:rsidRDefault="00475972" w:rsidP="00475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пассажира.</w:t>
            </w:r>
          </w:p>
          <w:p w:rsidR="00475972" w:rsidRPr="00475972" w:rsidRDefault="00475972" w:rsidP="00475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2.4. Водитель.</w:t>
            </w:r>
          </w:p>
          <w:p w:rsidR="00475972" w:rsidRPr="00475972" w:rsidRDefault="00475972" w:rsidP="00475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2.5. Пожарная безопасность.</w:t>
            </w:r>
          </w:p>
          <w:p w:rsidR="00475972" w:rsidRPr="00475972" w:rsidRDefault="00475972" w:rsidP="00475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 xml:space="preserve">2.6. Безопасное поведение </w:t>
            </w:r>
            <w:proofErr w:type="gramStart"/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475972" w:rsidRPr="00475972" w:rsidRDefault="00475972" w:rsidP="004759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 xml:space="preserve">бытовых </w:t>
            </w:r>
            <w:proofErr w:type="gramStart"/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  <w:proofErr w:type="gramEnd"/>
          </w:p>
        </w:tc>
        <w:tc>
          <w:tcPr>
            <w:tcW w:w="851" w:type="dxa"/>
          </w:tcPr>
          <w:p w:rsidR="00A413BC" w:rsidRPr="00475972" w:rsidRDefault="00475972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9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5" w:type="dxa"/>
          </w:tcPr>
          <w:p w:rsidR="00475972" w:rsidRPr="00475972" w:rsidRDefault="00475972" w:rsidP="00475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Характеризуют причины дорожно-</w:t>
            </w:r>
          </w:p>
          <w:p w:rsidR="00475972" w:rsidRPr="00475972" w:rsidRDefault="00475972" w:rsidP="00475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транспортных происшествий, организ</w:t>
            </w: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цию</w:t>
            </w:r>
          </w:p>
          <w:p w:rsidR="00475972" w:rsidRPr="00475972" w:rsidRDefault="00475972" w:rsidP="00475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дорожного движения и правила безопа</w:t>
            </w: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ного поведения участников дорожного движения. Запоминают правила безопа</w:t>
            </w: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ного поведения на дорогах. Анализируют причины возникновения пожаров в ж</w:t>
            </w: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лых и общественных зданиях. Характ</w:t>
            </w: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ризуют права и обязанности граждан в области пожарной безопасности в быту. Запоминают правила безопасного</w:t>
            </w:r>
          </w:p>
          <w:p w:rsidR="00A413BC" w:rsidRPr="00475972" w:rsidRDefault="00475972" w:rsidP="00103A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 xml:space="preserve">поведения при пожаре. </w:t>
            </w:r>
          </w:p>
        </w:tc>
      </w:tr>
      <w:tr w:rsidR="00A413BC" w:rsidTr="00103A9C">
        <w:tc>
          <w:tcPr>
            <w:tcW w:w="536" w:type="dxa"/>
          </w:tcPr>
          <w:p w:rsidR="00A413BC" w:rsidRPr="00475972" w:rsidRDefault="00475972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9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825" w:type="dxa"/>
          </w:tcPr>
          <w:p w:rsidR="00A413BC" w:rsidRPr="00475972" w:rsidRDefault="00475972" w:rsidP="00475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Опасные ситуации природного х</w:t>
            </w: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рактера</w:t>
            </w:r>
          </w:p>
          <w:p w:rsidR="00475972" w:rsidRPr="00475972" w:rsidRDefault="00475972" w:rsidP="00475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 xml:space="preserve">3.1. Погодные условия и </w:t>
            </w:r>
            <w:proofErr w:type="gramStart"/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gramEnd"/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75972" w:rsidRPr="00475972" w:rsidRDefault="00475972" w:rsidP="00475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опасность человека.</w:t>
            </w:r>
          </w:p>
          <w:p w:rsidR="00475972" w:rsidRPr="00475972" w:rsidRDefault="00475972" w:rsidP="004759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 xml:space="preserve">3.2. Безопасность на </w:t>
            </w:r>
            <w:proofErr w:type="spellStart"/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водоѐмах</w:t>
            </w:r>
            <w:proofErr w:type="spellEnd"/>
          </w:p>
        </w:tc>
        <w:tc>
          <w:tcPr>
            <w:tcW w:w="851" w:type="dxa"/>
          </w:tcPr>
          <w:p w:rsidR="00A413BC" w:rsidRPr="00475972" w:rsidRDefault="00475972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9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</w:tcPr>
          <w:p w:rsidR="00A413BC" w:rsidRPr="00475972" w:rsidRDefault="00475972" w:rsidP="00103A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Характеризуют основные опасные п</w:t>
            </w: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годные условия в местах вашего прож</w:t>
            </w: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вания и их последствия. Различают меры безопасного поведения в условиях опа</w:t>
            </w: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 xml:space="preserve">ных погодных явлений (ветер, дождь, </w:t>
            </w:r>
            <w:proofErr w:type="spellStart"/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лолѐд</w:t>
            </w:r>
            <w:proofErr w:type="spellEnd"/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="0010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состояние </w:t>
            </w:r>
            <w:proofErr w:type="spellStart"/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водоѐмов</w:t>
            </w:r>
            <w:proofErr w:type="spellEnd"/>
            <w:r w:rsidRPr="00475972">
              <w:rPr>
                <w:rFonts w:ascii="Times New Roman" w:hAnsi="Times New Roman" w:cs="Times New Roman"/>
                <w:sz w:val="24"/>
                <w:szCs w:val="24"/>
              </w:rPr>
              <w:t xml:space="preserve"> в различное время года. Объясняют прав</w:t>
            </w: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 xml:space="preserve">ла поведения на </w:t>
            </w:r>
            <w:proofErr w:type="spellStart"/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водоѐмах</w:t>
            </w:r>
            <w:proofErr w:type="spellEnd"/>
            <w:r w:rsidRPr="00475972">
              <w:rPr>
                <w:rFonts w:ascii="Times New Roman" w:hAnsi="Times New Roman" w:cs="Times New Roman"/>
                <w:sz w:val="24"/>
                <w:szCs w:val="24"/>
              </w:rPr>
              <w:t xml:space="preserve">. Применяют правила само- и взаимопомощи </w:t>
            </w:r>
            <w:proofErr w:type="gramStart"/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терп</w:t>
            </w: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75972">
              <w:rPr>
                <w:rFonts w:ascii="Times New Roman" w:hAnsi="Times New Roman" w:cs="Times New Roman"/>
                <w:sz w:val="24"/>
                <w:szCs w:val="24"/>
              </w:rPr>
              <w:t>щим</w:t>
            </w:r>
            <w:proofErr w:type="gramEnd"/>
            <w:r w:rsidRPr="00475972">
              <w:rPr>
                <w:rFonts w:ascii="Times New Roman" w:hAnsi="Times New Roman" w:cs="Times New Roman"/>
                <w:sz w:val="24"/>
                <w:szCs w:val="24"/>
              </w:rPr>
              <w:t xml:space="preserve"> бедствие на воде. </w:t>
            </w:r>
          </w:p>
        </w:tc>
      </w:tr>
      <w:tr w:rsidR="00A413BC" w:rsidTr="00103A9C">
        <w:tc>
          <w:tcPr>
            <w:tcW w:w="536" w:type="dxa"/>
          </w:tcPr>
          <w:p w:rsidR="00A413BC" w:rsidRPr="00475972" w:rsidRDefault="00475972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25" w:type="dxa"/>
          </w:tcPr>
          <w:p w:rsidR="00A413BC" w:rsidRPr="000641F0" w:rsidRDefault="00475972" w:rsidP="000641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1F0">
              <w:rPr>
                <w:rFonts w:ascii="Times New Roman" w:hAnsi="Times New Roman" w:cs="Times New Roman"/>
                <w:b/>
                <w:sz w:val="24"/>
                <w:szCs w:val="24"/>
              </w:rPr>
              <w:t>Чрезвычайные</w:t>
            </w:r>
            <w:r w:rsidR="000641F0" w:rsidRPr="000641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641F0">
              <w:rPr>
                <w:rFonts w:ascii="Times New Roman" w:hAnsi="Times New Roman" w:cs="Times New Roman"/>
                <w:b/>
                <w:sz w:val="24"/>
                <w:szCs w:val="24"/>
              </w:rPr>
              <w:t>ситуации</w:t>
            </w:r>
            <w:r w:rsidR="000641F0" w:rsidRPr="000641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641F0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r w:rsidRPr="000641F0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0641F0">
              <w:rPr>
                <w:rFonts w:ascii="Times New Roman" w:hAnsi="Times New Roman" w:cs="Times New Roman"/>
                <w:b/>
                <w:sz w:val="24"/>
                <w:szCs w:val="24"/>
              </w:rPr>
              <w:t>родного и</w:t>
            </w:r>
            <w:r w:rsidR="000641F0" w:rsidRPr="000641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641F0">
              <w:rPr>
                <w:rFonts w:ascii="Times New Roman" w:hAnsi="Times New Roman" w:cs="Times New Roman"/>
                <w:b/>
                <w:sz w:val="24"/>
                <w:szCs w:val="24"/>
              </w:rPr>
              <w:t>техногенного</w:t>
            </w:r>
            <w:r w:rsidR="000641F0" w:rsidRPr="000641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641F0">
              <w:rPr>
                <w:rFonts w:ascii="Times New Roman" w:hAnsi="Times New Roman" w:cs="Times New Roman"/>
                <w:b/>
                <w:sz w:val="24"/>
                <w:szCs w:val="24"/>
              </w:rPr>
              <w:t>хара</w:t>
            </w:r>
            <w:r w:rsidRPr="000641F0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641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тера </w:t>
            </w:r>
          </w:p>
          <w:p w:rsidR="000641F0" w:rsidRDefault="000641F0" w:rsidP="000641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entury Schoolbook" w:hAnsi="Century Schoolbook" w:cs="Century Schoolbook"/>
                <w:sz w:val="24"/>
                <w:szCs w:val="24"/>
              </w:rPr>
              <w:t xml:space="preserve">4.1.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Чрезвычайные ситуации</w:t>
            </w:r>
          </w:p>
          <w:p w:rsidR="000641F0" w:rsidRDefault="000641F0" w:rsidP="000641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природного характера.</w:t>
            </w:r>
          </w:p>
          <w:p w:rsidR="000641F0" w:rsidRDefault="000641F0" w:rsidP="000641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entury Schoolbook" w:hAnsi="Century Schoolbook" w:cs="Century Schoolbook"/>
                <w:sz w:val="24"/>
                <w:szCs w:val="24"/>
              </w:rPr>
              <w:t xml:space="preserve">4.2.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Чрезвычайные ситуации</w:t>
            </w:r>
          </w:p>
          <w:p w:rsidR="000641F0" w:rsidRPr="00475972" w:rsidRDefault="000641F0" w:rsidP="000641F0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техногенного характера</w:t>
            </w:r>
          </w:p>
        </w:tc>
        <w:tc>
          <w:tcPr>
            <w:tcW w:w="851" w:type="dxa"/>
          </w:tcPr>
          <w:p w:rsidR="00A413BC" w:rsidRPr="00475972" w:rsidRDefault="00475972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</w:tcPr>
          <w:p w:rsidR="00475972" w:rsidRDefault="00475972" w:rsidP="00475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чрезвычайные ситуации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475972" w:rsidRDefault="00475972" w:rsidP="00475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причинам их возникновения.</w:t>
            </w:r>
          </w:p>
          <w:p w:rsidR="00475972" w:rsidRDefault="00475972" w:rsidP="00475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Анализируют правила своего возможного</w:t>
            </w:r>
          </w:p>
          <w:p w:rsidR="00475972" w:rsidRDefault="00475972" w:rsidP="00475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поведения в случае возникновения той или</w:t>
            </w:r>
          </w:p>
          <w:p w:rsidR="00475972" w:rsidRDefault="00475972" w:rsidP="00475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иной чрезвычайной ситуации.</w:t>
            </w:r>
          </w:p>
          <w:p w:rsidR="00A413BC" w:rsidRPr="00475972" w:rsidRDefault="00A413BC" w:rsidP="004759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5972" w:rsidTr="00103A9C">
        <w:tc>
          <w:tcPr>
            <w:tcW w:w="9747" w:type="dxa"/>
            <w:gridSpan w:val="4"/>
          </w:tcPr>
          <w:p w:rsidR="00475972" w:rsidRPr="000641F0" w:rsidRDefault="00475972" w:rsidP="004759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641F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Раздел </w:t>
            </w:r>
            <w:r w:rsidRPr="000641F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3. </w:t>
            </w:r>
            <w:r w:rsidRPr="000641F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Основы противодействия экстремизму и терроризму в Российской Фед</w:t>
            </w:r>
            <w:r w:rsidRPr="000641F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</w:t>
            </w:r>
            <w:r w:rsidRPr="000641F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рации  </w:t>
            </w:r>
            <w:proofErr w:type="gramStart"/>
            <w:r w:rsidRPr="000641F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 </w:t>
            </w:r>
            <w:proofErr w:type="gramEnd"/>
            <w:r w:rsidRPr="000641F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 ч )</w:t>
            </w:r>
          </w:p>
        </w:tc>
      </w:tr>
      <w:tr w:rsidR="00475972" w:rsidTr="00103A9C">
        <w:tc>
          <w:tcPr>
            <w:tcW w:w="536" w:type="dxa"/>
          </w:tcPr>
          <w:p w:rsidR="00475972" w:rsidRPr="00475972" w:rsidRDefault="00475972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5. </w:t>
            </w:r>
          </w:p>
        </w:tc>
        <w:tc>
          <w:tcPr>
            <w:tcW w:w="3825" w:type="dxa"/>
          </w:tcPr>
          <w:p w:rsidR="00475972" w:rsidRPr="000641F0" w:rsidRDefault="00475972" w:rsidP="000641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1F0">
              <w:rPr>
                <w:rFonts w:ascii="Times New Roman" w:hAnsi="Times New Roman" w:cs="Times New Roman"/>
                <w:b/>
                <w:sz w:val="24"/>
                <w:szCs w:val="24"/>
              </w:rPr>
              <w:t>Опасные ситуации</w:t>
            </w:r>
            <w:r w:rsidR="000641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641F0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социального</w:t>
            </w:r>
            <w:r w:rsidR="000641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641F0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характера,</w:t>
            </w:r>
            <w:r w:rsidR="000641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641F0">
              <w:rPr>
                <w:rFonts w:ascii="Times New Roman" w:hAnsi="Times New Roman" w:cs="Times New Roman"/>
                <w:b/>
                <w:sz w:val="24"/>
                <w:szCs w:val="24"/>
              </w:rPr>
              <w:t>антиобщественное</w:t>
            </w:r>
            <w:r w:rsidR="000641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641F0">
              <w:rPr>
                <w:rFonts w:ascii="Times New Roman" w:hAnsi="Times New Roman" w:cs="Times New Roman"/>
                <w:b/>
                <w:sz w:val="24"/>
                <w:szCs w:val="24"/>
              </w:rPr>
              <w:t>поведение</w:t>
            </w:r>
          </w:p>
          <w:p w:rsidR="000641F0" w:rsidRDefault="000641F0" w:rsidP="000641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entury Schoolbook" w:hAnsi="Century Schoolbook" w:cs="Century Schoolbook"/>
                <w:sz w:val="24"/>
                <w:szCs w:val="24"/>
              </w:rPr>
              <w:t xml:space="preserve">5.1.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Антиобщественное</w:t>
            </w:r>
          </w:p>
          <w:p w:rsidR="000641F0" w:rsidRDefault="000641F0" w:rsidP="000641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поведение и его опасность.</w:t>
            </w:r>
          </w:p>
          <w:p w:rsidR="000641F0" w:rsidRDefault="000641F0" w:rsidP="000641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entury Schoolbook" w:hAnsi="Century Schoolbook" w:cs="Century Schoolbook"/>
                <w:sz w:val="24"/>
                <w:szCs w:val="24"/>
              </w:rPr>
              <w:t xml:space="preserve">5.2.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личной</w:t>
            </w:r>
            <w:proofErr w:type="gramEnd"/>
          </w:p>
          <w:p w:rsidR="000641F0" w:rsidRDefault="000641F0" w:rsidP="000641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безопасности дома.</w:t>
            </w:r>
          </w:p>
          <w:p w:rsidR="000641F0" w:rsidRDefault="000641F0" w:rsidP="000641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entury Schoolbook" w:hAnsi="Century Schoolbook" w:cs="Century Schoolbook"/>
                <w:sz w:val="24"/>
                <w:szCs w:val="24"/>
              </w:rPr>
              <w:t xml:space="preserve">5.3.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личной</w:t>
            </w:r>
            <w:proofErr w:type="gramEnd"/>
          </w:p>
          <w:p w:rsidR="000641F0" w:rsidRPr="00475972" w:rsidRDefault="000641F0" w:rsidP="000641F0">
            <w:pPr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безопасности на улице</w:t>
            </w:r>
          </w:p>
        </w:tc>
        <w:tc>
          <w:tcPr>
            <w:tcW w:w="851" w:type="dxa"/>
          </w:tcPr>
          <w:p w:rsidR="00475972" w:rsidRPr="000641F0" w:rsidRDefault="00475972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</w:tcPr>
          <w:p w:rsidR="00475972" w:rsidRPr="00475972" w:rsidRDefault="000641F0" w:rsidP="000641F0">
            <w:pPr>
              <w:ind w:right="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Характеризуют основные виды антио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щественного поведения и их после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ствия. Вырабатывают отрицательное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ношение к любым видам антиобщ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ственного поведения. Распознают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знаки возникновения опасной ситуации дома и на улице. Составляют правила собственного безопасного поведения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 и на улице в различных ситуациях.</w:t>
            </w:r>
          </w:p>
        </w:tc>
      </w:tr>
      <w:tr w:rsidR="00475972" w:rsidTr="00103A9C">
        <w:tc>
          <w:tcPr>
            <w:tcW w:w="536" w:type="dxa"/>
          </w:tcPr>
          <w:p w:rsidR="00475972" w:rsidRPr="00475972" w:rsidRDefault="000641F0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25" w:type="dxa"/>
          </w:tcPr>
          <w:p w:rsidR="000641F0" w:rsidRPr="000641F0" w:rsidRDefault="000641F0" w:rsidP="000641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1F0">
              <w:rPr>
                <w:rFonts w:ascii="Times New Roman" w:hAnsi="Times New Roman" w:cs="Times New Roman"/>
                <w:b/>
                <w:sz w:val="24"/>
                <w:szCs w:val="24"/>
              </w:rPr>
              <w:t>Экстремизм и терроризм —</w:t>
            </w:r>
          </w:p>
          <w:p w:rsidR="000641F0" w:rsidRPr="000641F0" w:rsidRDefault="000641F0" w:rsidP="000641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1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Чрезвычайные опасности </w:t>
            </w:r>
            <w:proofErr w:type="gramStart"/>
            <w:r w:rsidRPr="000641F0">
              <w:rPr>
                <w:rFonts w:ascii="Times New Roman" w:hAnsi="Times New Roman" w:cs="Times New Roman"/>
                <w:b/>
                <w:sz w:val="24"/>
                <w:szCs w:val="24"/>
              </w:rPr>
              <w:t>для</w:t>
            </w:r>
            <w:proofErr w:type="gramEnd"/>
          </w:p>
          <w:p w:rsidR="00475972" w:rsidRDefault="000641F0" w:rsidP="000641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41F0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общества и государства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41F0" w:rsidRDefault="000641F0" w:rsidP="000641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 Экстремизм и терроризм: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новные понятия и причины их</w:t>
            </w:r>
          </w:p>
          <w:p w:rsidR="000641F0" w:rsidRDefault="000641F0" w:rsidP="000641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возникновения.</w:t>
            </w:r>
          </w:p>
          <w:p w:rsidR="000641F0" w:rsidRDefault="000641F0" w:rsidP="000641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6.2. Виды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экстремистской</w:t>
            </w:r>
            <w:proofErr w:type="gramEnd"/>
          </w:p>
          <w:p w:rsidR="000641F0" w:rsidRDefault="000641F0" w:rsidP="000641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террористической деятельности.</w:t>
            </w:r>
          </w:p>
          <w:p w:rsidR="000641F0" w:rsidRDefault="000641F0" w:rsidP="000641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 Виды террористических актов и их последствия.</w:t>
            </w:r>
          </w:p>
          <w:p w:rsidR="000641F0" w:rsidRDefault="000641F0" w:rsidP="000641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6.4. Ответственность</w:t>
            </w:r>
          </w:p>
          <w:p w:rsidR="000641F0" w:rsidRPr="00475972" w:rsidRDefault="000641F0" w:rsidP="000641F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несовершеннолетних за антиобщ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ственное поведение и участие в террористической деятельности</w:t>
            </w:r>
          </w:p>
        </w:tc>
        <w:tc>
          <w:tcPr>
            <w:tcW w:w="851" w:type="dxa"/>
          </w:tcPr>
          <w:p w:rsidR="00475972" w:rsidRPr="000641F0" w:rsidRDefault="000641F0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</w:tcPr>
          <w:p w:rsidR="00475972" w:rsidRPr="00475972" w:rsidRDefault="000641F0" w:rsidP="000641F0">
            <w:pPr>
              <w:ind w:right="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общие понятия об экстр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мизме и причины их возникновения.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рактеризуют основные виды террорист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ческой деятельности. Формируют свои правила поведения в повседневной 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ни, чтобы не стать правонарушителями, и записывают их в дневник безопасности.  Составляют план своих действий при угрозе возникновения теракта и при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акте. Анализируют виды террористич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актов и их характерные особенн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сти. Характеризуют ответственность несовершеннолетних за антиобществе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ное поведение.</w:t>
            </w:r>
          </w:p>
        </w:tc>
      </w:tr>
      <w:tr w:rsidR="000641F0" w:rsidTr="00103A9C">
        <w:tc>
          <w:tcPr>
            <w:tcW w:w="9747" w:type="dxa"/>
            <w:gridSpan w:val="4"/>
          </w:tcPr>
          <w:p w:rsidR="000641F0" w:rsidRPr="00103A9C" w:rsidRDefault="000641F0" w:rsidP="00103A9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03A9C">
              <w:rPr>
                <w:rFonts w:ascii="Times New Roman" w:hAnsi="Times New Roman" w:cs="Times New Roman"/>
                <w:b/>
                <w:sz w:val="24"/>
                <w:szCs w:val="24"/>
              </w:rPr>
              <w:t>Модуль 2. Основы медицинских знаний и здорового образа жизни (1</w:t>
            </w:r>
            <w:r w:rsidR="00103A9C" w:rsidRPr="00103A9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103A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0641F0" w:rsidTr="00103A9C">
        <w:tc>
          <w:tcPr>
            <w:tcW w:w="9747" w:type="dxa"/>
            <w:gridSpan w:val="4"/>
          </w:tcPr>
          <w:p w:rsidR="000641F0" w:rsidRPr="000641F0" w:rsidRDefault="000641F0" w:rsidP="000641F0">
            <w:pPr>
              <w:tabs>
                <w:tab w:val="left" w:pos="1980"/>
              </w:tabs>
              <w:spacing w:line="360" w:lineRule="auto"/>
              <w:ind w:right="2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641F0">
              <w:rPr>
                <w:rFonts w:ascii="Times New Roman" w:hAnsi="Times New Roman" w:cs="Times New Roman"/>
                <w:i/>
                <w:sz w:val="24"/>
                <w:szCs w:val="24"/>
              </w:rPr>
              <w:t>Раздел 4. Основы здорового образа жизни (5 ч)</w:t>
            </w:r>
          </w:p>
        </w:tc>
      </w:tr>
      <w:tr w:rsidR="00475972" w:rsidTr="00103A9C">
        <w:trPr>
          <w:trHeight w:val="2775"/>
        </w:trPr>
        <w:tc>
          <w:tcPr>
            <w:tcW w:w="536" w:type="dxa"/>
          </w:tcPr>
          <w:p w:rsidR="00475972" w:rsidRPr="00475972" w:rsidRDefault="000641F0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7. </w:t>
            </w:r>
          </w:p>
        </w:tc>
        <w:tc>
          <w:tcPr>
            <w:tcW w:w="3825" w:type="dxa"/>
          </w:tcPr>
          <w:p w:rsidR="00475972" w:rsidRPr="000641F0" w:rsidRDefault="000641F0" w:rsidP="000641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1F0">
              <w:rPr>
                <w:rFonts w:ascii="Times New Roman" w:hAnsi="Times New Roman" w:cs="Times New Roman"/>
                <w:b/>
                <w:sz w:val="24"/>
                <w:szCs w:val="24"/>
              </w:rPr>
              <w:t>Возрастные особенности разв</w:t>
            </w:r>
            <w:r w:rsidRPr="000641F0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0641F0">
              <w:rPr>
                <w:rFonts w:ascii="Times New Roman" w:hAnsi="Times New Roman" w:cs="Times New Roman"/>
                <w:b/>
                <w:sz w:val="24"/>
                <w:szCs w:val="24"/>
              </w:rPr>
              <w:t>тия человека и здоровый образ жизни</w:t>
            </w:r>
          </w:p>
          <w:p w:rsidR="000641F0" w:rsidRDefault="000641F0" w:rsidP="000641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 О здоровом образе жизни.</w:t>
            </w:r>
          </w:p>
          <w:p w:rsidR="000641F0" w:rsidRDefault="000641F0" w:rsidP="000641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 Двигательная активность и закаливание организма - элементы здорового образа жизни.</w:t>
            </w:r>
          </w:p>
          <w:p w:rsidR="000641F0" w:rsidRDefault="000641F0" w:rsidP="000641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 Рациональное питание.</w:t>
            </w:r>
          </w:p>
          <w:p w:rsidR="000641F0" w:rsidRPr="00475972" w:rsidRDefault="000641F0" w:rsidP="000641F0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Гигиена питания.</w:t>
            </w:r>
          </w:p>
        </w:tc>
        <w:tc>
          <w:tcPr>
            <w:tcW w:w="851" w:type="dxa"/>
          </w:tcPr>
          <w:p w:rsidR="00475972" w:rsidRPr="00475972" w:rsidRDefault="000641F0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</w:tcPr>
          <w:p w:rsidR="00475972" w:rsidRPr="00475972" w:rsidRDefault="000641F0" w:rsidP="000641F0">
            <w:pPr>
              <w:ind w:right="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основные положения о 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ровом образе жизни. Распознают виды двигательной активности и закаливания. Характеризуют сущность рационального питания.</w:t>
            </w:r>
          </w:p>
        </w:tc>
      </w:tr>
      <w:tr w:rsidR="00475972" w:rsidTr="00103A9C">
        <w:tc>
          <w:tcPr>
            <w:tcW w:w="536" w:type="dxa"/>
          </w:tcPr>
          <w:p w:rsidR="00475972" w:rsidRPr="00475972" w:rsidRDefault="000641F0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3825" w:type="dxa"/>
          </w:tcPr>
          <w:p w:rsidR="00475972" w:rsidRDefault="000641F0" w:rsidP="000641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Факторы, разрушающие здоровье</w:t>
            </w:r>
          </w:p>
          <w:p w:rsidR="000641F0" w:rsidRDefault="000641F0" w:rsidP="000641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 Вредные привычки и</w:t>
            </w:r>
          </w:p>
          <w:p w:rsidR="000641F0" w:rsidRDefault="000641F0" w:rsidP="000641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Их влияние на здоровье.</w:t>
            </w:r>
          </w:p>
          <w:p w:rsidR="000641F0" w:rsidRDefault="000641F0" w:rsidP="000641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 Здоровый образ жизни</w:t>
            </w:r>
          </w:p>
          <w:p w:rsidR="000641F0" w:rsidRPr="00475972" w:rsidRDefault="000641F0" w:rsidP="000641F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профилактика вредных прив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чек (практические занятия)</w:t>
            </w:r>
          </w:p>
        </w:tc>
        <w:tc>
          <w:tcPr>
            <w:tcW w:w="851" w:type="dxa"/>
          </w:tcPr>
          <w:p w:rsidR="00475972" w:rsidRPr="00475972" w:rsidRDefault="000641F0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</w:tcPr>
          <w:p w:rsidR="000641F0" w:rsidRDefault="000641F0" w:rsidP="000641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пагубность влияния вредных привычек на здоровье школьника, его умственные и физические способности. Вырабатывают отрицательное отношение к курению и употреблению алкоголя.</w:t>
            </w:r>
          </w:p>
          <w:p w:rsidR="00475972" w:rsidRPr="00475972" w:rsidRDefault="00475972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41F0" w:rsidTr="00103A9C">
        <w:tc>
          <w:tcPr>
            <w:tcW w:w="9747" w:type="dxa"/>
            <w:gridSpan w:val="4"/>
          </w:tcPr>
          <w:p w:rsidR="000641F0" w:rsidRPr="000641F0" w:rsidRDefault="000641F0" w:rsidP="000641F0">
            <w:pPr>
              <w:spacing w:line="360" w:lineRule="auto"/>
              <w:ind w:righ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641F0">
              <w:rPr>
                <w:rFonts w:ascii="Times New Roman" w:hAnsi="Times New Roman" w:cs="Times New Roman"/>
                <w:i/>
                <w:sz w:val="24"/>
                <w:szCs w:val="24"/>
              </w:rPr>
              <w:t>Раздел 5. Основы медицинских знаний и оказание первой медицинской помощи. (7ч)</w:t>
            </w:r>
          </w:p>
        </w:tc>
      </w:tr>
      <w:tr w:rsidR="00475972" w:rsidTr="00103A9C">
        <w:tc>
          <w:tcPr>
            <w:tcW w:w="536" w:type="dxa"/>
          </w:tcPr>
          <w:p w:rsidR="00475972" w:rsidRPr="00475972" w:rsidRDefault="000641F0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825" w:type="dxa"/>
          </w:tcPr>
          <w:p w:rsidR="00475972" w:rsidRPr="00FC3C52" w:rsidRDefault="000641F0" w:rsidP="00FC3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C52">
              <w:rPr>
                <w:rFonts w:ascii="Times New Roman" w:hAnsi="Times New Roman" w:cs="Times New Roman"/>
                <w:b/>
                <w:sz w:val="24"/>
                <w:szCs w:val="24"/>
              </w:rPr>
              <w:t>Первая помощь и</w:t>
            </w:r>
            <w:r w:rsidR="00FC3C52" w:rsidRPr="00FC3C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C3C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правила </w:t>
            </w:r>
            <w:proofErr w:type="spellStart"/>
            <w:r w:rsidRPr="00FC3C52">
              <w:rPr>
                <w:rFonts w:ascii="Times New Roman" w:hAnsi="Times New Roman" w:cs="Times New Roman"/>
                <w:b/>
                <w:sz w:val="24"/>
                <w:szCs w:val="24"/>
              </w:rPr>
              <w:t>еѐ</w:t>
            </w:r>
            <w:proofErr w:type="spellEnd"/>
            <w:r w:rsidRPr="00FC3C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оказания</w:t>
            </w:r>
          </w:p>
          <w:p w:rsidR="000641F0" w:rsidRDefault="000641F0" w:rsidP="000641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9.1. Первая помощь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="00FC3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раз-</w:t>
            </w:r>
          </w:p>
          <w:p w:rsidR="000641F0" w:rsidRDefault="000641F0" w:rsidP="000641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видах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повреждений.</w:t>
            </w:r>
          </w:p>
          <w:p w:rsidR="000641F0" w:rsidRDefault="000641F0" w:rsidP="000641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 Оказание первой помощи при ушибах, ссадинах</w:t>
            </w:r>
            <w:r w:rsidR="00FC3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(практические занятия).</w:t>
            </w:r>
          </w:p>
          <w:p w:rsidR="000641F0" w:rsidRPr="00475972" w:rsidRDefault="000641F0" w:rsidP="00FC3C5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9.3. Первая помощь при</w:t>
            </w:r>
            <w:r w:rsidR="00FC3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ниях (практические</w:t>
            </w:r>
            <w:r w:rsidR="00FC3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занятия)</w:t>
            </w:r>
          </w:p>
        </w:tc>
        <w:tc>
          <w:tcPr>
            <w:tcW w:w="851" w:type="dxa"/>
          </w:tcPr>
          <w:p w:rsidR="00475972" w:rsidRPr="00475972" w:rsidRDefault="00103A9C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5" w:type="dxa"/>
          </w:tcPr>
          <w:p w:rsidR="00475972" w:rsidRPr="00475972" w:rsidRDefault="000641F0" w:rsidP="00FC3C52">
            <w:pPr>
              <w:ind w:right="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Характеризуют предназначение и общие правила оказания первой помощи. Выр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батывают практические навыки по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занию первой помощи при ушибах и 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динах. Вырабатывают практические навыки по оказанию первой помощи при отравлениях никотином и угарным газом.</w:t>
            </w:r>
          </w:p>
        </w:tc>
      </w:tr>
      <w:tr w:rsidR="00FC3C52" w:rsidTr="00103A9C">
        <w:trPr>
          <w:trHeight w:val="567"/>
        </w:trPr>
        <w:tc>
          <w:tcPr>
            <w:tcW w:w="9747" w:type="dxa"/>
            <w:gridSpan w:val="4"/>
          </w:tcPr>
          <w:p w:rsidR="00FC3C52" w:rsidRPr="00FC3C52" w:rsidRDefault="00FC3C52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FC3C52">
              <w:rPr>
                <w:rFonts w:ascii="Times New Roman" w:eastAsia="Times New Roman" w:hAnsi="Times New Roman" w:cs="Times New Roman"/>
                <w:b/>
                <w:sz w:val="32"/>
                <w:szCs w:val="32"/>
                <w:u w:val="single"/>
                <w:lang w:eastAsia="ru-RU"/>
              </w:rPr>
              <w:t>6 класс</w:t>
            </w:r>
          </w:p>
        </w:tc>
      </w:tr>
      <w:tr w:rsidR="00FC3C52" w:rsidTr="00103A9C">
        <w:tc>
          <w:tcPr>
            <w:tcW w:w="9747" w:type="dxa"/>
            <w:gridSpan w:val="4"/>
          </w:tcPr>
          <w:p w:rsidR="00FC3C52" w:rsidRPr="00475972" w:rsidRDefault="00FC3C52" w:rsidP="00103A9C">
            <w:pPr>
              <w:tabs>
                <w:tab w:val="left" w:pos="284"/>
              </w:tabs>
              <w:spacing w:line="360" w:lineRule="auto"/>
              <w:ind w:right="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A208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Модуль-1. </w:t>
            </w:r>
            <w:r w:rsidRPr="00A2086A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Основы безопасности личности, </w:t>
            </w:r>
            <w:r w:rsidRPr="00A2086A"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  <w:t>общества и государства. (2</w:t>
            </w:r>
            <w:r w:rsidR="00103A9C"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  <w:t>4</w:t>
            </w:r>
            <w:r w:rsidRPr="00A2086A"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  <w:t>ч)</w:t>
            </w:r>
          </w:p>
        </w:tc>
      </w:tr>
      <w:tr w:rsidR="00FC3C52" w:rsidTr="00103A9C">
        <w:tc>
          <w:tcPr>
            <w:tcW w:w="9747" w:type="dxa"/>
            <w:gridSpan w:val="4"/>
          </w:tcPr>
          <w:p w:rsidR="00FC3C52" w:rsidRPr="00FC3C52" w:rsidRDefault="00FC3C52" w:rsidP="00103A9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C3C52">
              <w:rPr>
                <w:rFonts w:ascii="Times New Roman" w:hAnsi="Times New Roman" w:cs="Times New Roman"/>
                <w:i/>
                <w:sz w:val="24"/>
                <w:szCs w:val="24"/>
              </w:rPr>
              <w:t>Раздел</w:t>
            </w:r>
            <w:proofErr w:type="gramStart"/>
            <w:r w:rsidRPr="00FC3C52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proofErr w:type="gramEnd"/>
            <w:r w:rsidRPr="00FC3C5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FC3C52">
              <w:rPr>
                <w:rFonts w:ascii="Times New Roman" w:hAnsi="Times New Roman" w:cs="Times New Roman"/>
                <w:bCs/>
                <w:i/>
                <w:spacing w:val="2"/>
                <w:sz w:val="24"/>
                <w:szCs w:val="24"/>
              </w:rPr>
              <w:t>Основы комплексной безопасности. (2</w:t>
            </w:r>
            <w:r w:rsidR="00103A9C">
              <w:rPr>
                <w:rFonts w:ascii="Times New Roman" w:hAnsi="Times New Roman" w:cs="Times New Roman"/>
                <w:bCs/>
                <w:i/>
                <w:spacing w:val="2"/>
                <w:sz w:val="24"/>
                <w:szCs w:val="24"/>
              </w:rPr>
              <w:t>4</w:t>
            </w:r>
            <w:r w:rsidRPr="00FC3C52">
              <w:rPr>
                <w:rFonts w:ascii="Times New Roman" w:hAnsi="Times New Roman" w:cs="Times New Roman"/>
                <w:bCs/>
                <w:i/>
                <w:spacing w:val="2"/>
                <w:sz w:val="24"/>
                <w:szCs w:val="24"/>
              </w:rPr>
              <w:t>ч)</w:t>
            </w:r>
          </w:p>
        </w:tc>
      </w:tr>
      <w:tr w:rsidR="00475972" w:rsidTr="00103A9C">
        <w:tc>
          <w:tcPr>
            <w:tcW w:w="536" w:type="dxa"/>
          </w:tcPr>
          <w:p w:rsidR="00475972" w:rsidRPr="00475972" w:rsidRDefault="00FC3C52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25" w:type="dxa"/>
          </w:tcPr>
          <w:p w:rsidR="00475972" w:rsidRPr="00FC3C52" w:rsidRDefault="00FC3C52" w:rsidP="00FC3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C52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активному отдыху на природе</w:t>
            </w:r>
          </w:p>
          <w:p w:rsidR="00FC3C52" w:rsidRDefault="00FC3C52" w:rsidP="00FC3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 Природа и человек.</w:t>
            </w:r>
          </w:p>
          <w:p w:rsidR="00FC3C52" w:rsidRDefault="00FC3C52" w:rsidP="00FC3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1.2. Ориентирование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FC3C52" w:rsidRDefault="00FC3C52" w:rsidP="00FC3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местности. </w:t>
            </w:r>
          </w:p>
          <w:p w:rsidR="00FC3C52" w:rsidRDefault="00FC3C52" w:rsidP="00FC3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 Определение своего</w:t>
            </w:r>
          </w:p>
          <w:p w:rsidR="00FC3C52" w:rsidRDefault="00FC3C52" w:rsidP="00FC3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местонахождения и направления движения на местности.</w:t>
            </w:r>
          </w:p>
          <w:p w:rsidR="00FC3C52" w:rsidRDefault="00FC3C52" w:rsidP="00FC3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1.4. Подготовка к выходу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FC3C52" w:rsidRDefault="00FC3C52" w:rsidP="00FC3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природу.</w:t>
            </w:r>
          </w:p>
          <w:p w:rsidR="00FC3C52" w:rsidRDefault="00FC3C52" w:rsidP="00FC3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1.5. Определение места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FC3C52" w:rsidRDefault="00FC3C52" w:rsidP="00FC3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бивака и организация бивачных работ.</w:t>
            </w:r>
          </w:p>
          <w:p w:rsidR="00FC3C52" w:rsidRPr="00475972" w:rsidRDefault="00FC3C52" w:rsidP="00FC3C5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 Определение необходимого снаряжения для похода</w:t>
            </w:r>
          </w:p>
        </w:tc>
        <w:tc>
          <w:tcPr>
            <w:tcW w:w="851" w:type="dxa"/>
          </w:tcPr>
          <w:p w:rsidR="00475972" w:rsidRPr="00475972" w:rsidRDefault="00FC3C52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5" w:type="dxa"/>
          </w:tcPr>
          <w:p w:rsidR="00475972" w:rsidRPr="00475972" w:rsidRDefault="00FC3C52" w:rsidP="00FC3C52">
            <w:pPr>
              <w:ind w:right="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86A">
              <w:rPr>
                <w:rFonts w:ascii="Times New Roman" w:hAnsi="Times New Roman" w:cs="Times New Roman"/>
                <w:sz w:val="24"/>
                <w:szCs w:val="24"/>
              </w:rPr>
              <w:t>Объясняют необходимость сохранения окружающей среды. Определяют осно</w:t>
            </w:r>
            <w:r w:rsidRPr="00A2086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2086A">
              <w:rPr>
                <w:rFonts w:ascii="Times New Roman" w:hAnsi="Times New Roman" w:cs="Times New Roman"/>
                <w:sz w:val="24"/>
                <w:szCs w:val="24"/>
              </w:rPr>
              <w:t>ные особенности для безопасного преб</w:t>
            </w:r>
            <w:r w:rsidRPr="00A2086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2086A">
              <w:rPr>
                <w:rFonts w:ascii="Times New Roman" w:hAnsi="Times New Roman" w:cs="Times New Roman"/>
                <w:sz w:val="24"/>
                <w:szCs w:val="24"/>
              </w:rPr>
              <w:t>вания человека в природной среде. Х</w:t>
            </w:r>
            <w:r w:rsidRPr="00A2086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2086A">
              <w:rPr>
                <w:rFonts w:ascii="Times New Roman" w:hAnsi="Times New Roman" w:cs="Times New Roman"/>
                <w:sz w:val="24"/>
                <w:szCs w:val="24"/>
              </w:rPr>
              <w:t>рактеризуют основные способы ориент</w:t>
            </w:r>
            <w:r w:rsidRPr="00A2086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086A">
              <w:rPr>
                <w:rFonts w:ascii="Times New Roman" w:hAnsi="Times New Roman" w:cs="Times New Roman"/>
                <w:sz w:val="24"/>
                <w:szCs w:val="24"/>
              </w:rPr>
              <w:t>рования на местности. Вырабатывают навыки работы с картой. Характеризуют порядок подготовки к выходу на прир</w:t>
            </w:r>
            <w:r w:rsidRPr="00A2086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2086A">
              <w:rPr>
                <w:rFonts w:ascii="Times New Roman" w:hAnsi="Times New Roman" w:cs="Times New Roman"/>
                <w:sz w:val="24"/>
                <w:szCs w:val="24"/>
              </w:rPr>
              <w:t>ду.</w:t>
            </w:r>
          </w:p>
        </w:tc>
      </w:tr>
      <w:tr w:rsidR="00475972" w:rsidTr="00103A9C">
        <w:tc>
          <w:tcPr>
            <w:tcW w:w="536" w:type="dxa"/>
          </w:tcPr>
          <w:p w:rsidR="00475972" w:rsidRPr="00475972" w:rsidRDefault="00FC3C52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25" w:type="dxa"/>
          </w:tcPr>
          <w:p w:rsidR="00475972" w:rsidRPr="00FC3C52" w:rsidRDefault="00FC3C52" w:rsidP="00FC3C52">
            <w:pPr>
              <w:ind w:right="20"/>
              <w:jc w:val="center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r w:rsidRPr="00FC3C52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>Активный отдых на природе и безопасность.</w:t>
            </w:r>
          </w:p>
          <w:p w:rsidR="00FC3C52" w:rsidRDefault="00FC3C52" w:rsidP="00FC3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 Общие правила</w:t>
            </w:r>
          </w:p>
          <w:p w:rsidR="00FC3C52" w:rsidRDefault="00FC3C52" w:rsidP="00FC3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безопасности во время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активного</w:t>
            </w:r>
            <w:proofErr w:type="gramEnd"/>
          </w:p>
          <w:p w:rsidR="00FC3C52" w:rsidRDefault="00FC3C52" w:rsidP="00FC3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отдыха на природе.</w:t>
            </w:r>
          </w:p>
          <w:p w:rsidR="00FC3C52" w:rsidRDefault="00FC3C52" w:rsidP="00FC3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 Подготовка и проведение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ших походов на равнинной и 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местности.</w:t>
            </w:r>
          </w:p>
          <w:p w:rsidR="00FC3C52" w:rsidRDefault="00FC3C52" w:rsidP="00FC3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 Подготовка и проведение лыжных походов.</w:t>
            </w:r>
          </w:p>
          <w:p w:rsidR="00FC3C52" w:rsidRDefault="00FC3C52" w:rsidP="00FC3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 Водные походы и обеспечение безопасности на воде.</w:t>
            </w:r>
          </w:p>
          <w:p w:rsidR="00FC3C52" w:rsidRDefault="00FC3C52" w:rsidP="00FC3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 Велосипедные походы</w:t>
            </w:r>
          </w:p>
          <w:p w:rsidR="00FC3C52" w:rsidRPr="00475972" w:rsidRDefault="00FC3C52" w:rsidP="00FC3C5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безопасность туристов</w:t>
            </w:r>
          </w:p>
        </w:tc>
        <w:tc>
          <w:tcPr>
            <w:tcW w:w="851" w:type="dxa"/>
          </w:tcPr>
          <w:p w:rsidR="00475972" w:rsidRPr="00475972" w:rsidRDefault="00FC3C52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</w:tcPr>
          <w:p w:rsidR="00475972" w:rsidRPr="00475972" w:rsidRDefault="00FC3C52" w:rsidP="00FC3C5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Характеризуют общие правила безопа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 во время активного отдыха на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роде. Сравнивают основные меры 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опасности при пеших походах на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нинной и горной местности. Объясняют, какие факторы необходимо учитывать при подготовке к лыжному походу.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рактеризуют основные особенности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готовки к водному туризму. Объясняют особенности подготовки к велосипедн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 туризму. Объясняют, какие сущ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ствуют возрастные ограничения для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юных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велотуристов.</w:t>
            </w:r>
          </w:p>
        </w:tc>
      </w:tr>
      <w:tr w:rsidR="00475972" w:rsidTr="00103A9C">
        <w:tc>
          <w:tcPr>
            <w:tcW w:w="536" w:type="dxa"/>
          </w:tcPr>
          <w:p w:rsidR="00475972" w:rsidRPr="00475972" w:rsidRDefault="00FC3C52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3825" w:type="dxa"/>
          </w:tcPr>
          <w:p w:rsidR="00FC3C52" w:rsidRPr="00FC3C52" w:rsidRDefault="00FC3C52" w:rsidP="00FC3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C52">
              <w:rPr>
                <w:rFonts w:ascii="Times New Roman" w:hAnsi="Times New Roman" w:cs="Times New Roman"/>
                <w:b/>
                <w:sz w:val="24"/>
                <w:szCs w:val="24"/>
              </w:rPr>
              <w:t>Дальний (внутренний) и выезд-</w:t>
            </w:r>
          </w:p>
          <w:p w:rsidR="00475972" w:rsidRPr="00FC3C52" w:rsidRDefault="00FC3C52" w:rsidP="00FC3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C52">
              <w:rPr>
                <w:rFonts w:ascii="Times New Roman" w:hAnsi="Times New Roman" w:cs="Times New Roman"/>
                <w:b/>
                <w:sz w:val="24"/>
                <w:szCs w:val="24"/>
              </w:rPr>
              <w:t>ной туризм. Меры безопасности</w:t>
            </w:r>
          </w:p>
          <w:p w:rsidR="00FC3C52" w:rsidRDefault="00FC3C52" w:rsidP="00790C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 Основные факторы, оказыв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ющие влияние на безопасность человека в даль</w:t>
            </w:r>
            <w:r w:rsidR="0087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выездном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туризме.</w:t>
            </w:r>
          </w:p>
          <w:p w:rsidR="00FC3C52" w:rsidRDefault="00FC3C52" w:rsidP="00FC3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 Акклиматизация человека в различных</w:t>
            </w:r>
            <w:r w:rsidR="0087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климатических услов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ях.</w:t>
            </w:r>
          </w:p>
          <w:p w:rsidR="00FC3C52" w:rsidRDefault="00FC3C52" w:rsidP="008759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 Акклиматизация в горной местности.</w:t>
            </w:r>
          </w:p>
          <w:p w:rsidR="00FC3C52" w:rsidRDefault="00FC3C52" w:rsidP="00FC3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3.4. Обеспечение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личной</w:t>
            </w:r>
            <w:proofErr w:type="gramEnd"/>
            <w:r w:rsidR="0087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без-</w:t>
            </w:r>
          </w:p>
          <w:p w:rsidR="00FC3C52" w:rsidRDefault="00FC3C52" w:rsidP="00FC3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опасности при следовании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FC3C52" w:rsidRDefault="00FC3C52" w:rsidP="00FC3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местам отдыха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наземными</w:t>
            </w:r>
            <w:proofErr w:type="gramEnd"/>
          </w:p>
          <w:p w:rsidR="00FC3C52" w:rsidRDefault="00FC3C52" w:rsidP="00FC3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видами транспорта.</w:t>
            </w:r>
          </w:p>
          <w:p w:rsidR="00FC3C52" w:rsidRDefault="00FC3C52" w:rsidP="00FC3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3.5. Обеспечение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личной</w:t>
            </w:r>
            <w:proofErr w:type="gramEnd"/>
            <w:r w:rsidR="0087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без-</w:t>
            </w:r>
          </w:p>
          <w:p w:rsidR="00FC3C52" w:rsidRDefault="00FC3C52" w:rsidP="00FC3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опасности на водном транспорте.</w:t>
            </w:r>
          </w:p>
          <w:p w:rsidR="00FC3C52" w:rsidRDefault="00FC3C52" w:rsidP="00FC3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3.6. Обеспечение</w:t>
            </w:r>
            <w:r w:rsidR="0087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личной</w:t>
            </w:r>
            <w:proofErr w:type="gramEnd"/>
          </w:p>
          <w:p w:rsidR="00FC3C52" w:rsidRPr="00475972" w:rsidRDefault="00FC3C52" w:rsidP="00FC3C52">
            <w:pPr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безопасности на воздушном транспорте.</w:t>
            </w:r>
          </w:p>
        </w:tc>
        <w:tc>
          <w:tcPr>
            <w:tcW w:w="851" w:type="dxa"/>
          </w:tcPr>
          <w:p w:rsidR="00475972" w:rsidRPr="00475972" w:rsidRDefault="00FC3C52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535" w:type="dxa"/>
          </w:tcPr>
          <w:p w:rsidR="00FC3C52" w:rsidRDefault="00FC3C52" w:rsidP="00FC3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Анализируют порядок обеспечения</w:t>
            </w:r>
          </w:p>
          <w:p w:rsidR="00FC3C52" w:rsidRDefault="00FC3C52" w:rsidP="00FC3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личной безопасности при следовании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FC3C52" w:rsidRDefault="00FC3C52" w:rsidP="00FC3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местам отдыха различными видами</w:t>
            </w:r>
          </w:p>
          <w:p w:rsidR="00FC3C52" w:rsidRDefault="00FC3C52" w:rsidP="00FC3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транспорта. Составляют план своих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ствий в опасных ситуациях, которые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гут возникнуть при следовании речным или морским транспортом. Характериз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ют средства безопасности, имеющиеся на борту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самолѐта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и запоминают правила их</w:t>
            </w:r>
          </w:p>
          <w:p w:rsidR="00FC3C52" w:rsidRDefault="00FC3C52" w:rsidP="00FC3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использования.</w:t>
            </w:r>
          </w:p>
          <w:p w:rsidR="00475972" w:rsidRPr="00475972" w:rsidRDefault="00475972" w:rsidP="00FC3C52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75944" w:rsidTr="00103A9C">
        <w:tc>
          <w:tcPr>
            <w:tcW w:w="536" w:type="dxa"/>
          </w:tcPr>
          <w:p w:rsidR="00875944" w:rsidRDefault="00790C86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825" w:type="dxa"/>
          </w:tcPr>
          <w:p w:rsidR="00875944" w:rsidRPr="00790C86" w:rsidRDefault="00790C86" w:rsidP="00790C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C86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без опасности при автономном существовании ч</w:t>
            </w:r>
            <w:r w:rsidRPr="00790C86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790C86">
              <w:rPr>
                <w:rFonts w:ascii="Times New Roman" w:hAnsi="Times New Roman" w:cs="Times New Roman"/>
                <w:b/>
                <w:sz w:val="24"/>
                <w:szCs w:val="24"/>
              </w:rPr>
              <w:t>ловека в природной среде.</w:t>
            </w:r>
          </w:p>
          <w:p w:rsidR="00790C86" w:rsidRDefault="00790C86" w:rsidP="00790C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4.1.Автономное существование человека в природной среде.</w:t>
            </w:r>
          </w:p>
          <w:p w:rsidR="00790C86" w:rsidRDefault="00790C86" w:rsidP="00790C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4.2.Добровольная автономия</w:t>
            </w:r>
          </w:p>
          <w:p w:rsidR="00790C86" w:rsidRDefault="00790C86" w:rsidP="00790C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человека в природной среде.</w:t>
            </w:r>
          </w:p>
          <w:p w:rsidR="00790C86" w:rsidRDefault="00790C86" w:rsidP="00790C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4.3.Вынужденная автономия чел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века в природной среде.</w:t>
            </w:r>
          </w:p>
          <w:p w:rsidR="00790C86" w:rsidRPr="00FC3C52" w:rsidRDefault="00790C86" w:rsidP="00790C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4.4.Обеспечение жизнедеятельн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человека в природной среде при автономном существовании.</w:t>
            </w:r>
          </w:p>
        </w:tc>
        <w:tc>
          <w:tcPr>
            <w:tcW w:w="851" w:type="dxa"/>
          </w:tcPr>
          <w:p w:rsidR="00875944" w:rsidRDefault="00790C86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</w:tcPr>
          <w:p w:rsidR="00790C86" w:rsidRDefault="00790C86" w:rsidP="00790C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Характеризуют виды автономного сущ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ствования человека в природной среде.</w:t>
            </w:r>
          </w:p>
          <w:p w:rsidR="00790C86" w:rsidRDefault="00790C86" w:rsidP="00790C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Анализируют обстоятельства, при кот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рых человек может попасть в условия</w:t>
            </w:r>
          </w:p>
          <w:p w:rsidR="00875944" w:rsidRDefault="00790C86" w:rsidP="00790C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вынужденной автономии в природной среде. Объясняют правила и методы формирования навыков для безопасного существования в природной среде.</w:t>
            </w:r>
          </w:p>
        </w:tc>
      </w:tr>
      <w:tr w:rsidR="00875944" w:rsidTr="00103A9C">
        <w:tc>
          <w:tcPr>
            <w:tcW w:w="536" w:type="dxa"/>
          </w:tcPr>
          <w:p w:rsidR="00875944" w:rsidRDefault="00790C86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25" w:type="dxa"/>
          </w:tcPr>
          <w:p w:rsidR="00875944" w:rsidRPr="00790C86" w:rsidRDefault="00790C86" w:rsidP="00790C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C86">
              <w:rPr>
                <w:rFonts w:ascii="Times New Roman" w:hAnsi="Times New Roman" w:cs="Times New Roman"/>
                <w:b/>
                <w:sz w:val="24"/>
                <w:szCs w:val="24"/>
              </w:rPr>
              <w:t>Опасные ситуации в природных условиях.</w:t>
            </w:r>
          </w:p>
          <w:p w:rsidR="00790C86" w:rsidRDefault="00790C86" w:rsidP="00790C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5.1.Опасные погодные явления.</w:t>
            </w:r>
          </w:p>
          <w:p w:rsidR="00790C86" w:rsidRDefault="00790C86" w:rsidP="00790C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5.2.Обеспечение безопасности при встрече с дикими животными в природных условиях.</w:t>
            </w:r>
          </w:p>
          <w:p w:rsidR="00790C86" w:rsidRDefault="00790C86" w:rsidP="00790C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5.3.Укусы насекомых и защита от них.</w:t>
            </w:r>
          </w:p>
          <w:p w:rsidR="00790C86" w:rsidRDefault="00790C86" w:rsidP="00790C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5.4. Клещевой энцефалит и</w:t>
            </w:r>
          </w:p>
          <w:p w:rsidR="00790C86" w:rsidRPr="00FC3C52" w:rsidRDefault="00790C86" w:rsidP="00790C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 профилактика</w:t>
            </w:r>
          </w:p>
        </w:tc>
        <w:tc>
          <w:tcPr>
            <w:tcW w:w="851" w:type="dxa"/>
          </w:tcPr>
          <w:p w:rsidR="00875944" w:rsidRDefault="00103A9C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</w:tcPr>
          <w:p w:rsidR="00790C86" w:rsidRDefault="00790C86" w:rsidP="00790C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Характеризуют опасные погодные явл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ния, случающиеся в вашем регионе, и их</w:t>
            </w:r>
          </w:p>
          <w:p w:rsidR="00790C86" w:rsidRDefault="00790C86" w:rsidP="00790C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последствия. Запоминают диких живо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и насекомых, обитающих в регионе проживания учащихся. Объясняют,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кую опасность эти животные и</w:t>
            </w:r>
          </w:p>
          <w:p w:rsidR="00790C86" w:rsidRDefault="00790C86" w:rsidP="00790C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насекомые представляют при встрече.</w:t>
            </w:r>
          </w:p>
          <w:p w:rsidR="00875944" w:rsidRDefault="00790C86" w:rsidP="00790C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Сравнивают меры профилактики, кот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рые могут понадобиться при встрече с опасными дикими животными и насек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мыми. Объясняют меры профилактики клещевого энцефалита.</w:t>
            </w:r>
          </w:p>
        </w:tc>
      </w:tr>
      <w:tr w:rsidR="00790C86" w:rsidTr="00103A9C">
        <w:trPr>
          <w:trHeight w:val="397"/>
        </w:trPr>
        <w:tc>
          <w:tcPr>
            <w:tcW w:w="9747" w:type="dxa"/>
            <w:gridSpan w:val="4"/>
          </w:tcPr>
          <w:p w:rsidR="00790C86" w:rsidRPr="00790C86" w:rsidRDefault="00790C86" w:rsidP="00790C86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C86">
              <w:rPr>
                <w:rFonts w:ascii="Times New Roman" w:hAnsi="Times New Roman" w:cs="Times New Roman"/>
                <w:b/>
                <w:sz w:val="24"/>
                <w:szCs w:val="24"/>
              </w:rPr>
              <w:t>Модуль 2. Основы медицинских знаний и здорового образа жизни (10 ч)</w:t>
            </w:r>
          </w:p>
        </w:tc>
      </w:tr>
      <w:tr w:rsidR="00790C86" w:rsidTr="00103A9C">
        <w:trPr>
          <w:trHeight w:val="397"/>
        </w:trPr>
        <w:tc>
          <w:tcPr>
            <w:tcW w:w="9747" w:type="dxa"/>
            <w:gridSpan w:val="4"/>
          </w:tcPr>
          <w:p w:rsidR="00790C86" w:rsidRPr="00790C86" w:rsidRDefault="00790C86" w:rsidP="00790C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90C86">
              <w:rPr>
                <w:rFonts w:ascii="Times New Roman" w:hAnsi="Times New Roman" w:cs="Times New Roman"/>
                <w:i/>
                <w:sz w:val="24"/>
                <w:szCs w:val="24"/>
              </w:rPr>
              <w:t>Раздел 5. Основы медицинских знаний и оказание первой помощи (4 ч)</w:t>
            </w:r>
          </w:p>
        </w:tc>
      </w:tr>
      <w:tr w:rsidR="00875944" w:rsidTr="00103A9C">
        <w:tc>
          <w:tcPr>
            <w:tcW w:w="536" w:type="dxa"/>
          </w:tcPr>
          <w:p w:rsidR="00875944" w:rsidRDefault="00790C86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25" w:type="dxa"/>
          </w:tcPr>
          <w:p w:rsidR="00875944" w:rsidRPr="00790C86" w:rsidRDefault="00790C86" w:rsidP="00790C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C86">
              <w:rPr>
                <w:rFonts w:ascii="Times New Roman" w:hAnsi="Times New Roman" w:cs="Times New Roman"/>
                <w:b/>
                <w:sz w:val="24"/>
                <w:szCs w:val="24"/>
              </w:rPr>
              <w:t>Первая помощь при неотло</w:t>
            </w:r>
            <w:r w:rsidRPr="00790C86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790C86">
              <w:rPr>
                <w:rFonts w:ascii="Times New Roman" w:hAnsi="Times New Roman" w:cs="Times New Roman"/>
                <w:b/>
                <w:sz w:val="24"/>
                <w:szCs w:val="24"/>
              </w:rPr>
              <w:t>ных состояниях.</w:t>
            </w:r>
          </w:p>
          <w:p w:rsidR="00790C86" w:rsidRDefault="00790C86" w:rsidP="00790C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 Личная гигиена и оказание первой помощи в природных условиях.</w:t>
            </w:r>
          </w:p>
          <w:p w:rsidR="00790C86" w:rsidRDefault="00790C86" w:rsidP="00790C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 Оказание первой помощи при травмах.</w:t>
            </w:r>
          </w:p>
          <w:p w:rsidR="00790C86" w:rsidRDefault="00790C86" w:rsidP="00790C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 Оказание первой помощи при тепловом и солнечном ударах,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морожении и ожоге.</w:t>
            </w:r>
          </w:p>
          <w:p w:rsidR="00790C86" w:rsidRPr="00FC3C52" w:rsidRDefault="00790C86" w:rsidP="00790C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6.4. Оказание первой помощи при укусах змей и насекомых.</w:t>
            </w:r>
          </w:p>
        </w:tc>
        <w:tc>
          <w:tcPr>
            <w:tcW w:w="851" w:type="dxa"/>
          </w:tcPr>
          <w:p w:rsidR="00875944" w:rsidRDefault="00790C86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</w:tcPr>
          <w:p w:rsidR="00790C86" w:rsidRDefault="00790C86" w:rsidP="00790C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Характеризуют основные правила личной гигиены, которые необходимо соблюдать в походной жизни.</w:t>
            </w:r>
          </w:p>
          <w:p w:rsidR="00790C86" w:rsidRDefault="00790C86" w:rsidP="00790C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Вырабатывают навыки оказания первой</w:t>
            </w:r>
          </w:p>
          <w:p w:rsidR="00790C86" w:rsidRDefault="00790C86" w:rsidP="00790C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помощи в походе: при травмах, при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ловом и солнечном ударах, при отмор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жении и ожоге. Сравнивают порядок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зания первой помощи при укусах змей и насекомых.</w:t>
            </w:r>
          </w:p>
          <w:p w:rsidR="00875944" w:rsidRDefault="00875944" w:rsidP="00790C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C86" w:rsidTr="00103A9C">
        <w:trPr>
          <w:trHeight w:val="340"/>
        </w:trPr>
        <w:tc>
          <w:tcPr>
            <w:tcW w:w="9747" w:type="dxa"/>
            <w:gridSpan w:val="4"/>
          </w:tcPr>
          <w:p w:rsidR="00790C86" w:rsidRPr="00790C86" w:rsidRDefault="00790C86" w:rsidP="00790C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90C86">
              <w:rPr>
                <w:rFonts w:ascii="Times New Roman" w:hAnsi="Times New Roman" w:cs="Times New Roman"/>
                <w:i/>
                <w:sz w:val="24"/>
                <w:szCs w:val="24"/>
              </w:rPr>
              <w:t>Раздел 4. Основы здорового образа жизни (6 ч)</w:t>
            </w:r>
          </w:p>
        </w:tc>
      </w:tr>
      <w:tr w:rsidR="00875944" w:rsidTr="00103A9C">
        <w:tc>
          <w:tcPr>
            <w:tcW w:w="536" w:type="dxa"/>
          </w:tcPr>
          <w:p w:rsidR="00875944" w:rsidRDefault="00FE1BEA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3825" w:type="dxa"/>
          </w:tcPr>
          <w:p w:rsidR="00875944" w:rsidRPr="00FE1BEA" w:rsidRDefault="00FE1BEA" w:rsidP="00FE1B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BEA">
              <w:rPr>
                <w:rFonts w:ascii="Times New Roman" w:hAnsi="Times New Roman" w:cs="Times New Roman"/>
                <w:b/>
                <w:sz w:val="24"/>
                <w:szCs w:val="24"/>
              </w:rPr>
              <w:t>Здоровье человека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E1BEA">
              <w:rPr>
                <w:rFonts w:ascii="Times New Roman" w:hAnsi="Times New Roman" w:cs="Times New Roman"/>
                <w:b/>
                <w:sz w:val="24"/>
                <w:szCs w:val="24"/>
              </w:rPr>
              <w:t>и факторы, на него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E1B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влияющие. </w:t>
            </w:r>
          </w:p>
          <w:p w:rsidR="00FE1BEA" w:rsidRDefault="00FE1BEA" w:rsidP="00FE1B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 Здоровый образ жизни</w:t>
            </w:r>
          </w:p>
          <w:p w:rsidR="00FE1BEA" w:rsidRDefault="00FE1BEA" w:rsidP="00FE1B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профилактика утомления.</w:t>
            </w:r>
          </w:p>
          <w:p w:rsidR="00FE1BEA" w:rsidRDefault="00FE1BEA" w:rsidP="00FE1B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 Компьютер и его влияние на здоровье.</w:t>
            </w:r>
          </w:p>
          <w:p w:rsidR="00FE1BEA" w:rsidRDefault="00FE1BEA" w:rsidP="00FE1B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7.3. Влияние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неблагоприятной</w:t>
            </w:r>
            <w:proofErr w:type="gramEnd"/>
          </w:p>
          <w:p w:rsidR="00FE1BEA" w:rsidRDefault="00FE1BEA" w:rsidP="00FE1B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окружающей среды на здоровье человека.</w:t>
            </w:r>
          </w:p>
          <w:p w:rsidR="00FE1BEA" w:rsidRDefault="00FE1BEA" w:rsidP="00FE1B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7.4. Влияние социальной среды на развитие и здоровье человека.</w:t>
            </w:r>
          </w:p>
          <w:p w:rsidR="00FE1BEA" w:rsidRDefault="00FE1BEA" w:rsidP="00FE1B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7.5. Влияние наркотиков и</w:t>
            </w:r>
          </w:p>
          <w:p w:rsidR="00FE1BEA" w:rsidRDefault="00FE1BEA" w:rsidP="00FE1B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других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психоактивных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веществ на здоровье человека.</w:t>
            </w:r>
          </w:p>
          <w:p w:rsidR="00FE1BEA" w:rsidRPr="00FC3C52" w:rsidRDefault="00FE1BEA" w:rsidP="00FE1B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7.6. Профилактика употребления наркотиков и других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психоакти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веществ</w:t>
            </w:r>
          </w:p>
        </w:tc>
        <w:tc>
          <w:tcPr>
            <w:tcW w:w="851" w:type="dxa"/>
          </w:tcPr>
          <w:p w:rsidR="00875944" w:rsidRDefault="00FE1BEA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4535" w:type="dxa"/>
          </w:tcPr>
          <w:p w:rsidR="00FE1BEA" w:rsidRDefault="00FE1BEA" w:rsidP="00FE1B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положение о том, что здор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вый образ жизни — индивидуальная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стема поведения человека.</w:t>
            </w:r>
          </w:p>
          <w:p w:rsidR="00FE1BEA" w:rsidRDefault="00FE1BEA" w:rsidP="00FE1B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влияние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proofErr w:type="gramEnd"/>
          </w:p>
          <w:p w:rsidR="00FE1BEA" w:rsidRDefault="00FE1BEA" w:rsidP="00FE1B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неблагоприятных факторов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окружающей</w:t>
            </w:r>
            <w:proofErr w:type="gramEnd"/>
          </w:p>
          <w:p w:rsidR="00875944" w:rsidRDefault="00FE1BEA" w:rsidP="00FE1B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среды на здоровье человека. Характер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зуют пагубное влияние употребления наркотиков на здоровье человека. Выр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батывают отрицательное отношение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приѐму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наркотиков. Находят в сети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тернет, средствах массовой информации и книгах из библиотеки примеры забол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 наркоманией подростков и анал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зируют их.</w:t>
            </w:r>
          </w:p>
        </w:tc>
      </w:tr>
      <w:tr w:rsidR="00FE1BEA" w:rsidTr="00103A9C">
        <w:trPr>
          <w:trHeight w:val="510"/>
        </w:trPr>
        <w:tc>
          <w:tcPr>
            <w:tcW w:w="9747" w:type="dxa"/>
            <w:gridSpan w:val="4"/>
          </w:tcPr>
          <w:p w:rsidR="00FE1BEA" w:rsidRPr="00FE1BEA" w:rsidRDefault="00FE1BEA" w:rsidP="00FE1B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FE1BE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7 класс</w:t>
            </w:r>
          </w:p>
        </w:tc>
      </w:tr>
      <w:tr w:rsidR="00FE1BEA" w:rsidTr="00103A9C">
        <w:trPr>
          <w:trHeight w:val="397"/>
        </w:trPr>
        <w:tc>
          <w:tcPr>
            <w:tcW w:w="9747" w:type="dxa"/>
            <w:gridSpan w:val="4"/>
          </w:tcPr>
          <w:p w:rsidR="00FE1BEA" w:rsidRPr="00FE1BEA" w:rsidRDefault="00FE1BEA" w:rsidP="002D1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B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1. Основы безопасности личн</w:t>
            </w:r>
            <w:r w:rsidR="00F71C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ости, общества и государства (2</w:t>
            </w:r>
            <w:r w:rsidR="002D15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FE1B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ч)</w:t>
            </w:r>
          </w:p>
        </w:tc>
      </w:tr>
      <w:tr w:rsidR="00FE1BEA" w:rsidTr="00103A9C">
        <w:tc>
          <w:tcPr>
            <w:tcW w:w="9747" w:type="dxa"/>
            <w:gridSpan w:val="4"/>
          </w:tcPr>
          <w:p w:rsidR="00FE1BEA" w:rsidRPr="00FE1BEA" w:rsidRDefault="00FE1BEA" w:rsidP="002D1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B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Раздел</w:t>
            </w:r>
            <w:r w:rsidR="00041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ы</w:t>
            </w:r>
            <w:r w:rsidRPr="00FE1B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1</w:t>
            </w:r>
            <w:r w:rsidR="00041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- 2</w:t>
            </w:r>
            <w:r w:rsidRPr="00FE1B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proofErr w:type="gramStart"/>
            <w:r w:rsidR="002D15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Основы комплексной безопасности</w:t>
            </w:r>
            <w:r w:rsidRPr="00FE1B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  <w:r w:rsidR="00041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proofErr w:type="gramEnd"/>
            <w:r w:rsidR="00041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41C4E" w:rsidRPr="00041C4E">
              <w:rPr>
                <w:rFonts w:ascii="Times New Roman" w:hAnsi="Times New Roman" w:cs="Times New Roman"/>
                <w:i/>
                <w:sz w:val="24"/>
                <w:szCs w:val="24"/>
              </w:rPr>
              <w:t>Защита населения Российской Федер</w:t>
            </w:r>
            <w:r w:rsidR="00041C4E" w:rsidRPr="00041C4E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="00041C4E" w:rsidRPr="00041C4E">
              <w:rPr>
                <w:rFonts w:ascii="Times New Roman" w:hAnsi="Times New Roman" w:cs="Times New Roman"/>
                <w:i/>
                <w:sz w:val="24"/>
                <w:szCs w:val="24"/>
              </w:rPr>
              <w:t>ци</w:t>
            </w:r>
            <w:r w:rsidR="002D15DE">
              <w:rPr>
                <w:rFonts w:ascii="Times New Roman" w:hAnsi="Times New Roman" w:cs="Times New Roman"/>
                <w:i/>
                <w:sz w:val="24"/>
                <w:szCs w:val="24"/>
              </w:rPr>
              <w:t>и от чрезвычайных ситуаций (24 ч.)</w:t>
            </w:r>
          </w:p>
        </w:tc>
      </w:tr>
      <w:tr w:rsidR="00FE1BEA" w:rsidTr="00103A9C">
        <w:tc>
          <w:tcPr>
            <w:tcW w:w="536" w:type="dxa"/>
          </w:tcPr>
          <w:p w:rsidR="00FE1BEA" w:rsidRDefault="00FE1BEA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25" w:type="dxa"/>
          </w:tcPr>
          <w:p w:rsidR="00FE1BEA" w:rsidRPr="00041C4E" w:rsidRDefault="00FE1BEA" w:rsidP="00FE1B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C4E">
              <w:rPr>
                <w:rFonts w:ascii="Times New Roman" w:hAnsi="Times New Roman" w:cs="Times New Roman"/>
                <w:b/>
                <w:sz w:val="24"/>
                <w:szCs w:val="24"/>
              </w:rPr>
              <w:t>Опасные и чрезвычайные сит</w:t>
            </w:r>
            <w:r w:rsidRPr="00041C4E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041C4E">
              <w:rPr>
                <w:rFonts w:ascii="Times New Roman" w:hAnsi="Times New Roman" w:cs="Times New Roman"/>
                <w:b/>
                <w:sz w:val="24"/>
                <w:szCs w:val="24"/>
              </w:rPr>
              <w:t>ации  природного характера</w:t>
            </w:r>
          </w:p>
          <w:p w:rsidR="00FE1BEA" w:rsidRDefault="00FE1BEA" w:rsidP="00FE1B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Различные  природные</w:t>
            </w:r>
          </w:p>
          <w:p w:rsidR="00FE1BEA" w:rsidRDefault="00FE1BEA" w:rsidP="00FE1B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явления.</w:t>
            </w:r>
          </w:p>
          <w:p w:rsidR="00FE1BEA" w:rsidRDefault="00FE1BEA" w:rsidP="00FE1B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.2. Общая характеристика</w:t>
            </w:r>
          </w:p>
          <w:p w:rsidR="00FE1BEA" w:rsidRDefault="00FE1BEA" w:rsidP="00FE1B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природных явлений.</w:t>
            </w:r>
          </w:p>
          <w:p w:rsidR="00FE1BEA" w:rsidRPr="00FC3C52" w:rsidRDefault="00FE1BEA" w:rsidP="00FE1B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.3. Опасные и чрезвычайные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туации природного характера</w:t>
            </w:r>
          </w:p>
        </w:tc>
        <w:tc>
          <w:tcPr>
            <w:tcW w:w="851" w:type="dxa"/>
          </w:tcPr>
          <w:p w:rsidR="00FE1BEA" w:rsidRDefault="00FE1BEA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</w:tcPr>
          <w:p w:rsidR="00FE1BEA" w:rsidRDefault="00FE1BEA" w:rsidP="00FE1B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Различают природные явления, которые оказывают влияние на безопасность 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недеятельности человека. Характеризуют основные природные явления геологич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ского, метеорологического, гидрологич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и биологического происхождения. Объясняют понятия опасной и чрезв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чайной ситуаций. Анализируют,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ѐм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их сходство и различия.</w:t>
            </w:r>
          </w:p>
        </w:tc>
      </w:tr>
      <w:tr w:rsidR="00FE1BEA" w:rsidTr="00103A9C">
        <w:tc>
          <w:tcPr>
            <w:tcW w:w="536" w:type="dxa"/>
          </w:tcPr>
          <w:p w:rsidR="00FE1BEA" w:rsidRDefault="00FE1BEA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25" w:type="dxa"/>
          </w:tcPr>
          <w:p w:rsidR="00FE1BEA" w:rsidRPr="00FE1BEA" w:rsidRDefault="00FE1BEA" w:rsidP="00FE1B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BEA">
              <w:rPr>
                <w:rFonts w:ascii="Times New Roman" w:hAnsi="Times New Roman" w:cs="Times New Roman"/>
                <w:b/>
                <w:sz w:val="24"/>
                <w:szCs w:val="24"/>
              </w:rPr>
              <w:t>Чрезвычайные ситуации геол</w:t>
            </w:r>
            <w:r w:rsidRPr="00FE1BEA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FE1BEA">
              <w:rPr>
                <w:rFonts w:ascii="Times New Roman" w:hAnsi="Times New Roman" w:cs="Times New Roman"/>
                <w:b/>
                <w:sz w:val="24"/>
                <w:szCs w:val="24"/>
              </w:rPr>
              <w:t>гического происхождения</w:t>
            </w:r>
          </w:p>
          <w:p w:rsidR="00FE1BEA" w:rsidRDefault="00FE1BEA" w:rsidP="00D36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Землетрясение. Причины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никновения и возможные после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ствия. </w:t>
            </w:r>
          </w:p>
          <w:p w:rsidR="00DA0045" w:rsidRDefault="00FE1BEA" w:rsidP="00FE1B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36C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A0045">
              <w:rPr>
                <w:rFonts w:ascii="Times New Roman" w:hAnsi="Times New Roman" w:cs="Times New Roman"/>
                <w:sz w:val="24"/>
                <w:szCs w:val="24"/>
              </w:rPr>
              <w:t>Защита населения от после</w:t>
            </w:r>
            <w:r w:rsidR="00DA004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A0045">
              <w:rPr>
                <w:rFonts w:ascii="Times New Roman" w:hAnsi="Times New Roman" w:cs="Times New Roman"/>
                <w:sz w:val="24"/>
                <w:szCs w:val="24"/>
              </w:rPr>
              <w:t>ствий землетрясений.</w:t>
            </w:r>
          </w:p>
          <w:p w:rsidR="00FE1BEA" w:rsidRDefault="00DA0045" w:rsidP="00FE1B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2.3. </w:t>
            </w:r>
            <w:r w:rsidR="00FE1BEA"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безопасного </w:t>
            </w:r>
            <w:proofErr w:type="gramStart"/>
            <w:r w:rsidR="00FE1BE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="00FE1B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E1BEA" w:rsidRDefault="00FE1BEA" w:rsidP="00FE1B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ведения населения при землетр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сении.</w:t>
            </w:r>
          </w:p>
          <w:p w:rsidR="00FE1BEA" w:rsidRDefault="00FE1BEA" w:rsidP="00DA0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A00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Расположение вулканов на Земле, извержения вулканов</w:t>
            </w:r>
            <w:r w:rsidR="00DA00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A0045" w:rsidRDefault="00DA0045" w:rsidP="00DA0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 Последствия извержения 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канов. Защита населения.</w:t>
            </w:r>
          </w:p>
          <w:p w:rsidR="00DA0045" w:rsidRPr="00FC3C52" w:rsidRDefault="00DA0045" w:rsidP="00DA0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 Оползни и обвалы, их после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ствия. Защита населения.</w:t>
            </w:r>
          </w:p>
        </w:tc>
        <w:tc>
          <w:tcPr>
            <w:tcW w:w="851" w:type="dxa"/>
          </w:tcPr>
          <w:p w:rsidR="00FE1BEA" w:rsidRPr="002D15DE" w:rsidRDefault="00DA0045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15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6</w:t>
            </w:r>
          </w:p>
        </w:tc>
        <w:tc>
          <w:tcPr>
            <w:tcW w:w="4535" w:type="dxa"/>
          </w:tcPr>
          <w:p w:rsidR="00FE1BEA" w:rsidRDefault="00FE1BEA" w:rsidP="00FE1B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Характеризуют чрезвычайные ситуации</w:t>
            </w:r>
          </w:p>
          <w:p w:rsidR="00FE1BEA" w:rsidRDefault="00FE1BEA" w:rsidP="00FE1B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геологического происхождения</w:t>
            </w:r>
          </w:p>
          <w:p w:rsidR="00FE1BEA" w:rsidRDefault="00FE1BEA" w:rsidP="00FE1B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(землетрясения, извержения вулканов,</w:t>
            </w:r>
            <w:proofErr w:type="gramEnd"/>
          </w:p>
          <w:p w:rsidR="00FE1BEA" w:rsidRDefault="00FE1BEA" w:rsidP="00FE1B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оползни и обвалы). Объясняют причины возникновения чрезвычайных ситуаций геологического происхождения. Модел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руют выполнение правил безопасного поведения при чрезвычайных ситуациях геологического происхождения, хара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терных для региона проживания учащи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ся.</w:t>
            </w:r>
          </w:p>
        </w:tc>
      </w:tr>
      <w:tr w:rsidR="00FE1BEA" w:rsidTr="00103A9C">
        <w:tc>
          <w:tcPr>
            <w:tcW w:w="536" w:type="dxa"/>
          </w:tcPr>
          <w:p w:rsidR="00FE1BEA" w:rsidRDefault="00FE1BEA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25" w:type="dxa"/>
          </w:tcPr>
          <w:p w:rsidR="00FE1BEA" w:rsidRPr="00041C4E" w:rsidRDefault="00FE1BEA" w:rsidP="00FE1B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C4E">
              <w:rPr>
                <w:rFonts w:ascii="Times New Roman" w:hAnsi="Times New Roman" w:cs="Times New Roman"/>
                <w:b/>
                <w:sz w:val="24"/>
                <w:szCs w:val="24"/>
              </w:rPr>
              <w:t>Чрезвычайные ситуации мете</w:t>
            </w:r>
            <w:r w:rsidRPr="00041C4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041C4E" w:rsidRPr="00041C4E">
              <w:rPr>
                <w:rFonts w:ascii="Times New Roman" w:hAnsi="Times New Roman" w:cs="Times New Roman"/>
                <w:b/>
                <w:sz w:val="24"/>
                <w:szCs w:val="24"/>
              </w:rPr>
              <w:t>рологи</w:t>
            </w:r>
            <w:r w:rsidRPr="00041C4E">
              <w:rPr>
                <w:rFonts w:ascii="Times New Roman" w:hAnsi="Times New Roman" w:cs="Times New Roman"/>
                <w:b/>
                <w:sz w:val="24"/>
                <w:szCs w:val="24"/>
              </w:rPr>
              <w:t>ческого происхождения</w:t>
            </w:r>
          </w:p>
          <w:p w:rsidR="00FE1BEA" w:rsidRDefault="00FE1BEA" w:rsidP="00FE1B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Ураганы и бури, причины их возникновения, возможные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следствия.</w:t>
            </w:r>
          </w:p>
          <w:p w:rsidR="00041C4E" w:rsidRDefault="00041C4E" w:rsidP="00FE1B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 Защита населения от после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ствий ураганов и бурь.</w:t>
            </w:r>
          </w:p>
          <w:p w:rsidR="00FE1BEA" w:rsidRPr="00FC3C52" w:rsidRDefault="00FE1BEA" w:rsidP="00041C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3.3.Смерчи</w:t>
            </w:r>
          </w:p>
        </w:tc>
        <w:tc>
          <w:tcPr>
            <w:tcW w:w="851" w:type="dxa"/>
          </w:tcPr>
          <w:p w:rsidR="00FE1BEA" w:rsidRPr="002D15DE" w:rsidRDefault="00DA0045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15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4535" w:type="dxa"/>
          </w:tcPr>
          <w:p w:rsidR="00041C4E" w:rsidRDefault="00041C4E" w:rsidP="00041C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Характеризуют чрезвычайные ситуации</w:t>
            </w:r>
          </w:p>
          <w:p w:rsidR="00041C4E" w:rsidRDefault="00041C4E" w:rsidP="00041C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метеорологического происхождения</w:t>
            </w:r>
          </w:p>
          <w:p w:rsidR="00041C4E" w:rsidRDefault="00041C4E" w:rsidP="00041C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(ураганы, бури, смерчи).</w:t>
            </w:r>
          </w:p>
          <w:p w:rsidR="00041C4E" w:rsidRDefault="00041C4E" w:rsidP="00041C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причины возникновения чрезвычайных ситуаций метеорологич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происхождения.</w:t>
            </w:r>
          </w:p>
          <w:p w:rsidR="00FE1BEA" w:rsidRDefault="00FE1BEA" w:rsidP="00041C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BEA" w:rsidTr="00103A9C">
        <w:tc>
          <w:tcPr>
            <w:tcW w:w="536" w:type="dxa"/>
          </w:tcPr>
          <w:p w:rsidR="00FE1BEA" w:rsidRDefault="00041C4E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825" w:type="dxa"/>
          </w:tcPr>
          <w:p w:rsidR="00FE1BEA" w:rsidRPr="00041C4E" w:rsidRDefault="00041C4E" w:rsidP="00041C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C4E">
              <w:rPr>
                <w:rFonts w:ascii="Times New Roman" w:hAnsi="Times New Roman" w:cs="Times New Roman"/>
                <w:b/>
                <w:sz w:val="24"/>
                <w:szCs w:val="24"/>
              </w:rPr>
              <w:t>Чрезвычайные ситуации гидр</w:t>
            </w:r>
            <w:r w:rsidRPr="00041C4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041C4E">
              <w:rPr>
                <w:rFonts w:ascii="Times New Roman" w:hAnsi="Times New Roman" w:cs="Times New Roman"/>
                <w:b/>
                <w:sz w:val="24"/>
                <w:szCs w:val="24"/>
              </w:rPr>
              <w:t>логического происхождения</w:t>
            </w:r>
          </w:p>
          <w:p w:rsidR="003037D3" w:rsidRDefault="00041C4E" w:rsidP="00041C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 Наводнения. Виды наводн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и их причины.</w:t>
            </w:r>
          </w:p>
          <w:p w:rsidR="00D36C1B" w:rsidRDefault="00D36C1B" w:rsidP="00041C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 Защита</w:t>
            </w:r>
            <w:r w:rsidR="003037D3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от после</w:t>
            </w:r>
            <w:r w:rsidR="003037D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037D3">
              <w:rPr>
                <w:rFonts w:ascii="Times New Roman" w:hAnsi="Times New Roman" w:cs="Times New Roman"/>
                <w:sz w:val="24"/>
                <w:szCs w:val="24"/>
              </w:rPr>
              <w:t>ствий наводнений.</w:t>
            </w:r>
          </w:p>
          <w:p w:rsidR="00041C4E" w:rsidRDefault="00041C4E" w:rsidP="00041C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4.3. Рекомендации населению по действиям при угрозе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 время</w:t>
            </w:r>
            <w:proofErr w:type="gramEnd"/>
          </w:p>
          <w:p w:rsidR="00041C4E" w:rsidRDefault="00041C4E" w:rsidP="00041C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наводнения.</w:t>
            </w:r>
          </w:p>
          <w:p w:rsidR="00041C4E" w:rsidRDefault="00041C4E" w:rsidP="00041C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 Сели и их характеристика.</w:t>
            </w:r>
          </w:p>
          <w:p w:rsidR="003037D3" w:rsidRDefault="003037D3" w:rsidP="00041C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 Защита населения от после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ствий от последствий селевых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токов.</w:t>
            </w:r>
          </w:p>
          <w:p w:rsidR="00041C4E" w:rsidRDefault="00041C4E" w:rsidP="00041C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4.6. Цунами и их характеристика.</w:t>
            </w:r>
          </w:p>
          <w:p w:rsidR="003037D3" w:rsidRDefault="003037D3" w:rsidP="00041C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4.7. Защита населения от цунами.</w:t>
            </w:r>
          </w:p>
          <w:p w:rsidR="00041C4E" w:rsidRPr="00FC3C52" w:rsidRDefault="00041C4E" w:rsidP="00041C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4.8. Снежные лавины</w:t>
            </w:r>
          </w:p>
        </w:tc>
        <w:tc>
          <w:tcPr>
            <w:tcW w:w="851" w:type="dxa"/>
          </w:tcPr>
          <w:p w:rsidR="00FE1BEA" w:rsidRPr="002D15DE" w:rsidRDefault="002D15DE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15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4535" w:type="dxa"/>
          </w:tcPr>
          <w:p w:rsidR="00041C4E" w:rsidRDefault="00041C4E" w:rsidP="00041C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причины возникновения</w:t>
            </w:r>
          </w:p>
          <w:p w:rsidR="00041C4E" w:rsidRDefault="00041C4E" w:rsidP="00041C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 гидрологическ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происхождения (наводнения, сели, 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нами, снежные лавины). Моделируют в паре выполнение правил безопасного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ведения при чрезвычайных ситуациях</w:t>
            </w:r>
          </w:p>
          <w:p w:rsidR="00041C4E" w:rsidRDefault="00041C4E" w:rsidP="00041C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гидрологического происхождения,</w:t>
            </w:r>
          </w:p>
          <w:p w:rsidR="00041C4E" w:rsidRDefault="00041C4E" w:rsidP="00041C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характерных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региона проживания</w:t>
            </w:r>
          </w:p>
          <w:p w:rsidR="00FE1BEA" w:rsidRDefault="00041C4E" w:rsidP="00041C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учащихся.</w:t>
            </w:r>
          </w:p>
        </w:tc>
      </w:tr>
      <w:tr w:rsidR="00FE1BEA" w:rsidTr="00103A9C">
        <w:tc>
          <w:tcPr>
            <w:tcW w:w="536" w:type="dxa"/>
          </w:tcPr>
          <w:p w:rsidR="00FE1BEA" w:rsidRDefault="00041C4E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25" w:type="dxa"/>
          </w:tcPr>
          <w:p w:rsidR="00041C4E" w:rsidRPr="00041C4E" w:rsidRDefault="00041C4E" w:rsidP="00041C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C4E">
              <w:rPr>
                <w:rFonts w:ascii="Times New Roman" w:hAnsi="Times New Roman" w:cs="Times New Roman"/>
                <w:b/>
                <w:sz w:val="24"/>
                <w:szCs w:val="24"/>
              </w:rPr>
              <w:t>Природные пожары и</w:t>
            </w:r>
          </w:p>
          <w:p w:rsidR="00FE1BEA" w:rsidRPr="00041C4E" w:rsidRDefault="00041C4E" w:rsidP="00041C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C4E">
              <w:rPr>
                <w:rFonts w:ascii="Times New Roman" w:hAnsi="Times New Roman" w:cs="Times New Roman"/>
                <w:b/>
                <w:sz w:val="24"/>
                <w:szCs w:val="24"/>
              </w:rPr>
              <w:t>Чрезвычайные ситуации биол</w:t>
            </w:r>
            <w:r w:rsidRPr="00041C4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041C4E">
              <w:rPr>
                <w:rFonts w:ascii="Times New Roman" w:hAnsi="Times New Roman" w:cs="Times New Roman"/>
                <w:b/>
                <w:sz w:val="24"/>
                <w:szCs w:val="24"/>
              </w:rPr>
              <w:t>го-социального происхождения</w:t>
            </w:r>
          </w:p>
          <w:p w:rsidR="00041C4E" w:rsidRDefault="00041C4E" w:rsidP="00041C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 Лесные и торфяные</w:t>
            </w:r>
          </w:p>
          <w:p w:rsidR="00041C4E" w:rsidRDefault="00041C4E" w:rsidP="00041C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пожары и их характеристика.</w:t>
            </w:r>
          </w:p>
          <w:p w:rsidR="003037D3" w:rsidRDefault="003037D3" w:rsidP="00041C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 Профилактика лесных и 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фяных пожаров, защита насел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  <w:p w:rsidR="00041C4E" w:rsidRDefault="00041C4E" w:rsidP="00041C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 Инфекционная заболеваемость людей и защита населения.</w:t>
            </w:r>
          </w:p>
          <w:p w:rsidR="00041C4E" w:rsidRPr="00FC3C52" w:rsidRDefault="00041C4E" w:rsidP="00041C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5.4. Эпизоотии и эпифитотии</w:t>
            </w:r>
          </w:p>
        </w:tc>
        <w:tc>
          <w:tcPr>
            <w:tcW w:w="851" w:type="dxa"/>
          </w:tcPr>
          <w:p w:rsidR="00FE1BEA" w:rsidRPr="002D15DE" w:rsidRDefault="002D15DE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15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4535" w:type="dxa"/>
          </w:tcPr>
          <w:p w:rsidR="00041C4E" w:rsidRDefault="00041C4E" w:rsidP="00041C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Моделируют в паре на местности</w:t>
            </w:r>
          </w:p>
          <w:p w:rsidR="00041C4E" w:rsidRDefault="00041C4E" w:rsidP="00041C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правил безопасного повед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при природных пожарах и чрезв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чайных ситуациях биолого-социального</w:t>
            </w:r>
          </w:p>
          <w:p w:rsidR="00041C4E" w:rsidRDefault="00041C4E" w:rsidP="00041C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происхождения,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характерных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региона</w:t>
            </w:r>
          </w:p>
          <w:p w:rsidR="00041C4E" w:rsidRDefault="00041C4E" w:rsidP="00041C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проживания учащихся. Анализируют</w:t>
            </w:r>
          </w:p>
          <w:p w:rsidR="00FE1BEA" w:rsidRDefault="00041C4E" w:rsidP="00041C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возникновения природных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жаров и чрезвычайных ситуаций биол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го-социального происхождения.</w:t>
            </w:r>
          </w:p>
        </w:tc>
      </w:tr>
      <w:tr w:rsidR="00041C4E" w:rsidTr="00103A9C">
        <w:trPr>
          <w:trHeight w:val="340"/>
        </w:trPr>
        <w:tc>
          <w:tcPr>
            <w:tcW w:w="9747" w:type="dxa"/>
            <w:gridSpan w:val="4"/>
          </w:tcPr>
          <w:p w:rsidR="00F71C81" w:rsidRDefault="00041C4E" w:rsidP="00F71C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41C4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F310B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F310B7" w:rsidRPr="00F310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Основы противодействия терроризму и экстремизму в Российской Федерации</w:t>
            </w:r>
          </w:p>
          <w:p w:rsidR="00041C4E" w:rsidRPr="00041C4E" w:rsidRDefault="00F310B7" w:rsidP="002D1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10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</w:t>
            </w:r>
            <w:r w:rsidR="002D15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  <w:r w:rsidRPr="00F310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ч</w:t>
            </w:r>
            <w:proofErr w:type="gramStart"/>
            <w:r w:rsidRPr="00F310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)</w:t>
            </w:r>
            <w:proofErr w:type="gramEnd"/>
            <w:r w:rsidR="00041C4E" w:rsidRPr="00041C4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FE1BEA" w:rsidTr="00103A9C">
        <w:tc>
          <w:tcPr>
            <w:tcW w:w="536" w:type="dxa"/>
          </w:tcPr>
          <w:p w:rsidR="00FE1BEA" w:rsidRDefault="00F310B7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25" w:type="dxa"/>
          </w:tcPr>
          <w:p w:rsidR="00FE1BEA" w:rsidRPr="00F310B7" w:rsidRDefault="00F310B7" w:rsidP="00F310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0B7">
              <w:rPr>
                <w:rFonts w:ascii="Times New Roman" w:hAnsi="Times New Roman" w:cs="Times New Roman"/>
                <w:b/>
                <w:sz w:val="24"/>
                <w:szCs w:val="24"/>
              </w:rPr>
              <w:t>Духовно-нравственные основы противодействия терроризму и экстремизму</w:t>
            </w:r>
          </w:p>
          <w:p w:rsidR="00F310B7" w:rsidRDefault="00F310B7" w:rsidP="00F310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Терроризм и факторы</w:t>
            </w:r>
          </w:p>
          <w:p w:rsidR="00F310B7" w:rsidRDefault="00F310B7" w:rsidP="00F310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риска вовлечения подростка</w:t>
            </w:r>
          </w:p>
          <w:p w:rsidR="00F310B7" w:rsidRDefault="00F310B7" w:rsidP="00F310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террористическую и экстремис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скую деятельность.</w:t>
            </w:r>
          </w:p>
          <w:p w:rsidR="00F310B7" w:rsidRDefault="00F310B7" w:rsidP="00F310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 Роль нравственных</w:t>
            </w:r>
          </w:p>
          <w:p w:rsidR="00F310B7" w:rsidRDefault="00F310B7" w:rsidP="00F310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позиций и личных качеств</w:t>
            </w:r>
          </w:p>
          <w:p w:rsidR="00F310B7" w:rsidRDefault="00F310B7" w:rsidP="00F310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подростков в формировании</w:t>
            </w:r>
          </w:p>
          <w:p w:rsidR="00F310B7" w:rsidRPr="00FC3C52" w:rsidRDefault="00F310B7" w:rsidP="00F310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антитеррористического поведения</w:t>
            </w:r>
          </w:p>
        </w:tc>
        <w:tc>
          <w:tcPr>
            <w:tcW w:w="851" w:type="dxa"/>
          </w:tcPr>
          <w:p w:rsidR="00FE1BEA" w:rsidRDefault="002D15DE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D15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</w:tcPr>
          <w:p w:rsidR="00F310B7" w:rsidRDefault="00F310B7" w:rsidP="00F310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Характеризуют терроризм как престу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ление, не имеющее оправдания и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ставляющее одну из самых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серьѐзных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угроз национальной безопасности 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сии.</w:t>
            </w:r>
          </w:p>
          <w:p w:rsidR="00F310B7" w:rsidRDefault="00F310B7" w:rsidP="00F310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Вырабатывают отрицательное отношение</w:t>
            </w:r>
          </w:p>
          <w:p w:rsidR="00F310B7" w:rsidRDefault="00F310B7" w:rsidP="00F310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любым видам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террористической</w:t>
            </w:r>
            <w:proofErr w:type="gramEnd"/>
          </w:p>
          <w:p w:rsidR="00F310B7" w:rsidRDefault="00F310B7" w:rsidP="00F310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деятельности. Вырабатывают привычки,</w:t>
            </w:r>
          </w:p>
          <w:p w:rsidR="00FE1BEA" w:rsidRDefault="00F310B7" w:rsidP="00F310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способствующие профилактике вовлеч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в террористическую деятельность.</w:t>
            </w:r>
          </w:p>
        </w:tc>
      </w:tr>
      <w:tr w:rsidR="00F310B7" w:rsidTr="00103A9C">
        <w:trPr>
          <w:trHeight w:val="397"/>
        </w:trPr>
        <w:tc>
          <w:tcPr>
            <w:tcW w:w="9747" w:type="dxa"/>
            <w:gridSpan w:val="4"/>
          </w:tcPr>
          <w:p w:rsidR="00F310B7" w:rsidRPr="00F310B7" w:rsidRDefault="00F310B7" w:rsidP="002D1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0B7">
              <w:rPr>
                <w:rFonts w:ascii="Times New Roman" w:hAnsi="Times New Roman" w:cs="Times New Roman"/>
                <w:b/>
                <w:sz w:val="24"/>
                <w:szCs w:val="24"/>
              </w:rPr>
              <w:t>Модуль 2. Основы медицинских знаний и здорового образа жизни (</w:t>
            </w:r>
            <w:r w:rsidR="002D15D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310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F310B7" w:rsidTr="00103A9C">
        <w:trPr>
          <w:trHeight w:val="397"/>
        </w:trPr>
        <w:tc>
          <w:tcPr>
            <w:tcW w:w="9747" w:type="dxa"/>
            <w:gridSpan w:val="4"/>
          </w:tcPr>
          <w:p w:rsidR="00F310B7" w:rsidRPr="00F310B7" w:rsidRDefault="00F310B7" w:rsidP="00F310B7">
            <w:pPr>
              <w:tabs>
                <w:tab w:val="left" w:pos="225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310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Раздел 4. Основы здорового образа жизни </w:t>
            </w:r>
            <w:proofErr w:type="gramStart"/>
            <w:r w:rsidRPr="00F310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 </w:t>
            </w:r>
            <w:proofErr w:type="gramEnd"/>
            <w:r w:rsidRPr="00F310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ч )</w:t>
            </w:r>
          </w:p>
        </w:tc>
      </w:tr>
      <w:tr w:rsidR="00F310B7" w:rsidTr="00103A9C">
        <w:tc>
          <w:tcPr>
            <w:tcW w:w="536" w:type="dxa"/>
          </w:tcPr>
          <w:p w:rsidR="00F310B7" w:rsidRDefault="00F310B7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25" w:type="dxa"/>
          </w:tcPr>
          <w:p w:rsidR="00F310B7" w:rsidRPr="00F310B7" w:rsidRDefault="00F310B7" w:rsidP="00F310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0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Здоровый образ жизни и его значение для гармонично </w:t>
            </w:r>
            <w:proofErr w:type="spellStart"/>
            <w:r w:rsidRPr="00F310B7">
              <w:rPr>
                <w:rFonts w:ascii="Times New Roman" w:hAnsi="Times New Roman" w:cs="Times New Roman"/>
                <w:b/>
                <w:sz w:val="24"/>
                <w:szCs w:val="24"/>
              </w:rPr>
              <w:t>го</w:t>
            </w:r>
            <w:proofErr w:type="spellEnd"/>
            <w:r w:rsidRPr="00F310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развития человека</w:t>
            </w:r>
          </w:p>
          <w:p w:rsidR="00F310B7" w:rsidRDefault="00F310B7" w:rsidP="00F310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Психологическая уравнов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шенность.</w:t>
            </w:r>
          </w:p>
          <w:p w:rsidR="00F310B7" w:rsidRDefault="00F310B7" w:rsidP="00F310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7.2. Стресс и его влияние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F310B7" w:rsidRDefault="00F310B7" w:rsidP="00F310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человека.</w:t>
            </w:r>
          </w:p>
          <w:p w:rsidR="00F310B7" w:rsidRDefault="00F310B7" w:rsidP="00F310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7.3.Анатомо-физиологиекие</w:t>
            </w:r>
          </w:p>
          <w:p w:rsidR="00F310B7" w:rsidRPr="00FC3C52" w:rsidRDefault="00F310B7" w:rsidP="00F310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человека в подрос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ковом возрасте</w:t>
            </w:r>
          </w:p>
        </w:tc>
        <w:tc>
          <w:tcPr>
            <w:tcW w:w="851" w:type="dxa"/>
          </w:tcPr>
          <w:p w:rsidR="00F310B7" w:rsidRDefault="00F310B7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</w:tcPr>
          <w:p w:rsidR="00F310B7" w:rsidRDefault="00F310B7" w:rsidP="00F310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общие понятия о стрессе и психологической уравновешенности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F310B7" w:rsidRDefault="00F310B7" w:rsidP="00F310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системе здоровья.</w:t>
            </w:r>
          </w:p>
          <w:p w:rsidR="00F310B7" w:rsidRDefault="00F310B7" w:rsidP="00F310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Анализируют состояние своего здоровья.</w:t>
            </w:r>
          </w:p>
          <w:p w:rsidR="00F310B7" w:rsidRDefault="00F310B7" w:rsidP="00F310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Описывают особенности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физического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310B7" w:rsidRDefault="00F310B7" w:rsidP="00F310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психического и социального развития</w:t>
            </w:r>
          </w:p>
          <w:p w:rsidR="00F310B7" w:rsidRDefault="00F310B7" w:rsidP="00F310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человека. Вырабатывают индивидуал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ную систему здорового образа жизни.</w:t>
            </w:r>
          </w:p>
        </w:tc>
      </w:tr>
      <w:tr w:rsidR="00F310B7" w:rsidTr="00103A9C">
        <w:trPr>
          <w:trHeight w:val="397"/>
        </w:trPr>
        <w:tc>
          <w:tcPr>
            <w:tcW w:w="9747" w:type="dxa"/>
            <w:gridSpan w:val="4"/>
          </w:tcPr>
          <w:p w:rsidR="00F310B7" w:rsidRPr="00F310B7" w:rsidRDefault="00F310B7" w:rsidP="00F31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0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Раздел 5. Основы медицинских знаний и оказание первой помощи </w:t>
            </w:r>
            <w:proofErr w:type="gramStart"/>
            <w:r w:rsidRPr="00F310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 </w:t>
            </w:r>
            <w:proofErr w:type="gramEnd"/>
            <w:r w:rsidRPr="00F310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 ч )</w:t>
            </w:r>
          </w:p>
        </w:tc>
      </w:tr>
      <w:tr w:rsidR="00F310B7" w:rsidTr="00103A9C">
        <w:tc>
          <w:tcPr>
            <w:tcW w:w="536" w:type="dxa"/>
          </w:tcPr>
          <w:p w:rsidR="00F310B7" w:rsidRDefault="00F310B7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25" w:type="dxa"/>
          </w:tcPr>
          <w:p w:rsidR="00F310B7" w:rsidRPr="00F310B7" w:rsidRDefault="00F310B7" w:rsidP="00F310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0B7">
              <w:rPr>
                <w:rFonts w:ascii="Times New Roman" w:hAnsi="Times New Roman" w:cs="Times New Roman"/>
                <w:b/>
                <w:sz w:val="24"/>
                <w:szCs w:val="24"/>
              </w:rPr>
              <w:t>Первая помощь при неотло</w:t>
            </w:r>
            <w:r w:rsidRPr="00F310B7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F310B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ных состояниях </w:t>
            </w:r>
          </w:p>
          <w:p w:rsidR="00F310B7" w:rsidRDefault="00F310B7" w:rsidP="00F310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Общие правила оказания</w:t>
            </w:r>
          </w:p>
          <w:p w:rsidR="00F310B7" w:rsidRDefault="00F310B7" w:rsidP="00F310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первой помощи.</w:t>
            </w:r>
          </w:p>
          <w:p w:rsidR="00F310B7" w:rsidRDefault="00F310B7" w:rsidP="00F310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8.2.Оказание первой помощи</w:t>
            </w:r>
          </w:p>
          <w:p w:rsidR="00F310B7" w:rsidRDefault="00F310B7" w:rsidP="00F310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наружном кровотечении.</w:t>
            </w:r>
          </w:p>
          <w:p w:rsidR="00F310B7" w:rsidRDefault="00F310B7" w:rsidP="00F310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8.3. Оказание первой помощи при ушибах и переломах.</w:t>
            </w:r>
          </w:p>
          <w:p w:rsidR="00F310B7" w:rsidRPr="00FC3C52" w:rsidRDefault="00F310B7" w:rsidP="00F310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8.4. Общие правила транспорт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ровки пострадавшего</w:t>
            </w:r>
          </w:p>
        </w:tc>
        <w:tc>
          <w:tcPr>
            <w:tcW w:w="851" w:type="dxa"/>
          </w:tcPr>
          <w:p w:rsidR="00F310B7" w:rsidRDefault="00F310B7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535" w:type="dxa"/>
          </w:tcPr>
          <w:p w:rsidR="00F310B7" w:rsidRDefault="00F310B7" w:rsidP="00F310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общие правила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оказания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 вой помощи.</w:t>
            </w:r>
          </w:p>
          <w:p w:rsidR="00F310B7" w:rsidRDefault="00F310B7" w:rsidP="00F310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Отрабатывают в паре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ѐ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оказания первой помощи при наружном кровот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чении, при ушибах и переломах.</w:t>
            </w:r>
          </w:p>
          <w:p w:rsidR="00F310B7" w:rsidRDefault="00F310B7" w:rsidP="00F310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Отрабатывают правила транспортировки пострадавшего.</w:t>
            </w:r>
          </w:p>
        </w:tc>
      </w:tr>
      <w:tr w:rsidR="002D15DE" w:rsidTr="00103A9C">
        <w:tc>
          <w:tcPr>
            <w:tcW w:w="536" w:type="dxa"/>
          </w:tcPr>
          <w:p w:rsidR="002D15DE" w:rsidRDefault="002D15DE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3825" w:type="dxa"/>
          </w:tcPr>
          <w:p w:rsidR="002D15DE" w:rsidRPr="00F310B7" w:rsidRDefault="002D15DE" w:rsidP="00F310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повторение.</w:t>
            </w:r>
          </w:p>
        </w:tc>
        <w:tc>
          <w:tcPr>
            <w:tcW w:w="851" w:type="dxa"/>
          </w:tcPr>
          <w:p w:rsidR="002D15DE" w:rsidRDefault="002D15DE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</w:tcPr>
          <w:p w:rsidR="002D15DE" w:rsidRDefault="002D15DE" w:rsidP="00F310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0B7" w:rsidTr="00103A9C">
        <w:trPr>
          <w:trHeight w:val="567"/>
        </w:trPr>
        <w:tc>
          <w:tcPr>
            <w:tcW w:w="9747" w:type="dxa"/>
            <w:gridSpan w:val="4"/>
            <w:vAlign w:val="center"/>
          </w:tcPr>
          <w:p w:rsidR="00F310B7" w:rsidRPr="00F310B7" w:rsidRDefault="00F310B7" w:rsidP="00F71C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F310B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8 класс</w:t>
            </w:r>
          </w:p>
        </w:tc>
      </w:tr>
      <w:tr w:rsidR="001D442B" w:rsidTr="00103A9C">
        <w:trPr>
          <w:trHeight w:val="454"/>
        </w:trPr>
        <w:tc>
          <w:tcPr>
            <w:tcW w:w="9747" w:type="dxa"/>
            <w:gridSpan w:val="4"/>
            <w:vAlign w:val="center"/>
          </w:tcPr>
          <w:p w:rsidR="001D442B" w:rsidRPr="00F310B7" w:rsidRDefault="001D442B" w:rsidP="00F71C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Модуль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личности, общества и государства (23 ч)</w:t>
            </w:r>
          </w:p>
        </w:tc>
      </w:tr>
      <w:tr w:rsidR="001D442B" w:rsidTr="00103A9C">
        <w:trPr>
          <w:trHeight w:val="454"/>
        </w:trPr>
        <w:tc>
          <w:tcPr>
            <w:tcW w:w="9747" w:type="dxa"/>
            <w:gridSpan w:val="4"/>
            <w:vAlign w:val="center"/>
          </w:tcPr>
          <w:p w:rsidR="001D442B" w:rsidRPr="001D442B" w:rsidRDefault="001D442B" w:rsidP="005E26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D442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Раздел 1. Основы комплексной безопасности (16 ч)</w:t>
            </w:r>
          </w:p>
        </w:tc>
      </w:tr>
      <w:tr w:rsidR="00F310B7" w:rsidTr="00103A9C">
        <w:tc>
          <w:tcPr>
            <w:tcW w:w="536" w:type="dxa"/>
          </w:tcPr>
          <w:p w:rsidR="00F310B7" w:rsidRDefault="001D442B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25" w:type="dxa"/>
          </w:tcPr>
          <w:p w:rsidR="00F310B7" w:rsidRPr="001D442B" w:rsidRDefault="001D442B" w:rsidP="001D44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42B">
              <w:rPr>
                <w:rFonts w:ascii="Times New Roman" w:hAnsi="Times New Roman" w:cs="Times New Roman"/>
                <w:b/>
                <w:sz w:val="24"/>
                <w:szCs w:val="24"/>
              </w:rPr>
              <w:t>Пожарная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44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безопасность </w:t>
            </w:r>
          </w:p>
          <w:p w:rsidR="001D442B" w:rsidRDefault="001D442B" w:rsidP="001D44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Пожары в жилых и 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ственных зданиях, их причины и последствия.</w:t>
            </w:r>
          </w:p>
          <w:p w:rsidR="001D442B" w:rsidRDefault="001D442B" w:rsidP="001D44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.2. Профилактика пожаров</w:t>
            </w:r>
          </w:p>
          <w:p w:rsidR="001D442B" w:rsidRDefault="001D442B" w:rsidP="001D44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повседневной жизни и 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 защиты населения.</w:t>
            </w:r>
          </w:p>
          <w:p w:rsidR="001D442B" w:rsidRPr="00FC3C52" w:rsidRDefault="001D442B" w:rsidP="001D44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.3. Права, обязанности и отве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ственность граждан в области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жарной безопасности. Обеспеч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личной безопасности при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жарах</w:t>
            </w:r>
          </w:p>
        </w:tc>
        <w:tc>
          <w:tcPr>
            <w:tcW w:w="851" w:type="dxa"/>
          </w:tcPr>
          <w:p w:rsidR="00F310B7" w:rsidRDefault="001D442B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</w:tcPr>
          <w:p w:rsidR="001D442B" w:rsidRDefault="001D442B" w:rsidP="001D44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Анализируют причины возникновения пожаров в жилых и общественных здан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ях. Запоминают права и обязанности граждан в области пожарной безопасн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в быту. Выбирают правильный алг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ритм безопасного поведения при пожаре, в том числе наиболее эффективные 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собы предотвращения возгорания, 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помощи младшим, престарелым и т. д. Характеризуют основные мероприятия,</w:t>
            </w:r>
          </w:p>
          <w:p w:rsidR="001D442B" w:rsidRDefault="001D442B" w:rsidP="001D44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проводимые МЧС России, по соверше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ствованию пожарной безопасности</w:t>
            </w:r>
          </w:p>
          <w:p w:rsidR="001D442B" w:rsidRDefault="001D442B" w:rsidP="001D44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стране. Составляют планы своего</w:t>
            </w:r>
          </w:p>
          <w:p w:rsidR="00F310B7" w:rsidRDefault="001D442B" w:rsidP="001D44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поведения на случай возникновения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жара в школе, дома, в общественном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 (на стадионе, в кинотеатре) и запис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вают их в дневник безопасности.</w:t>
            </w:r>
          </w:p>
        </w:tc>
      </w:tr>
      <w:tr w:rsidR="00F310B7" w:rsidTr="00103A9C">
        <w:tc>
          <w:tcPr>
            <w:tcW w:w="536" w:type="dxa"/>
          </w:tcPr>
          <w:p w:rsidR="00F310B7" w:rsidRDefault="001D442B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25" w:type="dxa"/>
          </w:tcPr>
          <w:p w:rsidR="00F310B7" w:rsidRPr="001D442B" w:rsidRDefault="001D442B" w:rsidP="001D44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4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Безопасность на дорогах </w:t>
            </w:r>
          </w:p>
          <w:p w:rsidR="001D442B" w:rsidRDefault="001D442B" w:rsidP="001D44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Причины дорожн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портных происшествий и травм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тизма людей.</w:t>
            </w:r>
          </w:p>
          <w:p w:rsidR="001D442B" w:rsidRDefault="001D442B" w:rsidP="001D44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2.2. Организация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дорожного</w:t>
            </w:r>
            <w:proofErr w:type="gramEnd"/>
          </w:p>
          <w:p w:rsidR="001D442B" w:rsidRDefault="001D442B" w:rsidP="001D44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движения, обязанности пешеходов и пассажиров.</w:t>
            </w:r>
          </w:p>
          <w:p w:rsidR="001D442B" w:rsidRPr="00FC3C52" w:rsidRDefault="001D442B" w:rsidP="001D44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 Велосипедист — водитель транспортного средства</w:t>
            </w:r>
          </w:p>
        </w:tc>
        <w:tc>
          <w:tcPr>
            <w:tcW w:w="851" w:type="dxa"/>
          </w:tcPr>
          <w:p w:rsidR="00F310B7" w:rsidRDefault="001D442B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</w:tcPr>
          <w:p w:rsidR="001D442B" w:rsidRDefault="001D442B" w:rsidP="001D44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Анализируют причины дорожно-транспортных происшествий. Повторяют правила дорожного движения. Запом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нают правильные алгоритмы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безопас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310B7" w:rsidRDefault="001D442B" w:rsidP="001D44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на дорогах пешехода, пассажира, водителя велосипеда.</w:t>
            </w:r>
          </w:p>
        </w:tc>
      </w:tr>
      <w:tr w:rsidR="00F310B7" w:rsidTr="00103A9C">
        <w:tc>
          <w:tcPr>
            <w:tcW w:w="536" w:type="dxa"/>
          </w:tcPr>
          <w:p w:rsidR="00F310B7" w:rsidRDefault="001D442B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25" w:type="dxa"/>
          </w:tcPr>
          <w:p w:rsidR="00F310B7" w:rsidRPr="001D442B" w:rsidRDefault="001D442B" w:rsidP="001D44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4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Безопасность на </w:t>
            </w:r>
            <w:proofErr w:type="spellStart"/>
            <w:r w:rsidRPr="001D442B">
              <w:rPr>
                <w:rFonts w:ascii="Times New Roman" w:hAnsi="Times New Roman" w:cs="Times New Roman"/>
                <w:b/>
                <w:sz w:val="24"/>
                <w:szCs w:val="24"/>
              </w:rPr>
              <w:t>водоѐмах</w:t>
            </w:r>
            <w:proofErr w:type="spellEnd"/>
            <w:r w:rsidRPr="001D44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D442B" w:rsidRDefault="001D442B" w:rsidP="001D44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3.1. Безопасное поведение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1D442B" w:rsidRDefault="001D442B" w:rsidP="001D44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водоѐмах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различных условиях.</w:t>
            </w:r>
          </w:p>
          <w:p w:rsidR="001D442B" w:rsidRDefault="001D442B" w:rsidP="001D44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3.2. Безопасный отдых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доѐмах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D442B" w:rsidRPr="00FC3C52" w:rsidRDefault="001D442B" w:rsidP="001D44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3.3. Оказание помощи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терпящим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бедствие на воде</w:t>
            </w:r>
          </w:p>
        </w:tc>
        <w:tc>
          <w:tcPr>
            <w:tcW w:w="851" w:type="dxa"/>
          </w:tcPr>
          <w:p w:rsidR="00F310B7" w:rsidRDefault="001D442B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</w:tcPr>
          <w:p w:rsidR="001D442B" w:rsidRDefault="001D442B" w:rsidP="001D44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состояние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водоѐмов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различное время года. Объясняют 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 безопасного поведения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водоѐмах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10B7" w:rsidRDefault="001D442B" w:rsidP="001D44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способы обеззараживания воды. Объясняют правила безопасного поведения на воде. Отрабатывают в паре правила само- и взаимопомощи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терп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бедствие на воде.</w:t>
            </w:r>
          </w:p>
        </w:tc>
      </w:tr>
      <w:tr w:rsidR="00F310B7" w:rsidTr="00103A9C">
        <w:tc>
          <w:tcPr>
            <w:tcW w:w="536" w:type="dxa"/>
          </w:tcPr>
          <w:p w:rsidR="00F310B7" w:rsidRDefault="001D442B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25" w:type="dxa"/>
          </w:tcPr>
          <w:p w:rsidR="00F310B7" w:rsidRPr="001D442B" w:rsidRDefault="001D442B" w:rsidP="001D44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42B">
              <w:rPr>
                <w:rFonts w:ascii="Times New Roman" w:hAnsi="Times New Roman" w:cs="Times New Roman"/>
                <w:b/>
                <w:sz w:val="24"/>
                <w:szCs w:val="24"/>
              </w:rPr>
              <w:t>Экология и безопасность</w:t>
            </w:r>
          </w:p>
          <w:p w:rsidR="001D442B" w:rsidRDefault="001D442B" w:rsidP="001D44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 Загрязнение окружающей 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ды и здоровье человека.</w:t>
            </w:r>
          </w:p>
          <w:p w:rsidR="001D442B" w:rsidRDefault="001D442B" w:rsidP="001D44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 Правила безопасного повед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при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неблагоприятной</w:t>
            </w:r>
            <w:proofErr w:type="gramEnd"/>
          </w:p>
          <w:p w:rsidR="001D442B" w:rsidRPr="00FC3C52" w:rsidRDefault="001D442B" w:rsidP="001D44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экологической обстановке.</w:t>
            </w:r>
          </w:p>
        </w:tc>
        <w:tc>
          <w:tcPr>
            <w:tcW w:w="851" w:type="dxa"/>
          </w:tcPr>
          <w:p w:rsidR="00F310B7" w:rsidRDefault="001D442B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</w:tcPr>
          <w:p w:rsidR="001D442B" w:rsidRDefault="001D442B" w:rsidP="001D44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Ищут в Интернете информацию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  <w:p w:rsidR="001D442B" w:rsidRDefault="001D442B" w:rsidP="001D44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экологической обстановке в местах</w:t>
            </w:r>
            <w:r w:rsidR="00C04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живания. Анализируют состояние</w:t>
            </w:r>
            <w:r w:rsidR="00C04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жающей среды. Запоминают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ѐмы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защите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личного здоровья в местах с</w:t>
            </w:r>
          </w:p>
          <w:p w:rsidR="00F310B7" w:rsidRDefault="001D442B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неблагоприятной экологической</w:t>
            </w:r>
            <w:r w:rsidR="00C04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новкой.</w:t>
            </w:r>
          </w:p>
        </w:tc>
      </w:tr>
      <w:tr w:rsidR="00F310B7" w:rsidTr="00103A9C">
        <w:tc>
          <w:tcPr>
            <w:tcW w:w="536" w:type="dxa"/>
          </w:tcPr>
          <w:p w:rsidR="00F310B7" w:rsidRDefault="00C04938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3825" w:type="dxa"/>
          </w:tcPr>
          <w:p w:rsidR="00F310B7" w:rsidRPr="00C04938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938">
              <w:rPr>
                <w:rFonts w:ascii="Times New Roman" w:hAnsi="Times New Roman" w:cs="Times New Roman"/>
                <w:b/>
                <w:sz w:val="24"/>
                <w:szCs w:val="24"/>
              </w:rPr>
              <w:t>Чрезвычайные ситуации техн</w:t>
            </w:r>
            <w:r w:rsidRPr="00C04938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C04938">
              <w:rPr>
                <w:rFonts w:ascii="Times New Roman" w:hAnsi="Times New Roman" w:cs="Times New Roman"/>
                <w:b/>
                <w:sz w:val="24"/>
                <w:szCs w:val="24"/>
              </w:rPr>
              <w:t>генного характера и их возмо</w:t>
            </w:r>
            <w:r w:rsidRPr="00C04938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C04938">
              <w:rPr>
                <w:rFonts w:ascii="Times New Roman" w:hAnsi="Times New Roman" w:cs="Times New Roman"/>
                <w:b/>
                <w:sz w:val="24"/>
                <w:szCs w:val="24"/>
              </w:rPr>
              <w:t>ные последствия</w:t>
            </w:r>
          </w:p>
          <w:p w:rsidR="00C04938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 Классификация чрезвычайных ситуаций техногенного характера.</w:t>
            </w:r>
          </w:p>
          <w:p w:rsidR="00C04938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 Аварии на радиационно</w:t>
            </w:r>
          </w:p>
          <w:p w:rsidR="00C04938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опасных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объектах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их возможные последствия.</w:t>
            </w:r>
          </w:p>
          <w:p w:rsidR="00C04938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 Аварии на химически опасных объектах и их возможные после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ствия.</w:t>
            </w:r>
          </w:p>
          <w:p w:rsidR="00C04938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5.4. Пожары и взрывы на взрыв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пожароопасных объектах экон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мики и их возможные после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ствия.</w:t>
            </w:r>
          </w:p>
          <w:p w:rsidR="00C04938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5.5. Аварии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гидротехнических</w:t>
            </w:r>
            <w:proofErr w:type="gramEnd"/>
          </w:p>
          <w:p w:rsidR="00C04938" w:rsidRPr="00FC3C52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сооружениях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их последствия</w:t>
            </w:r>
          </w:p>
        </w:tc>
        <w:tc>
          <w:tcPr>
            <w:tcW w:w="851" w:type="dxa"/>
          </w:tcPr>
          <w:p w:rsidR="00F310B7" w:rsidRDefault="00C04938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</w:tcPr>
          <w:p w:rsidR="00C04938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Характеризуют причины возникновения</w:t>
            </w:r>
          </w:p>
          <w:p w:rsidR="00C04938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чрезвычайных ситуаций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техногенного</w:t>
            </w:r>
            <w:proofErr w:type="gramEnd"/>
          </w:p>
          <w:p w:rsidR="00C04938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характера и их возможные последствия.</w:t>
            </w:r>
          </w:p>
          <w:p w:rsidR="00C04938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Различают чрезвычайные ситуации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ногенного характера в соответствии с их классификацией.</w:t>
            </w:r>
          </w:p>
          <w:p w:rsidR="00C04938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алгоритм своего поведения во время характерной чрезвычайной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туации техногенного характера, возмо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в регионе проживания.</w:t>
            </w:r>
          </w:p>
          <w:p w:rsidR="00F310B7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Анализируют расположение потенциал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 опасных объектов в районе прожив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и степень исходящих от них опасн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стей.</w:t>
            </w:r>
          </w:p>
        </w:tc>
      </w:tr>
      <w:tr w:rsidR="00C04938" w:rsidTr="00103A9C">
        <w:trPr>
          <w:trHeight w:val="454"/>
        </w:trPr>
        <w:tc>
          <w:tcPr>
            <w:tcW w:w="9747" w:type="dxa"/>
            <w:gridSpan w:val="4"/>
            <w:vAlign w:val="center"/>
          </w:tcPr>
          <w:p w:rsidR="00C04938" w:rsidRPr="00F71C81" w:rsidRDefault="00C04938" w:rsidP="00C049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1C81">
              <w:rPr>
                <w:rFonts w:ascii="Times New Roman" w:hAnsi="Times New Roman" w:cs="Times New Roman"/>
                <w:i/>
                <w:sz w:val="24"/>
                <w:szCs w:val="24"/>
              </w:rPr>
              <w:t>Раздел 2. Защита населения Российской Федерации от чрезвычайных ситуаций (7 ч)</w:t>
            </w:r>
          </w:p>
        </w:tc>
      </w:tr>
      <w:tr w:rsidR="00F310B7" w:rsidTr="00103A9C">
        <w:tc>
          <w:tcPr>
            <w:tcW w:w="536" w:type="dxa"/>
          </w:tcPr>
          <w:p w:rsidR="00F310B7" w:rsidRDefault="00C04938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25" w:type="dxa"/>
          </w:tcPr>
          <w:p w:rsidR="00F310B7" w:rsidRPr="00C04938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9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защиты населения от чрезвычайных ситуаций </w:t>
            </w:r>
          </w:p>
          <w:p w:rsidR="00C04938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entury Schoolbook" w:hAnsi="Century Schoolbook" w:cs="Century Schoolbook"/>
                <w:sz w:val="24"/>
                <w:szCs w:val="24"/>
              </w:rPr>
              <w:t xml:space="preserve">6.1.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радиационной безопасности населения.</w:t>
            </w:r>
          </w:p>
          <w:p w:rsidR="00C04938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entury Schoolbook" w:hAnsi="Century Schoolbook" w:cs="Century Schoolbook"/>
                <w:sz w:val="24"/>
                <w:szCs w:val="24"/>
              </w:rPr>
              <w:t xml:space="preserve">6.2.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химической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щиты населения.</w:t>
            </w:r>
          </w:p>
          <w:p w:rsidR="00C04938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entury Schoolbook" w:hAnsi="Century Schoolbook" w:cs="Century Schoolbook"/>
                <w:sz w:val="24"/>
                <w:szCs w:val="24"/>
              </w:rPr>
              <w:t xml:space="preserve">6.3.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защиты насел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от последствий аварий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C04938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Взрывопожароопасных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объектах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04938" w:rsidRPr="00FC3C52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Century Schoolbook" w:hAnsi="Century Schoolbook" w:cs="Century Schoolbook"/>
                <w:sz w:val="24"/>
                <w:szCs w:val="24"/>
              </w:rPr>
              <w:t xml:space="preserve">6.4.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защиты насел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от последствий аварий на 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ротехнических сооружениях</w:t>
            </w:r>
          </w:p>
        </w:tc>
        <w:tc>
          <w:tcPr>
            <w:tcW w:w="851" w:type="dxa"/>
          </w:tcPr>
          <w:p w:rsidR="00F310B7" w:rsidRDefault="00C04938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</w:tcPr>
          <w:p w:rsidR="00C04938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Характеризуют основные мероприятия, проводимые в Российской Федерации по обеспечению радиационной безопасности</w:t>
            </w:r>
          </w:p>
          <w:p w:rsidR="00F310B7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населения, его химической защите и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щите от последствий аварий на взрыв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пожароопасных объектах и гидротехн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ческих сооружениях. Анализируют рек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мендации специалистов по правилам 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опасного поведения в чрезвычайных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туациях техногенного характера. Отраб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тывают в паре (в группе) правила 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опасного поведения в условиях разли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чрезвычайных ситуаций техногенн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характера. </w:t>
            </w:r>
          </w:p>
        </w:tc>
      </w:tr>
      <w:tr w:rsidR="00F310B7" w:rsidTr="00103A9C">
        <w:tc>
          <w:tcPr>
            <w:tcW w:w="536" w:type="dxa"/>
          </w:tcPr>
          <w:p w:rsidR="00F310B7" w:rsidRDefault="00C04938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25" w:type="dxa"/>
          </w:tcPr>
          <w:p w:rsidR="00F310B7" w:rsidRPr="00C04938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938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защиты населения от чрезвычайных ситуаций те</w:t>
            </w:r>
            <w:r w:rsidRPr="00C04938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Pr="00C049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ногенного характера </w:t>
            </w:r>
          </w:p>
          <w:p w:rsidR="00C04938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 Организация оповещения населения о чрезвычайных ситу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циях техногенного характера.</w:t>
            </w:r>
          </w:p>
          <w:p w:rsidR="00C04938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entury Schoolbook" w:hAnsi="Century Schoolbook" w:cs="Century Schoolbook"/>
                <w:sz w:val="24"/>
                <w:szCs w:val="24"/>
              </w:rPr>
              <w:t xml:space="preserve">7.2.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Эвакуация населения.</w:t>
            </w:r>
          </w:p>
          <w:p w:rsidR="00C04938" w:rsidRPr="00FC3C52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Century Schoolbook" w:hAnsi="Century Schoolbook" w:cs="Century Schoolbook"/>
                <w:sz w:val="24"/>
                <w:szCs w:val="24"/>
              </w:rPr>
              <w:t xml:space="preserve">7.3.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инженерной защите населения от чрезвыча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ситуаций техногенного хара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тера</w:t>
            </w:r>
          </w:p>
        </w:tc>
        <w:tc>
          <w:tcPr>
            <w:tcW w:w="851" w:type="dxa"/>
          </w:tcPr>
          <w:p w:rsidR="00F310B7" w:rsidRDefault="00C04938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</w:tcPr>
          <w:p w:rsidR="00C04938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порядок оповещения насел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и последовательность организации его эвакуации в условиях чрезвычайных ситуаций техногенного характера. Хара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теризуют основные мероприятия, пров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димые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странео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инженерной защите населения.</w:t>
            </w:r>
          </w:p>
          <w:p w:rsidR="00F310B7" w:rsidRDefault="00F310B7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938" w:rsidTr="00103A9C">
        <w:trPr>
          <w:trHeight w:val="397"/>
        </w:trPr>
        <w:tc>
          <w:tcPr>
            <w:tcW w:w="9747" w:type="dxa"/>
            <w:gridSpan w:val="4"/>
            <w:vAlign w:val="center"/>
          </w:tcPr>
          <w:p w:rsidR="00C04938" w:rsidRPr="007D4039" w:rsidRDefault="00C04938" w:rsidP="00F71C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039">
              <w:rPr>
                <w:rFonts w:ascii="Times New Roman" w:hAnsi="Times New Roman" w:cs="Times New Roman"/>
                <w:b/>
                <w:sz w:val="24"/>
                <w:szCs w:val="24"/>
              </w:rPr>
              <w:t>Модуль 2. Основы медицинских знаний и здорового образа жизни (1</w:t>
            </w:r>
            <w:r w:rsidR="00F71C8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7D40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C04938" w:rsidTr="00103A9C">
        <w:trPr>
          <w:trHeight w:val="397"/>
        </w:trPr>
        <w:tc>
          <w:tcPr>
            <w:tcW w:w="9747" w:type="dxa"/>
            <w:gridSpan w:val="4"/>
            <w:vAlign w:val="center"/>
          </w:tcPr>
          <w:p w:rsidR="00C04938" w:rsidRPr="00C04938" w:rsidRDefault="00C04938" w:rsidP="00F71C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Раздел 4. Основы здорового образа жизни </w:t>
            </w:r>
            <w:proofErr w:type="gramStart"/>
            <w:r w:rsidRPr="00C049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 </w:t>
            </w:r>
            <w:proofErr w:type="gramEnd"/>
            <w:r w:rsidR="00F71C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</w:t>
            </w:r>
            <w:r w:rsidRPr="00C049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ч )</w:t>
            </w:r>
          </w:p>
        </w:tc>
      </w:tr>
      <w:tr w:rsidR="00F310B7" w:rsidTr="00103A9C">
        <w:tc>
          <w:tcPr>
            <w:tcW w:w="536" w:type="dxa"/>
          </w:tcPr>
          <w:p w:rsidR="00F310B7" w:rsidRDefault="00C04938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8. </w:t>
            </w:r>
          </w:p>
        </w:tc>
        <w:tc>
          <w:tcPr>
            <w:tcW w:w="3825" w:type="dxa"/>
          </w:tcPr>
          <w:p w:rsidR="00F310B7" w:rsidRPr="00C04938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938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 и его с</w:t>
            </w:r>
            <w:r w:rsidRPr="00C04938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C049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ставляющие </w:t>
            </w:r>
          </w:p>
          <w:p w:rsidR="00C04938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 Здоровье как основная 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 человека.</w:t>
            </w:r>
          </w:p>
          <w:p w:rsidR="00C04938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entury Schoolbook" w:hAnsi="Century Schoolbook" w:cs="Century Schoolbook"/>
                <w:sz w:val="24"/>
                <w:szCs w:val="24"/>
              </w:rPr>
              <w:t xml:space="preserve">8.2.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Индивидуальное здоровье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ловека, его физическое, духовное и социальное благополучие.</w:t>
            </w:r>
          </w:p>
          <w:p w:rsidR="00C04938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entury Schoolbook" w:hAnsi="Century Schoolbook" w:cs="Century Schoolbook"/>
                <w:sz w:val="24"/>
                <w:szCs w:val="24"/>
              </w:rPr>
              <w:t xml:space="preserve">8.3.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Репродуктивное здоровье —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составляющая здоровья человека и общества.</w:t>
            </w:r>
          </w:p>
          <w:p w:rsidR="00C04938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entury Schoolbook" w:hAnsi="Century Schoolbook" w:cs="Century Schoolbook"/>
                <w:sz w:val="24"/>
                <w:szCs w:val="24"/>
              </w:rPr>
              <w:t xml:space="preserve">8.4.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Здоровый образ жизни как необходимое условие сохранения и укрепления здоровья человека и общества.</w:t>
            </w:r>
          </w:p>
          <w:p w:rsidR="00C04938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entury Schoolbook" w:hAnsi="Century Schoolbook" w:cs="Century Schoolbook"/>
                <w:sz w:val="24"/>
                <w:szCs w:val="24"/>
              </w:rPr>
              <w:t xml:space="preserve">8.5.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Здоровый образ жизни и</w:t>
            </w:r>
          </w:p>
          <w:p w:rsidR="00C04938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основных неинфе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ционных заболеваний.</w:t>
            </w:r>
          </w:p>
          <w:p w:rsidR="00C04938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entury Schoolbook" w:hAnsi="Century Schoolbook" w:cs="Century Schoolbook"/>
                <w:sz w:val="24"/>
                <w:szCs w:val="24"/>
              </w:rPr>
              <w:t xml:space="preserve">8.6.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Вредные привычки и их</w:t>
            </w:r>
          </w:p>
          <w:p w:rsidR="00C04938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на здоровье.</w:t>
            </w:r>
          </w:p>
          <w:p w:rsidR="00C04938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entury Schoolbook" w:hAnsi="Century Schoolbook" w:cs="Century Schoolbook"/>
                <w:sz w:val="24"/>
                <w:szCs w:val="24"/>
              </w:rPr>
              <w:t xml:space="preserve">8.7.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вредных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вычек.</w:t>
            </w:r>
          </w:p>
          <w:p w:rsidR="00C04938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entury Schoolbook" w:hAnsi="Century Schoolbook" w:cs="Century Schoolbook"/>
                <w:sz w:val="24"/>
                <w:szCs w:val="24"/>
              </w:rPr>
              <w:t xml:space="preserve">8.8.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Здоровый образ жизни и</w:t>
            </w:r>
          </w:p>
          <w:p w:rsidR="00C04938" w:rsidRPr="00FC3C52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</w:t>
            </w:r>
          </w:p>
        </w:tc>
        <w:tc>
          <w:tcPr>
            <w:tcW w:w="851" w:type="dxa"/>
          </w:tcPr>
          <w:p w:rsidR="00F310B7" w:rsidRDefault="00F71C81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535" w:type="dxa"/>
          </w:tcPr>
          <w:p w:rsidR="00C04938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Характеризуют особенности индивид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ального здоровья, его духовную, физич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скую и социальную составляющие.</w:t>
            </w:r>
          </w:p>
          <w:p w:rsidR="00C04938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общие понятия о репроду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тивном здоровье как общей составля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щей здоровья человека и общества.</w:t>
            </w:r>
          </w:p>
          <w:p w:rsidR="00C04938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Обосновывают значение здорового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жизни для сохранения и укрепления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здоровья человека и общества.</w:t>
            </w:r>
          </w:p>
          <w:p w:rsidR="00C04938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Анализируют собственные поступки и их</w:t>
            </w:r>
          </w:p>
          <w:p w:rsidR="00C04938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на личное благополучие. 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мулируют правила соблюдения норм</w:t>
            </w:r>
          </w:p>
          <w:p w:rsidR="00C04938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здорового образа жизни для профилакт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инфекционных заболеваний и вредных</w:t>
            </w:r>
          </w:p>
          <w:p w:rsidR="00C04938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привычек, записывают правила в дневник</w:t>
            </w:r>
          </w:p>
          <w:p w:rsidR="00C04938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безопасности. Формулируют кратко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своѐ</w:t>
            </w:r>
            <w:proofErr w:type="spellEnd"/>
          </w:p>
          <w:p w:rsidR="00F310B7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понимание здоровья человека и указыв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ют критерии, по которым можно оценить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егоуровень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04938" w:rsidTr="00103A9C">
        <w:trPr>
          <w:trHeight w:val="397"/>
        </w:trPr>
        <w:tc>
          <w:tcPr>
            <w:tcW w:w="9747" w:type="dxa"/>
            <w:gridSpan w:val="4"/>
            <w:vAlign w:val="center"/>
          </w:tcPr>
          <w:p w:rsidR="00C04938" w:rsidRPr="00C04938" w:rsidRDefault="00C04938" w:rsidP="00C049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Раздел 5. Основы медицинских знаний и оказание первой помощи </w:t>
            </w:r>
            <w:proofErr w:type="gramStart"/>
            <w:r w:rsidRPr="00C049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 </w:t>
            </w:r>
            <w:proofErr w:type="gramEnd"/>
            <w:r w:rsidRPr="00C049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 ч )</w:t>
            </w:r>
          </w:p>
        </w:tc>
      </w:tr>
      <w:tr w:rsidR="00F310B7" w:rsidTr="00103A9C">
        <w:tc>
          <w:tcPr>
            <w:tcW w:w="536" w:type="dxa"/>
          </w:tcPr>
          <w:p w:rsidR="00F310B7" w:rsidRDefault="00C04938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9. </w:t>
            </w:r>
          </w:p>
        </w:tc>
        <w:tc>
          <w:tcPr>
            <w:tcW w:w="3825" w:type="dxa"/>
          </w:tcPr>
          <w:p w:rsidR="00F310B7" w:rsidRPr="00C04938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938">
              <w:rPr>
                <w:rFonts w:ascii="Times New Roman" w:hAnsi="Times New Roman" w:cs="Times New Roman"/>
                <w:b/>
                <w:sz w:val="24"/>
                <w:szCs w:val="24"/>
              </w:rPr>
              <w:t>Первая помощь при неотло</w:t>
            </w:r>
            <w:r w:rsidRPr="00C04938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C049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ных состояниях </w:t>
            </w:r>
          </w:p>
          <w:p w:rsidR="00D40E03" w:rsidRDefault="00D40E03" w:rsidP="00D40E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entury Schoolbook" w:hAnsi="Century Schoolbook" w:cs="Century Schoolbook"/>
                <w:sz w:val="24"/>
                <w:szCs w:val="24"/>
              </w:rPr>
              <w:t xml:space="preserve">9.1.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Первая помощь пострада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шим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еѐ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значение.</w:t>
            </w:r>
          </w:p>
          <w:p w:rsidR="00C04938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entury Schoolbook" w:hAnsi="Century Schoolbook" w:cs="Century Schoolbook"/>
                <w:sz w:val="24"/>
                <w:szCs w:val="24"/>
              </w:rPr>
              <w:t xml:space="preserve">9.2.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Первая помощь при отравл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ниях аварийно химически опа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ными веществами.</w:t>
            </w:r>
          </w:p>
          <w:p w:rsidR="00C04938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9.3. Первая помощь при</w:t>
            </w:r>
            <w:r w:rsidR="001C31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травмах.</w:t>
            </w:r>
          </w:p>
          <w:p w:rsidR="00C04938" w:rsidRPr="00FC3C52" w:rsidRDefault="00C04938" w:rsidP="001C3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9.4. Первая помощь при</w:t>
            </w:r>
            <w:r w:rsidR="001C31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утоплении</w:t>
            </w:r>
          </w:p>
        </w:tc>
        <w:tc>
          <w:tcPr>
            <w:tcW w:w="851" w:type="dxa"/>
          </w:tcPr>
          <w:p w:rsidR="00F310B7" w:rsidRDefault="00C04938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</w:tcPr>
          <w:p w:rsidR="00C04938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Анализируют возможные последствия неотложных состояний и значение</w:t>
            </w:r>
          </w:p>
          <w:p w:rsidR="00C04938" w:rsidRDefault="00C04938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своевременного оказания первой пом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щи. Отрабатывают в паре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ѐ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первой помощи при отравлениях АХОВ, при травмах, при утоплении.</w:t>
            </w:r>
          </w:p>
          <w:p w:rsidR="00F310B7" w:rsidRDefault="00F310B7" w:rsidP="00C04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1B1" w:rsidTr="00103A9C">
        <w:trPr>
          <w:trHeight w:val="397"/>
        </w:trPr>
        <w:tc>
          <w:tcPr>
            <w:tcW w:w="9747" w:type="dxa"/>
            <w:gridSpan w:val="4"/>
          </w:tcPr>
          <w:p w:rsidR="001C31B1" w:rsidRPr="001C31B1" w:rsidRDefault="001C31B1" w:rsidP="001C31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C31B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9 класс</w:t>
            </w:r>
          </w:p>
        </w:tc>
      </w:tr>
      <w:tr w:rsidR="001C31B1" w:rsidTr="00103A9C">
        <w:trPr>
          <w:trHeight w:val="397"/>
        </w:trPr>
        <w:tc>
          <w:tcPr>
            <w:tcW w:w="9747" w:type="dxa"/>
            <w:gridSpan w:val="4"/>
          </w:tcPr>
          <w:p w:rsidR="001C31B1" w:rsidRPr="007D4039" w:rsidRDefault="001C31B1" w:rsidP="001C31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039">
              <w:rPr>
                <w:rFonts w:ascii="Times New Roman" w:hAnsi="Times New Roman" w:cs="Times New Roman"/>
                <w:b/>
                <w:sz w:val="24"/>
                <w:szCs w:val="24"/>
              </w:rPr>
              <w:t>Модуль 1. Основы безопасности личности, общества и государства (24 ч)</w:t>
            </w:r>
          </w:p>
        </w:tc>
      </w:tr>
      <w:tr w:rsidR="001C31B1" w:rsidTr="00103A9C">
        <w:trPr>
          <w:trHeight w:val="397"/>
        </w:trPr>
        <w:tc>
          <w:tcPr>
            <w:tcW w:w="9747" w:type="dxa"/>
            <w:gridSpan w:val="4"/>
          </w:tcPr>
          <w:p w:rsidR="001C31B1" w:rsidRPr="001C31B1" w:rsidRDefault="001C31B1" w:rsidP="001C31B1">
            <w:pPr>
              <w:tabs>
                <w:tab w:val="left" w:pos="204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1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Раздел 1. Основы комплексной безопасности </w:t>
            </w:r>
            <w:proofErr w:type="gramStart"/>
            <w:r w:rsidRPr="001C31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 </w:t>
            </w:r>
            <w:proofErr w:type="gramEnd"/>
            <w:r w:rsidRPr="001C31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 ч )</w:t>
            </w:r>
          </w:p>
        </w:tc>
      </w:tr>
      <w:tr w:rsidR="00F310B7" w:rsidTr="00103A9C">
        <w:tc>
          <w:tcPr>
            <w:tcW w:w="536" w:type="dxa"/>
          </w:tcPr>
          <w:p w:rsidR="00F310B7" w:rsidRDefault="001C31B1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25" w:type="dxa"/>
          </w:tcPr>
          <w:p w:rsidR="00F310B7" w:rsidRPr="001C31B1" w:rsidRDefault="001C31B1" w:rsidP="001C3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B1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в России в современном мире</w:t>
            </w:r>
          </w:p>
          <w:p w:rsidR="001C31B1" w:rsidRDefault="001C31B1" w:rsidP="001C3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 Современный мир и Россия.</w:t>
            </w:r>
          </w:p>
          <w:p w:rsidR="001C31B1" w:rsidRDefault="001C31B1" w:rsidP="001C3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entury Schoolbook" w:hAnsi="Century Schoolbook" w:cs="Century Schoolbook"/>
                <w:sz w:val="24"/>
                <w:szCs w:val="24"/>
              </w:rPr>
              <w:t>1.</w:t>
            </w:r>
            <w:r w:rsidR="00100471">
              <w:rPr>
                <w:rFonts w:ascii="Century Schoolbook" w:hAnsi="Century Schoolbook" w:cs="Century Schoolbook"/>
                <w:sz w:val="24"/>
                <w:szCs w:val="24"/>
              </w:rPr>
              <w:t>2</w:t>
            </w:r>
            <w:r>
              <w:rPr>
                <w:rFonts w:ascii="Century Schoolbook" w:hAnsi="Century Schoolbook" w:cs="Century Schoolbook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Национальные интересы 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сии в современном мире.</w:t>
            </w:r>
          </w:p>
          <w:p w:rsidR="001C31B1" w:rsidRDefault="001C31B1" w:rsidP="001C3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entury Schoolbook" w:hAnsi="Century Schoolbook" w:cs="Century Schoolbook"/>
                <w:sz w:val="24"/>
                <w:szCs w:val="24"/>
              </w:rPr>
              <w:t>1.</w:t>
            </w:r>
            <w:r w:rsidR="00100471">
              <w:rPr>
                <w:rFonts w:ascii="Century Schoolbook" w:hAnsi="Century Schoolbook" w:cs="Century Schoolbook"/>
                <w:sz w:val="24"/>
                <w:szCs w:val="24"/>
              </w:rPr>
              <w:t>3</w:t>
            </w:r>
            <w:r>
              <w:rPr>
                <w:rFonts w:ascii="Century Schoolbook" w:hAnsi="Century Schoolbook" w:cs="Century Schoolbook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Основные угрозы национал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 интересам и безопасности России.</w:t>
            </w:r>
          </w:p>
          <w:p w:rsidR="001C31B1" w:rsidRDefault="001C31B1" w:rsidP="001C3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entury Schoolbook" w:hAnsi="Century Schoolbook" w:cs="Century Schoolbook"/>
                <w:sz w:val="24"/>
                <w:szCs w:val="24"/>
              </w:rPr>
              <w:t>1.</w:t>
            </w:r>
            <w:r w:rsidR="00100471">
              <w:rPr>
                <w:rFonts w:ascii="Century Schoolbook" w:hAnsi="Century Schoolbook" w:cs="Century Schoolbook"/>
                <w:sz w:val="24"/>
                <w:szCs w:val="24"/>
              </w:rPr>
              <w:t>4</w:t>
            </w:r>
            <w:r>
              <w:rPr>
                <w:rFonts w:ascii="Century Schoolbook" w:hAnsi="Century Schoolbook" w:cs="Century Schoolbook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Влияние культуры безопасн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 жизнедеятельности населения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национальную</w:t>
            </w:r>
            <w:proofErr w:type="gramEnd"/>
          </w:p>
          <w:p w:rsidR="001C31B1" w:rsidRPr="00FC3C52" w:rsidRDefault="001C31B1" w:rsidP="001C3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России.</w:t>
            </w:r>
          </w:p>
        </w:tc>
        <w:tc>
          <w:tcPr>
            <w:tcW w:w="851" w:type="dxa"/>
          </w:tcPr>
          <w:p w:rsidR="00F310B7" w:rsidRDefault="001C31B1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</w:tcPr>
          <w:p w:rsidR="001C31B1" w:rsidRDefault="001C31B1" w:rsidP="001C3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Обосновывают значение молодого пок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ления граждан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proofErr w:type="gramEnd"/>
          </w:p>
          <w:p w:rsidR="001C31B1" w:rsidRDefault="001C31B1" w:rsidP="001C3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Федерации для развития нашей страны.</w:t>
            </w:r>
          </w:p>
          <w:p w:rsidR="001C31B1" w:rsidRDefault="001C31B1" w:rsidP="001C3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Характеризуют основные виды</w:t>
            </w:r>
          </w:p>
          <w:p w:rsidR="00F310B7" w:rsidRDefault="001C31B1" w:rsidP="001C3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Национальных интересов России в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временном мире. Анализируют степень влияния личности на обеспечение наци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нальной безопасности России. Опред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ляют значение культуры безопасности жизнедеятельности в обеспечении нац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ональной безопасности России.</w:t>
            </w:r>
          </w:p>
        </w:tc>
      </w:tr>
      <w:tr w:rsidR="00F310B7" w:rsidTr="00103A9C">
        <w:tc>
          <w:tcPr>
            <w:tcW w:w="536" w:type="dxa"/>
          </w:tcPr>
          <w:p w:rsidR="00F310B7" w:rsidRDefault="001C31B1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25" w:type="dxa"/>
          </w:tcPr>
          <w:p w:rsidR="00F310B7" w:rsidRPr="001C31B1" w:rsidRDefault="001C31B1" w:rsidP="001C3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B1">
              <w:rPr>
                <w:rFonts w:ascii="Times New Roman" w:hAnsi="Times New Roman" w:cs="Times New Roman"/>
                <w:b/>
                <w:sz w:val="24"/>
                <w:szCs w:val="24"/>
              </w:rPr>
              <w:t>Чрезвычайные ситуации мирн</w:t>
            </w:r>
            <w:r w:rsidRPr="001C31B1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1C31B1">
              <w:rPr>
                <w:rFonts w:ascii="Times New Roman" w:hAnsi="Times New Roman" w:cs="Times New Roman"/>
                <w:b/>
                <w:sz w:val="24"/>
                <w:szCs w:val="24"/>
              </w:rPr>
              <w:t>го и военного времени и наци</w:t>
            </w:r>
            <w:r w:rsidRPr="001C31B1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1C31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нальная безопасность России </w:t>
            </w:r>
          </w:p>
          <w:p w:rsidR="001C31B1" w:rsidRDefault="001C31B1" w:rsidP="001C3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 Чрезвычайные ситуации</w:t>
            </w:r>
          </w:p>
          <w:p w:rsidR="001C31B1" w:rsidRDefault="001C31B1" w:rsidP="001C3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их классификация.</w:t>
            </w:r>
          </w:p>
          <w:p w:rsidR="001C31B1" w:rsidRDefault="001C31B1" w:rsidP="001C3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 Чрезвычайные ситуации</w:t>
            </w:r>
          </w:p>
          <w:p w:rsidR="001C31B1" w:rsidRDefault="001C31B1" w:rsidP="001C3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природного характера и их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следствия.</w:t>
            </w:r>
          </w:p>
          <w:p w:rsidR="001C31B1" w:rsidRDefault="001C31B1" w:rsidP="001C3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 Чрезвычайные ситуации</w:t>
            </w:r>
          </w:p>
          <w:p w:rsidR="001C31B1" w:rsidRDefault="001C31B1" w:rsidP="001C3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техногенного характера и их</w:t>
            </w:r>
          </w:p>
          <w:p w:rsidR="001C31B1" w:rsidRDefault="001C31B1" w:rsidP="001C3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причины.</w:t>
            </w:r>
          </w:p>
          <w:p w:rsidR="001C31B1" w:rsidRPr="00FC3C52" w:rsidRDefault="001C31B1" w:rsidP="001C3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 Угроза военной безопасности России</w:t>
            </w:r>
          </w:p>
        </w:tc>
        <w:tc>
          <w:tcPr>
            <w:tcW w:w="851" w:type="dxa"/>
          </w:tcPr>
          <w:p w:rsidR="00F310B7" w:rsidRDefault="001C31B1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</w:tcPr>
          <w:p w:rsidR="001C31B1" w:rsidRDefault="001C31B1" w:rsidP="001C3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Классифицируют чрезвычайные</w:t>
            </w:r>
          </w:p>
          <w:p w:rsidR="001C31B1" w:rsidRDefault="001C31B1" w:rsidP="001C3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ситуации по масштабу их распростран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и тяжести последствий. Характер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зуют в общих чертах чрезвычайные сит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ации природного и техногенного хара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тера, причины их возникновения и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можные последствия. Определяют отр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цательное влияние чрезвычайных ситу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 на национальную безопасность 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сии. Анализируют влияние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человеческого</w:t>
            </w:r>
            <w:proofErr w:type="gramEnd"/>
          </w:p>
          <w:p w:rsidR="00F310B7" w:rsidRDefault="001C31B1" w:rsidP="001C3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фактора на безопасность личности, 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 и государства. Объясняют сущ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ствующие (внешние и внутренние) угр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зы национальной безопасности России.</w:t>
            </w:r>
          </w:p>
        </w:tc>
      </w:tr>
      <w:tr w:rsidR="00F71C81" w:rsidTr="00103A9C">
        <w:trPr>
          <w:trHeight w:val="397"/>
        </w:trPr>
        <w:tc>
          <w:tcPr>
            <w:tcW w:w="9747" w:type="dxa"/>
            <w:gridSpan w:val="4"/>
            <w:vAlign w:val="center"/>
          </w:tcPr>
          <w:p w:rsidR="00F71C81" w:rsidRPr="00F71C81" w:rsidRDefault="00F71C81" w:rsidP="00F71C81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C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Раздел 2. Защита населения Российской Федерации от чрезвычайных ситуаций (7 ч)</w:t>
            </w:r>
          </w:p>
        </w:tc>
      </w:tr>
      <w:tr w:rsidR="00F310B7" w:rsidTr="00103A9C">
        <w:tc>
          <w:tcPr>
            <w:tcW w:w="536" w:type="dxa"/>
          </w:tcPr>
          <w:p w:rsidR="00F310B7" w:rsidRDefault="007D4039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3825" w:type="dxa"/>
          </w:tcPr>
          <w:p w:rsidR="007D4039" w:rsidRDefault="007D4039" w:rsidP="007D4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Организационные основы по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щите населения страны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F310B7" w:rsidRDefault="007D4039" w:rsidP="007D4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чрезвычайных ситуаций мирного и военного времени </w:t>
            </w:r>
          </w:p>
          <w:p w:rsidR="007D4039" w:rsidRDefault="007D4039" w:rsidP="007D4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 Единая государственная</w:t>
            </w:r>
          </w:p>
          <w:p w:rsidR="007D4039" w:rsidRDefault="007D4039" w:rsidP="007D4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предупреждения и ликв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дации чрезвычайных ситуаций (РСЧС).</w:t>
            </w:r>
          </w:p>
          <w:p w:rsidR="007D4039" w:rsidRDefault="007D4039" w:rsidP="007D4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3.2.Гражданская оборона как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ставная часть национальной 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опасности и обороноспособности</w:t>
            </w:r>
          </w:p>
          <w:p w:rsidR="007D4039" w:rsidRDefault="007D4039" w:rsidP="007D4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страны.</w:t>
            </w:r>
          </w:p>
          <w:p w:rsidR="007D4039" w:rsidRDefault="007D4039" w:rsidP="007D4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 МЧС России федеральный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ган управления в области защиты населения и территорий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7D4039" w:rsidRPr="00FC3C52" w:rsidRDefault="007D4039" w:rsidP="007D4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</w:t>
            </w:r>
          </w:p>
        </w:tc>
        <w:tc>
          <w:tcPr>
            <w:tcW w:w="851" w:type="dxa"/>
          </w:tcPr>
          <w:p w:rsidR="00F310B7" w:rsidRDefault="007D4039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</w:tcPr>
          <w:p w:rsidR="007D4039" w:rsidRDefault="007D4039" w:rsidP="007D4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Анализируют права и обязанности</w:t>
            </w:r>
          </w:p>
          <w:p w:rsidR="007D4039" w:rsidRDefault="007D4039" w:rsidP="007D4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граждан Российской Федерации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7D4039" w:rsidRDefault="007D4039" w:rsidP="007D4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области безопасности в условиях</w:t>
            </w:r>
          </w:p>
          <w:p w:rsidR="007D4039" w:rsidRDefault="007D4039" w:rsidP="007D4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чрезвычайных ситуаций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мирного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7D4039" w:rsidRDefault="007D4039" w:rsidP="007D4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военного времени.</w:t>
            </w:r>
          </w:p>
          <w:p w:rsidR="007D4039" w:rsidRDefault="007D4039" w:rsidP="007D4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Характеризуют основные силы и</w:t>
            </w:r>
          </w:p>
          <w:p w:rsidR="007D4039" w:rsidRDefault="007D4039" w:rsidP="007D4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РСЧС для защиты населения</w:t>
            </w:r>
          </w:p>
          <w:p w:rsidR="007D4039" w:rsidRDefault="007D4039" w:rsidP="007D4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от чрезвычайных ситуаций</w:t>
            </w:r>
          </w:p>
          <w:p w:rsidR="007D4039" w:rsidRDefault="007D4039" w:rsidP="007D4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природного и техногенного характера.</w:t>
            </w:r>
          </w:p>
          <w:p w:rsidR="007D4039" w:rsidRDefault="007D4039" w:rsidP="007D4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Характеризуют задачи, решаемые</w:t>
            </w:r>
          </w:p>
          <w:p w:rsidR="007D4039" w:rsidRDefault="007D4039" w:rsidP="007D4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образовательным учреждением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7D4039" w:rsidRDefault="007D4039" w:rsidP="007D4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защите учащихся и персонала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7D4039" w:rsidRDefault="007D4039" w:rsidP="007D4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условиях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чрезвычайных ситуаций.</w:t>
            </w:r>
          </w:p>
          <w:p w:rsidR="007D4039" w:rsidRDefault="007D4039" w:rsidP="007D4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роль МЧС России по защите</w:t>
            </w:r>
          </w:p>
          <w:p w:rsidR="007D4039" w:rsidRDefault="007D4039" w:rsidP="007D4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населения от чрезвычайных ситуаций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F310B7" w:rsidRDefault="007D4039" w:rsidP="007D4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условиях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310B7" w:rsidTr="00103A9C">
        <w:tc>
          <w:tcPr>
            <w:tcW w:w="536" w:type="dxa"/>
          </w:tcPr>
          <w:p w:rsidR="00F310B7" w:rsidRDefault="007D4039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3825" w:type="dxa"/>
          </w:tcPr>
          <w:p w:rsidR="00F310B7" w:rsidRPr="007D4039" w:rsidRDefault="007D4039" w:rsidP="007D4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03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мероприятия, пров</w:t>
            </w:r>
            <w:r w:rsidRPr="007D403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7D4039">
              <w:rPr>
                <w:rFonts w:ascii="Times New Roman" w:hAnsi="Times New Roman" w:cs="Times New Roman"/>
                <w:b/>
                <w:sz w:val="24"/>
                <w:szCs w:val="24"/>
              </w:rPr>
              <w:t>димые в Российской Федерации, по защите населения от чрезв</w:t>
            </w:r>
            <w:r w:rsidRPr="007D4039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7D4039">
              <w:rPr>
                <w:rFonts w:ascii="Times New Roman" w:hAnsi="Times New Roman" w:cs="Times New Roman"/>
                <w:b/>
                <w:sz w:val="24"/>
                <w:szCs w:val="24"/>
              </w:rPr>
              <w:t>чайных ситуаций мирного и в</w:t>
            </w:r>
            <w:r w:rsidRPr="007D403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7D40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енного времени </w:t>
            </w:r>
          </w:p>
          <w:p w:rsidR="007D4039" w:rsidRDefault="007D4039" w:rsidP="007D4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 Мониторинг и прогнозиров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чрезвычайных ситуаций.</w:t>
            </w:r>
          </w:p>
          <w:p w:rsidR="007D4039" w:rsidRDefault="007D4039" w:rsidP="007D4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 Инженерная защита населения от чрезвычайных ситуаций.</w:t>
            </w:r>
          </w:p>
          <w:p w:rsidR="007D4039" w:rsidRDefault="007D4039" w:rsidP="007D4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 Оповещение и эвакуация населения в условиях чрезвыча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ситуаций.</w:t>
            </w:r>
          </w:p>
          <w:p w:rsidR="007D4039" w:rsidRDefault="007D4039" w:rsidP="007D4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 Аварийно- спасательные и другие неотложные работы</w:t>
            </w:r>
          </w:p>
          <w:p w:rsidR="007D4039" w:rsidRPr="00FC3C52" w:rsidRDefault="007D4039" w:rsidP="007D4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очагах поражения.</w:t>
            </w:r>
          </w:p>
        </w:tc>
        <w:tc>
          <w:tcPr>
            <w:tcW w:w="851" w:type="dxa"/>
          </w:tcPr>
          <w:p w:rsidR="00F310B7" w:rsidRDefault="007D4039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</w:tcPr>
          <w:p w:rsidR="007D4039" w:rsidRDefault="007D4039" w:rsidP="007D4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Характеризуют основные мероприятия,</w:t>
            </w:r>
          </w:p>
          <w:p w:rsidR="007D4039" w:rsidRDefault="007D4039" w:rsidP="007D4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проводимые в Российской Федерации,</w:t>
            </w:r>
            <w:proofErr w:type="gramEnd"/>
          </w:p>
          <w:p w:rsidR="007D4039" w:rsidRDefault="007D4039" w:rsidP="007D4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защите населения от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чрезвычайных</w:t>
            </w:r>
            <w:proofErr w:type="gramEnd"/>
          </w:p>
          <w:p w:rsidR="007D4039" w:rsidRDefault="007D4039" w:rsidP="007D4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ситуаций мирного и военного времени.</w:t>
            </w:r>
          </w:p>
          <w:p w:rsidR="007D4039" w:rsidRDefault="007D4039" w:rsidP="007D4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Анализируют систему мониторинга и</w:t>
            </w:r>
          </w:p>
          <w:p w:rsidR="007D4039" w:rsidRDefault="007D4039" w:rsidP="007D4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прогнозирования чрезвычайных ситу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ций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еѐ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мероприятия. Мод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лируют рациональное размещение объе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 экономики и поселений людей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7D4039" w:rsidRDefault="007D4039" w:rsidP="007D4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территории страны с точки зрения</w:t>
            </w:r>
          </w:p>
          <w:p w:rsidR="007D4039" w:rsidRDefault="007D4039" w:rsidP="007D4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обеспечения их безопасности от чрезв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чайных ситуаций природного и техн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генного характера. Составляют и запис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вают в дневник безопасности перечень необходимых личных предметов на 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чай эвакуации. Подбирают в Интернете и средствах массовой информации прим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ры проведения аварийно-спасательных и</w:t>
            </w:r>
          </w:p>
          <w:p w:rsidR="007D4039" w:rsidRDefault="007D4039" w:rsidP="007D4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других неотложных работ в очаге</w:t>
            </w:r>
          </w:p>
          <w:p w:rsidR="00F310B7" w:rsidRDefault="007D4039" w:rsidP="007D4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чрезвычайной ситуации.</w:t>
            </w:r>
          </w:p>
        </w:tc>
      </w:tr>
      <w:tr w:rsidR="007D4039" w:rsidTr="00103A9C">
        <w:trPr>
          <w:trHeight w:val="397"/>
        </w:trPr>
        <w:tc>
          <w:tcPr>
            <w:tcW w:w="9747" w:type="dxa"/>
            <w:gridSpan w:val="4"/>
            <w:vAlign w:val="center"/>
          </w:tcPr>
          <w:p w:rsidR="007D4039" w:rsidRPr="007D4039" w:rsidRDefault="007D4039" w:rsidP="007D40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0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Раздел 3. Противодействие терроризму и экстремизму в Российской Федерации </w:t>
            </w:r>
            <w:proofErr w:type="gramStart"/>
            <w:r w:rsidRPr="007D40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 </w:t>
            </w:r>
            <w:proofErr w:type="gramEnd"/>
            <w:r w:rsidRPr="007D40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 ч )</w:t>
            </w:r>
          </w:p>
        </w:tc>
      </w:tr>
      <w:tr w:rsidR="00F310B7" w:rsidTr="00103A9C">
        <w:tc>
          <w:tcPr>
            <w:tcW w:w="536" w:type="dxa"/>
          </w:tcPr>
          <w:p w:rsidR="00F310B7" w:rsidRDefault="007D4039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5. </w:t>
            </w:r>
          </w:p>
        </w:tc>
        <w:tc>
          <w:tcPr>
            <w:tcW w:w="3825" w:type="dxa"/>
          </w:tcPr>
          <w:p w:rsidR="00F310B7" w:rsidRDefault="007D4039" w:rsidP="007D4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Терроризм и экстремизм: их 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чины и последствия</w:t>
            </w:r>
          </w:p>
          <w:p w:rsidR="000908A2" w:rsidRDefault="000908A2" w:rsidP="000908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 Международный терроризм — угроза национальной безопасности России.</w:t>
            </w:r>
          </w:p>
          <w:p w:rsidR="007D4039" w:rsidRDefault="007D4039" w:rsidP="007D4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 Виды</w:t>
            </w:r>
            <w:r w:rsidR="00090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террористической</w:t>
            </w:r>
            <w:proofErr w:type="gramEnd"/>
          </w:p>
          <w:p w:rsidR="007D4039" w:rsidRPr="00FC3C52" w:rsidRDefault="007D4039" w:rsidP="000908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 и террористиче</w:t>
            </w:r>
            <w:r w:rsidR="000908A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ких актов, их цели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испособы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ществления</w:t>
            </w:r>
          </w:p>
        </w:tc>
        <w:tc>
          <w:tcPr>
            <w:tcW w:w="851" w:type="dxa"/>
          </w:tcPr>
          <w:p w:rsidR="00F310B7" w:rsidRDefault="007D4039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</w:tcPr>
          <w:p w:rsidR="007D4039" w:rsidRDefault="007D4039" w:rsidP="007D4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Характеризуют международный</w:t>
            </w:r>
          </w:p>
          <w:p w:rsidR="007D4039" w:rsidRDefault="007D4039" w:rsidP="007D4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терроризм как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серьѐзную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угрозу</w:t>
            </w:r>
            <w:r w:rsidR="00090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нальной 'безопасности</w:t>
            </w:r>
            <w:r w:rsidR="00090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908A2">
              <w:rPr>
                <w:rFonts w:ascii="Times New Roman" w:hAnsi="Times New Roman" w:cs="Times New Roman"/>
                <w:sz w:val="24"/>
                <w:szCs w:val="24"/>
              </w:rPr>
              <w:t>осс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ии.</w:t>
            </w:r>
            <w:proofErr w:type="gramEnd"/>
            <w:r w:rsidR="00090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зируют виды</w:t>
            </w:r>
            <w:r w:rsidR="00090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террористических актов, их цели и</w:t>
            </w:r>
            <w:r w:rsidR="00090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способы осуществления. 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лируют</w:t>
            </w:r>
            <w:r w:rsidR="00090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собственную позицию неприятия</w:t>
            </w:r>
          </w:p>
          <w:p w:rsidR="00F310B7" w:rsidRDefault="007D4039" w:rsidP="007D4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терроризма в любых его проявлениях.</w:t>
            </w:r>
          </w:p>
        </w:tc>
      </w:tr>
      <w:tr w:rsidR="00F310B7" w:rsidTr="00103A9C">
        <w:tc>
          <w:tcPr>
            <w:tcW w:w="536" w:type="dxa"/>
          </w:tcPr>
          <w:p w:rsidR="00F310B7" w:rsidRDefault="000908A2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25" w:type="dxa"/>
          </w:tcPr>
          <w:p w:rsidR="00F310B7" w:rsidRDefault="000908A2" w:rsidP="000908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Нормативно-правовая база прот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водействия терроризму и экстр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мизму в Российской Федерации</w:t>
            </w:r>
          </w:p>
          <w:p w:rsidR="000908A2" w:rsidRDefault="000908A2" w:rsidP="000908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 Основные</w:t>
            </w:r>
            <w:r w:rsidR="00BB6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нормативно-</w:t>
            </w:r>
          </w:p>
          <w:p w:rsidR="000908A2" w:rsidRDefault="000908A2" w:rsidP="000908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правовые акты по</w:t>
            </w:r>
            <w:r w:rsidR="00BB6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противоде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ствию</w:t>
            </w:r>
            <w:r w:rsidR="00BB6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терроризму и экстремизму.</w:t>
            </w:r>
          </w:p>
          <w:p w:rsidR="000908A2" w:rsidRDefault="000908A2" w:rsidP="000908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 Общегосударственное</w:t>
            </w:r>
          </w:p>
          <w:p w:rsidR="000908A2" w:rsidRDefault="00BB68C0" w:rsidP="000908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0908A2">
              <w:rPr>
                <w:rFonts w:ascii="Times New Roman" w:hAnsi="Times New Roman" w:cs="Times New Roman"/>
                <w:sz w:val="24"/>
                <w:szCs w:val="24"/>
              </w:rPr>
              <w:t>ротиводействие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08A2">
              <w:rPr>
                <w:rFonts w:ascii="Times New Roman" w:hAnsi="Times New Roman" w:cs="Times New Roman"/>
                <w:sz w:val="24"/>
                <w:szCs w:val="24"/>
              </w:rPr>
              <w:t>терроризму.</w:t>
            </w:r>
          </w:p>
          <w:p w:rsidR="000908A2" w:rsidRDefault="000908A2" w:rsidP="000908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 Нормативно-правовая</w:t>
            </w:r>
            <w:r w:rsidR="00BB6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908A2" w:rsidRPr="00FC3C52" w:rsidRDefault="000908A2" w:rsidP="00BB6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противодействия</w:t>
            </w:r>
            <w:r w:rsidR="00BB6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наркотизму</w:t>
            </w:r>
          </w:p>
        </w:tc>
        <w:tc>
          <w:tcPr>
            <w:tcW w:w="851" w:type="dxa"/>
          </w:tcPr>
          <w:p w:rsidR="00F310B7" w:rsidRDefault="000908A2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535" w:type="dxa"/>
          </w:tcPr>
          <w:p w:rsidR="000908A2" w:rsidRDefault="000908A2" w:rsidP="000908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нормативно-правовые акты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proofErr w:type="gramEnd"/>
          </w:p>
          <w:p w:rsidR="000908A2" w:rsidRDefault="000908A2" w:rsidP="000908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Федерации противодействия</w:t>
            </w:r>
            <w:r w:rsidR="00BB6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экстреми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му, терроризму и наркотизму.</w:t>
            </w:r>
            <w:r w:rsidR="00BB6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руют для себя основные</w:t>
            </w:r>
            <w:r w:rsidR="00BB6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направления по формированию</w:t>
            </w:r>
            <w:r w:rsidR="00BB6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антитеррористического поведения.</w:t>
            </w:r>
            <w:r w:rsidR="00BB6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Выводы записывают в дне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 безопасности.</w:t>
            </w:r>
            <w:r w:rsidR="00BB6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Интернета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средств</w:t>
            </w:r>
            <w:r w:rsidR="00BB6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массовой информации на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кретных</w:t>
            </w:r>
            <w:r w:rsidR="00BB6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примерах готовят сообщение на тему</w:t>
            </w:r>
            <w:r w:rsidR="00BB6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«Хулиганство и вандализм —</w:t>
            </w:r>
          </w:p>
          <w:p w:rsidR="000908A2" w:rsidRDefault="000908A2" w:rsidP="000908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разновидности экстремизма».</w:t>
            </w:r>
          </w:p>
          <w:p w:rsidR="000908A2" w:rsidRDefault="000908A2" w:rsidP="000908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правила своего поведения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0908A2" w:rsidRDefault="000908A2" w:rsidP="000908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различных ситуациях,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позволяющие</w:t>
            </w:r>
            <w:proofErr w:type="gramEnd"/>
          </w:p>
          <w:p w:rsidR="00F310B7" w:rsidRDefault="000908A2" w:rsidP="00BB6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избежать наркотической ловушки.</w:t>
            </w:r>
          </w:p>
        </w:tc>
      </w:tr>
      <w:tr w:rsidR="00F310B7" w:rsidTr="00103A9C">
        <w:tc>
          <w:tcPr>
            <w:tcW w:w="536" w:type="dxa"/>
          </w:tcPr>
          <w:p w:rsidR="00F310B7" w:rsidRDefault="00BB68C0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3825" w:type="dxa"/>
          </w:tcPr>
          <w:p w:rsidR="00F310B7" w:rsidRDefault="00BB68C0" w:rsidP="00BB6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Организационные основы системы противодействия терроризму и наркотизму в Российской Федер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  <w:p w:rsidR="00BB68C0" w:rsidRDefault="00BB68C0" w:rsidP="00BB6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7.1.Организационные основы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тиводействия терроризму в 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сийской Федерации.</w:t>
            </w:r>
          </w:p>
          <w:p w:rsidR="00BB68C0" w:rsidRDefault="00BB68C0" w:rsidP="00BB6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7.2.Организационные основы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тиводействия</w:t>
            </w:r>
          </w:p>
          <w:p w:rsidR="00BB68C0" w:rsidRDefault="00BB68C0" w:rsidP="00BB6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наркотизму в Российской</w:t>
            </w:r>
          </w:p>
          <w:p w:rsidR="00BB68C0" w:rsidRPr="00FC3C52" w:rsidRDefault="00BB68C0" w:rsidP="00BB6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</w:p>
        </w:tc>
        <w:tc>
          <w:tcPr>
            <w:tcW w:w="851" w:type="dxa"/>
          </w:tcPr>
          <w:p w:rsidR="00F310B7" w:rsidRDefault="00BB68C0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</w:tcPr>
          <w:p w:rsidR="00BB68C0" w:rsidRDefault="00BB68C0" w:rsidP="00BB6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организационные основы</w:t>
            </w:r>
          </w:p>
          <w:p w:rsidR="00BB68C0" w:rsidRDefault="00BB68C0" w:rsidP="00BB6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противодействия терроризму и</w:t>
            </w:r>
          </w:p>
          <w:p w:rsidR="00BB68C0" w:rsidRDefault="00BB68C0" w:rsidP="00BB6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наркотизму в Российской Федерации.</w:t>
            </w:r>
          </w:p>
          <w:p w:rsidR="00BB68C0" w:rsidRDefault="00BB68C0" w:rsidP="00BB6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Анализируют примеры деятельности</w:t>
            </w:r>
          </w:p>
          <w:p w:rsidR="00BB68C0" w:rsidRDefault="00BB68C0" w:rsidP="00BB6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Национального антитеррористического</w:t>
            </w:r>
          </w:p>
          <w:p w:rsidR="00BB68C0" w:rsidRDefault="00BB68C0" w:rsidP="00BB6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комитета по обеспечению своевременной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надѐжной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защиты населения от терр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ризма. С помощью Интернета и средств массовой информации составляют соо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щение на тему «Деятельность Федерал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ной службы Российской Федерации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BB68C0" w:rsidRDefault="00BB68C0" w:rsidP="00BB6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оборотом наркотиков</w:t>
            </w:r>
          </w:p>
          <w:p w:rsidR="00BB68C0" w:rsidRDefault="00BB68C0" w:rsidP="00BB6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(ФСКН России)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еѐ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положительные ре-</w:t>
            </w:r>
          </w:p>
          <w:p w:rsidR="00F310B7" w:rsidRDefault="00BB68C0" w:rsidP="00BB6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зультаты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F310B7" w:rsidTr="00103A9C">
        <w:tc>
          <w:tcPr>
            <w:tcW w:w="536" w:type="dxa"/>
          </w:tcPr>
          <w:p w:rsidR="00F310B7" w:rsidRDefault="00BB68C0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25" w:type="dxa"/>
          </w:tcPr>
          <w:p w:rsidR="00F310B7" w:rsidRPr="00BB68C0" w:rsidRDefault="00BB68C0" w:rsidP="00BB6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68C0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личной безопасн</w:t>
            </w:r>
            <w:r w:rsidRPr="00BB68C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BB68C0">
              <w:rPr>
                <w:rFonts w:ascii="Times New Roman" w:hAnsi="Times New Roman" w:cs="Times New Roman"/>
                <w:b/>
                <w:sz w:val="24"/>
                <w:szCs w:val="24"/>
              </w:rPr>
              <w:t>сти при угрозе теракта и проф</w:t>
            </w:r>
            <w:r w:rsidRPr="00BB68C0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B68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лактика наркозависимости </w:t>
            </w:r>
          </w:p>
          <w:p w:rsidR="00BB68C0" w:rsidRDefault="00BB68C0" w:rsidP="00BB6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8.1. Правила поведения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  <w:p w:rsidR="00BB68C0" w:rsidRDefault="00BB68C0" w:rsidP="00BB6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угрозе террористического акта.</w:t>
            </w:r>
          </w:p>
          <w:p w:rsidR="00BB68C0" w:rsidRPr="00FC3C52" w:rsidRDefault="00BB68C0" w:rsidP="00BB6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 Профилактика наркозавис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851" w:type="dxa"/>
          </w:tcPr>
          <w:p w:rsidR="00F310B7" w:rsidRDefault="00BB68C0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</w:tcPr>
          <w:p w:rsidR="00F310B7" w:rsidRDefault="00BB68C0" w:rsidP="00BB6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Анализируют рекомендации специал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стов по безопасному поведению при угрозе теракта. Вырабатывают отриц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тельное отношение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приѐму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наркотиков.</w:t>
            </w:r>
          </w:p>
        </w:tc>
      </w:tr>
      <w:tr w:rsidR="00BB68C0" w:rsidTr="00103A9C">
        <w:trPr>
          <w:trHeight w:val="397"/>
        </w:trPr>
        <w:tc>
          <w:tcPr>
            <w:tcW w:w="9747" w:type="dxa"/>
            <w:gridSpan w:val="4"/>
            <w:vAlign w:val="center"/>
          </w:tcPr>
          <w:p w:rsidR="00BB68C0" w:rsidRPr="00BB68C0" w:rsidRDefault="00BB68C0" w:rsidP="00F71C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68C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Модуль 2. Основы медицинских знаний и здорового образа жизни (1</w:t>
            </w:r>
            <w:r w:rsidR="00F71C8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0</w:t>
            </w:r>
            <w:r w:rsidRPr="00BB68C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ч)</w:t>
            </w:r>
          </w:p>
        </w:tc>
      </w:tr>
      <w:tr w:rsidR="00BB68C0" w:rsidTr="00103A9C">
        <w:trPr>
          <w:trHeight w:val="397"/>
        </w:trPr>
        <w:tc>
          <w:tcPr>
            <w:tcW w:w="9747" w:type="dxa"/>
            <w:gridSpan w:val="4"/>
            <w:vAlign w:val="center"/>
          </w:tcPr>
          <w:p w:rsidR="00BB68C0" w:rsidRPr="00BB68C0" w:rsidRDefault="00BB68C0" w:rsidP="00F71C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8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Раздел 4. Основы здорового образа жизни (</w:t>
            </w:r>
            <w:r w:rsidR="00F71C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</w:t>
            </w:r>
            <w:r w:rsidRPr="00BB68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ч)</w:t>
            </w:r>
          </w:p>
        </w:tc>
      </w:tr>
      <w:tr w:rsidR="00F310B7" w:rsidTr="00103A9C">
        <w:tc>
          <w:tcPr>
            <w:tcW w:w="536" w:type="dxa"/>
          </w:tcPr>
          <w:p w:rsidR="00F310B7" w:rsidRDefault="00BB68C0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825" w:type="dxa"/>
          </w:tcPr>
          <w:p w:rsidR="00F310B7" w:rsidRPr="00BB68C0" w:rsidRDefault="00BB68C0" w:rsidP="00BB6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68C0">
              <w:rPr>
                <w:rFonts w:ascii="Times New Roman" w:hAnsi="Times New Roman" w:cs="Times New Roman"/>
                <w:b/>
                <w:sz w:val="24"/>
                <w:szCs w:val="24"/>
              </w:rPr>
              <w:t>Здоровье — условие благопол</w:t>
            </w:r>
            <w:r w:rsidRPr="00BB68C0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BB68C0">
              <w:rPr>
                <w:rFonts w:ascii="Times New Roman" w:hAnsi="Times New Roman" w:cs="Times New Roman"/>
                <w:b/>
                <w:sz w:val="24"/>
                <w:szCs w:val="24"/>
              </w:rPr>
              <w:t>чия человека</w:t>
            </w:r>
          </w:p>
          <w:p w:rsidR="00BB68C0" w:rsidRDefault="00BB68C0" w:rsidP="00BB6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 Здоровье человека как инд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видуальная, так и общественная ценность.</w:t>
            </w:r>
          </w:p>
          <w:p w:rsidR="00BB68C0" w:rsidRDefault="00BB68C0" w:rsidP="00BB6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 Здоровый образ жизни и его составляющие.</w:t>
            </w:r>
          </w:p>
          <w:p w:rsidR="00BB68C0" w:rsidRPr="00BB68C0" w:rsidRDefault="00BB68C0" w:rsidP="00BB6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9.3. Репродуктивное здоровье населения и национальная 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опасность России</w:t>
            </w:r>
          </w:p>
        </w:tc>
        <w:tc>
          <w:tcPr>
            <w:tcW w:w="851" w:type="dxa"/>
          </w:tcPr>
          <w:p w:rsidR="00F310B7" w:rsidRDefault="00BB68C0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</w:tcPr>
          <w:p w:rsidR="00BB68C0" w:rsidRDefault="00BB68C0" w:rsidP="00BB6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Характеризуют здоровье как полное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зическое, духовное и социальное  благ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получие. Анализируют взаимосвязь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дивидуального и общественного здор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вья. Объясняют влияние репродуктивн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здоровья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национальную</w:t>
            </w:r>
            <w:proofErr w:type="gramEnd"/>
          </w:p>
          <w:p w:rsidR="00F310B7" w:rsidRDefault="00BB68C0" w:rsidP="00BB6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России.</w:t>
            </w:r>
          </w:p>
        </w:tc>
      </w:tr>
      <w:tr w:rsidR="00BB68C0" w:rsidTr="00103A9C">
        <w:tc>
          <w:tcPr>
            <w:tcW w:w="536" w:type="dxa"/>
          </w:tcPr>
          <w:p w:rsidR="00BB68C0" w:rsidRDefault="00BB68C0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825" w:type="dxa"/>
          </w:tcPr>
          <w:p w:rsidR="00BB68C0" w:rsidRDefault="00BB68C0" w:rsidP="00BB6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Факторы,</w:t>
            </w:r>
            <w:r w:rsidR="00F71C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разрушающие</w:t>
            </w:r>
            <w:r w:rsidR="00F71C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дуктивное</w:t>
            </w:r>
            <w:r w:rsidR="00F71C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здоровье</w:t>
            </w:r>
          </w:p>
          <w:p w:rsidR="00BB68C0" w:rsidRDefault="00BB68C0" w:rsidP="00BB6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10.1. Ранние половые</w:t>
            </w:r>
            <w:r w:rsidR="00F71C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связи и их последствия.</w:t>
            </w:r>
          </w:p>
          <w:p w:rsidR="00BB68C0" w:rsidRDefault="00BB68C0" w:rsidP="00BB6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10.2. Инфекции,</w:t>
            </w:r>
            <w:r w:rsidR="00F71C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передаваемые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ловым</w:t>
            </w:r>
            <w:r w:rsidR="00F71C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путѐ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B68C0" w:rsidRPr="00FC3C52" w:rsidRDefault="00BB68C0" w:rsidP="00F71C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10.3.Понятия о ВИ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Ч-</w:t>
            </w:r>
            <w:proofErr w:type="gramEnd"/>
            <w:r w:rsidR="00F71C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инфекции и СПИДе</w:t>
            </w:r>
          </w:p>
        </w:tc>
        <w:tc>
          <w:tcPr>
            <w:tcW w:w="851" w:type="dxa"/>
          </w:tcPr>
          <w:p w:rsidR="00BB68C0" w:rsidRDefault="00F71C81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</w:tcPr>
          <w:p w:rsidR="00BB68C0" w:rsidRDefault="00BB68C0" w:rsidP="00BB6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Характеризуют основные факторы,</w:t>
            </w:r>
          </w:p>
          <w:p w:rsidR="00BB68C0" w:rsidRDefault="00BB68C0" w:rsidP="00BB6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разрушающие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репродуктивное здоровье</w:t>
            </w:r>
          </w:p>
          <w:p w:rsidR="00BB68C0" w:rsidRDefault="00BB68C0" w:rsidP="00BB6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(ранние половые связи, инфекции,</w:t>
            </w:r>
            <w:proofErr w:type="gramEnd"/>
          </w:p>
          <w:p w:rsidR="00BB68C0" w:rsidRDefault="00BB68C0" w:rsidP="00BB6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передаваемые половым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путѐ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ВИЧ-</w:t>
            </w:r>
          </w:p>
          <w:p w:rsidR="00BB68C0" w:rsidRDefault="00BB68C0" w:rsidP="00BB6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инфекция).</w:t>
            </w:r>
          </w:p>
          <w:p w:rsidR="00BB68C0" w:rsidRDefault="00BB68C0" w:rsidP="00BB6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8C0" w:rsidTr="00103A9C">
        <w:tc>
          <w:tcPr>
            <w:tcW w:w="536" w:type="dxa"/>
          </w:tcPr>
          <w:p w:rsidR="00BB68C0" w:rsidRDefault="00F71C81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825" w:type="dxa"/>
          </w:tcPr>
          <w:p w:rsidR="00F71C81" w:rsidRPr="00F71C81" w:rsidRDefault="00F71C81" w:rsidP="00F71C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C81">
              <w:rPr>
                <w:rFonts w:ascii="Times New Roman" w:hAnsi="Times New Roman" w:cs="Times New Roman"/>
                <w:b/>
                <w:sz w:val="24"/>
                <w:szCs w:val="24"/>
              </w:rPr>
              <w:t>Правовые основы сохранения и укрепления репродуктивного</w:t>
            </w:r>
          </w:p>
          <w:p w:rsidR="00BB68C0" w:rsidRPr="00F71C81" w:rsidRDefault="00F71C81" w:rsidP="00F71C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C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здоровья </w:t>
            </w:r>
          </w:p>
          <w:p w:rsidR="00F71C81" w:rsidRDefault="00F71C81" w:rsidP="00F71C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11.1. Брак и семья.</w:t>
            </w:r>
          </w:p>
          <w:p w:rsidR="00F71C81" w:rsidRDefault="00F71C81" w:rsidP="00F71C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11.2. Семья и здоровый образ 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 человека.</w:t>
            </w:r>
          </w:p>
          <w:p w:rsidR="00F71C81" w:rsidRPr="00FC3C52" w:rsidRDefault="00F71C81" w:rsidP="00F71C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11.3. Основы семейного права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851" w:type="dxa"/>
          </w:tcPr>
          <w:p w:rsidR="00BB68C0" w:rsidRDefault="00F71C81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535" w:type="dxa"/>
          </w:tcPr>
          <w:p w:rsidR="00F71C81" w:rsidRDefault="00F71C81" w:rsidP="00F71C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Анализируют основы семейного права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F71C81" w:rsidRDefault="00F71C81" w:rsidP="00F71C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Федерации. Анализируют взаимосвязь семьи и здорового образа жизни в жизнедеятельности личности и</w:t>
            </w:r>
          </w:p>
          <w:p w:rsidR="00BB68C0" w:rsidRDefault="00F71C81" w:rsidP="00F71C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общества. Характеризуют особенности семейно брачных отношений в Росси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Федерации.</w:t>
            </w:r>
          </w:p>
        </w:tc>
      </w:tr>
      <w:tr w:rsidR="00F71C81" w:rsidTr="00103A9C">
        <w:trPr>
          <w:trHeight w:val="397"/>
        </w:trPr>
        <w:tc>
          <w:tcPr>
            <w:tcW w:w="9747" w:type="dxa"/>
            <w:gridSpan w:val="4"/>
          </w:tcPr>
          <w:p w:rsidR="00F71C81" w:rsidRPr="00F71C81" w:rsidRDefault="00F71C81" w:rsidP="00F71C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C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Раздел 5. Основы медицинских знаний и оказание первой помощи </w:t>
            </w:r>
            <w:proofErr w:type="gramStart"/>
            <w:r w:rsidRPr="00F71C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 </w:t>
            </w:r>
            <w:proofErr w:type="gramEnd"/>
            <w:r w:rsidRPr="00F71C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 ч )</w:t>
            </w:r>
          </w:p>
        </w:tc>
      </w:tr>
      <w:tr w:rsidR="00BB68C0" w:rsidTr="00103A9C">
        <w:tc>
          <w:tcPr>
            <w:tcW w:w="536" w:type="dxa"/>
          </w:tcPr>
          <w:p w:rsidR="00BB68C0" w:rsidRDefault="00F71C81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825" w:type="dxa"/>
          </w:tcPr>
          <w:p w:rsidR="00BB68C0" w:rsidRPr="00F71C81" w:rsidRDefault="00F71C81" w:rsidP="00F71C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C81">
              <w:rPr>
                <w:rFonts w:ascii="Times New Roman" w:hAnsi="Times New Roman" w:cs="Times New Roman"/>
                <w:b/>
                <w:sz w:val="24"/>
                <w:szCs w:val="24"/>
              </w:rPr>
              <w:t>Оказание первой помощи</w:t>
            </w:r>
          </w:p>
          <w:p w:rsidR="00F71C81" w:rsidRDefault="00F71C81" w:rsidP="00F71C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entury Schoolbook" w:hAnsi="Century Schoolbook" w:cs="Century Schoolbook"/>
                <w:sz w:val="24"/>
                <w:szCs w:val="24"/>
              </w:rPr>
              <w:t xml:space="preserve">12.1.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Первая помощь при масс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вых поражениях.</w:t>
            </w:r>
          </w:p>
          <w:p w:rsidR="00F71C81" w:rsidRPr="00FC3C52" w:rsidRDefault="00F71C81" w:rsidP="00F71C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Century Schoolbook" w:hAnsi="Century Schoolbook" w:cs="Century Schoolbook"/>
                <w:sz w:val="24"/>
                <w:szCs w:val="24"/>
              </w:rPr>
              <w:t xml:space="preserve">12.2.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Первая помощь при перед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зировке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психоактивных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веществ</w:t>
            </w:r>
          </w:p>
        </w:tc>
        <w:tc>
          <w:tcPr>
            <w:tcW w:w="851" w:type="dxa"/>
          </w:tcPr>
          <w:p w:rsidR="00BB68C0" w:rsidRDefault="00F71C81" w:rsidP="00A413BC">
            <w:pPr>
              <w:spacing w:line="36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</w:tcPr>
          <w:p w:rsidR="00BB68C0" w:rsidRDefault="00F71C81" w:rsidP="00F71C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Отрабатывают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ѐ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оказания первой помощи при массовых поражениях нас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ления и при передозировке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психоакти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веществ.</w:t>
            </w:r>
          </w:p>
        </w:tc>
      </w:tr>
    </w:tbl>
    <w:p w:rsidR="00A413BC" w:rsidRDefault="00A413BC" w:rsidP="00A413BC">
      <w:pPr>
        <w:spacing w:after="0" w:line="360" w:lineRule="auto"/>
        <w:ind w:right="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047F" w:rsidRDefault="00D6047F" w:rsidP="00042676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</w:pPr>
    </w:p>
    <w:p w:rsidR="00D6047F" w:rsidRDefault="00D6047F" w:rsidP="00042676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</w:pPr>
    </w:p>
    <w:p w:rsidR="00D6047F" w:rsidRPr="00042676" w:rsidRDefault="00D6047F" w:rsidP="00042676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</w:pPr>
    </w:p>
    <w:p w:rsidR="00D6047F" w:rsidRDefault="00D6047F" w:rsidP="00042676">
      <w:pPr>
        <w:snapToGrid w:val="0"/>
        <w:spacing w:after="0" w:line="260" w:lineRule="atLeast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</w:t>
      </w:r>
    </w:p>
    <w:p w:rsidR="00042676" w:rsidRPr="00042676" w:rsidRDefault="00042676" w:rsidP="000426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1283" w:rsidRPr="00042676" w:rsidRDefault="00431283">
      <w:pPr>
        <w:rPr>
          <w:rFonts w:ascii="Times New Roman" w:hAnsi="Times New Roman" w:cs="Times New Roman"/>
          <w:sz w:val="24"/>
          <w:szCs w:val="24"/>
        </w:rPr>
      </w:pPr>
    </w:p>
    <w:sectPr w:rsidR="00431283" w:rsidRPr="00042676" w:rsidSect="00C972E9">
      <w:pgSz w:w="11906" w:h="16838"/>
      <w:pgMar w:top="680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02549"/>
    <w:multiLevelType w:val="hybridMultilevel"/>
    <w:tmpl w:val="2FE24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A34CCB"/>
    <w:multiLevelType w:val="hybridMultilevel"/>
    <w:tmpl w:val="BC50C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977500"/>
    <w:multiLevelType w:val="hybridMultilevel"/>
    <w:tmpl w:val="8AB26098"/>
    <w:lvl w:ilvl="0" w:tplc="C616F4B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3B1D09A0"/>
    <w:multiLevelType w:val="hybridMultilevel"/>
    <w:tmpl w:val="30489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265126"/>
    <w:multiLevelType w:val="hybridMultilevel"/>
    <w:tmpl w:val="3DD46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DC619A"/>
    <w:multiLevelType w:val="hybridMultilevel"/>
    <w:tmpl w:val="6F6CE2C4"/>
    <w:lvl w:ilvl="0" w:tplc="0419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C8F2330"/>
    <w:multiLevelType w:val="hybridMultilevel"/>
    <w:tmpl w:val="473E6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1E73F8"/>
    <w:multiLevelType w:val="hybridMultilevel"/>
    <w:tmpl w:val="95A2F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5D7B3A"/>
    <w:multiLevelType w:val="hybridMultilevel"/>
    <w:tmpl w:val="65607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7D05B3"/>
    <w:multiLevelType w:val="hybridMultilevel"/>
    <w:tmpl w:val="A1ACC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1"/>
  </w:num>
  <w:num w:numId="5">
    <w:abstractNumId w:val="7"/>
  </w:num>
  <w:num w:numId="6">
    <w:abstractNumId w:val="3"/>
  </w:num>
  <w:num w:numId="7">
    <w:abstractNumId w:val="4"/>
  </w:num>
  <w:num w:numId="8">
    <w:abstractNumId w:val="2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283"/>
    <w:rsid w:val="00041C4E"/>
    <w:rsid w:val="00042676"/>
    <w:rsid w:val="000641F0"/>
    <w:rsid w:val="000908A2"/>
    <w:rsid w:val="00100471"/>
    <w:rsid w:val="00103A9C"/>
    <w:rsid w:val="001A6F51"/>
    <w:rsid w:val="001C31B1"/>
    <w:rsid w:val="001D442B"/>
    <w:rsid w:val="002445DC"/>
    <w:rsid w:val="002833C2"/>
    <w:rsid w:val="002D15DE"/>
    <w:rsid w:val="003037D3"/>
    <w:rsid w:val="00383BB7"/>
    <w:rsid w:val="00431283"/>
    <w:rsid w:val="00475972"/>
    <w:rsid w:val="005726AC"/>
    <w:rsid w:val="005E2679"/>
    <w:rsid w:val="005E3F35"/>
    <w:rsid w:val="0063273F"/>
    <w:rsid w:val="007001E2"/>
    <w:rsid w:val="00790C86"/>
    <w:rsid w:val="007D4039"/>
    <w:rsid w:val="00875944"/>
    <w:rsid w:val="00917D45"/>
    <w:rsid w:val="00936F2E"/>
    <w:rsid w:val="00A32832"/>
    <w:rsid w:val="00A413BC"/>
    <w:rsid w:val="00B766AC"/>
    <w:rsid w:val="00BB68C0"/>
    <w:rsid w:val="00C04938"/>
    <w:rsid w:val="00C565E1"/>
    <w:rsid w:val="00C760F5"/>
    <w:rsid w:val="00C972E9"/>
    <w:rsid w:val="00D36C1B"/>
    <w:rsid w:val="00D40E03"/>
    <w:rsid w:val="00D6047F"/>
    <w:rsid w:val="00DA0045"/>
    <w:rsid w:val="00F310B7"/>
    <w:rsid w:val="00F71C81"/>
    <w:rsid w:val="00FC3C52"/>
    <w:rsid w:val="00FE1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2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12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267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6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60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2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12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267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6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60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16</Pages>
  <Words>6409</Words>
  <Characters>36532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Пользователь</cp:lastModifiedBy>
  <cp:revision>13</cp:revision>
  <cp:lastPrinted>2016-10-03T03:49:00Z</cp:lastPrinted>
  <dcterms:created xsi:type="dcterms:W3CDTF">2016-09-17T15:44:00Z</dcterms:created>
  <dcterms:modified xsi:type="dcterms:W3CDTF">2019-09-25T16:34:00Z</dcterms:modified>
</cp:coreProperties>
</file>