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658A" w:rsidRPr="007B6E74" w:rsidRDefault="00D6658A" w:rsidP="007B6E74">
      <w:pPr>
        <w:jc w:val="center"/>
        <w:rPr>
          <w:rFonts w:ascii="Times New Roman" w:hAnsi="Times New Roman" w:cs="Times New Roman"/>
          <w:sz w:val="28"/>
          <w:szCs w:val="28"/>
        </w:rPr>
      </w:pPr>
      <w:r w:rsidRPr="007B6E74">
        <w:rPr>
          <w:rFonts w:ascii="Times New Roman" w:hAnsi="Times New Roman" w:cs="Times New Roman"/>
          <w:sz w:val="28"/>
          <w:szCs w:val="28"/>
        </w:rPr>
        <w:t>Муниципальное бюджетное общеобразовательное учреждение</w:t>
      </w:r>
    </w:p>
    <w:p w:rsidR="00D6658A" w:rsidRPr="007B6E74" w:rsidRDefault="00D6658A" w:rsidP="007B6E74">
      <w:pPr>
        <w:ind w:left="708"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7B6E74">
        <w:rPr>
          <w:rFonts w:ascii="Times New Roman" w:hAnsi="Times New Roman" w:cs="Times New Roman"/>
          <w:sz w:val="28"/>
          <w:szCs w:val="28"/>
        </w:rPr>
        <w:t>«Средняя школа г. Новосокольники»</w:t>
      </w:r>
    </w:p>
    <w:p w:rsidR="00D6658A" w:rsidRPr="007B6E74" w:rsidRDefault="00D6658A" w:rsidP="007B6E74">
      <w:pPr>
        <w:ind w:left="708"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7B6E74">
        <w:rPr>
          <w:rFonts w:ascii="Times New Roman" w:hAnsi="Times New Roman" w:cs="Times New Roman"/>
          <w:sz w:val="28"/>
          <w:szCs w:val="28"/>
        </w:rPr>
        <w:t>филиал «Окнийская школа»</w:t>
      </w:r>
    </w:p>
    <w:p w:rsidR="00D6658A" w:rsidRPr="007B6E74" w:rsidRDefault="00D6658A" w:rsidP="007B6E74">
      <w:pPr>
        <w:rPr>
          <w:rFonts w:ascii="Times New Roman" w:hAnsi="Times New Roman" w:cs="Times New Roman"/>
        </w:rPr>
      </w:pPr>
    </w:p>
    <w:p w:rsidR="00D6658A" w:rsidRPr="007B6E74" w:rsidRDefault="00D6658A" w:rsidP="00C40F31">
      <w:pPr>
        <w:jc w:val="center"/>
        <w:rPr>
          <w:rFonts w:ascii="Times New Roman" w:hAnsi="Times New Roman" w:cs="Times New Roman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76.5pt;height:116.25pt;visibility:visible">
            <v:imagedata r:id="rId5" o:title="" croptop="5203f" cropbottom="48105f" cropleft="8617f" cropright="2518f"/>
          </v:shape>
        </w:pict>
      </w:r>
    </w:p>
    <w:p w:rsidR="00D6658A" w:rsidRPr="007B6E74" w:rsidRDefault="00D6658A" w:rsidP="007B6E74">
      <w:pPr>
        <w:rPr>
          <w:rFonts w:ascii="Times New Roman" w:hAnsi="Times New Roman" w:cs="Times New Roman"/>
          <w:sz w:val="32"/>
          <w:szCs w:val="32"/>
        </w:rPr>
      </w:pPr>
    </w:p>
    <w:p w:rsidR="00D6658A" w:rsidRPr="007B6E74" w:rsidRDefault="00D6658A" w:rsidP="007B6E74">
      <w:pPr>
        <w:jc w:val="center"/>
        <w:rPr>
          <w:rFonts w:ascii="Times New Roman" w:hAnsi="Times New Roman" w:cs="Times New Roman"/>
          <w:sz w:val="32"/>
          <w:szCs w:val="32"/>
        </w:rPr>
      </w:pPr>
      <w:r w:rsidRPr="007B6E74">
        <w:rPr>
          <w:rFonts w:ascii="Times New Roman" w:hAnsi="Times New Roman" w:cs="Times New Roman"/>
          <w:sz w:val="32"/>
          <w:szCs w:val="32"/>
        </w:rPr>
        <w:t>РАБОЧАЯ  ПРОГРАММА</w:t>
      </w:r>
    </w:p>
    <w:p w:rsidR="00D6658A" w:rsidRPr="007B6E74" w:rsidRDefault="00D6658A" w:rsidP="007B6E74">
      <w:pPr>
        <w:jc w:val="center"/>
        <w:rPr>
          <w:rFonts w:ascii="Times New Roman" w:hAnsi="Times New Roman" w:cs="Times New Roman"/>
          <w:sz w:val="32"/>
          <w:szCs w:val="32"/>
        </w:rPr>
      </w:pPr>
      <w:r w:rsidRPr="007B6E74">
        <w:rPr>
          <w:rFonts w:ascii="Times New Roman" w:hAnsi="Times New Roman" w:cs="Times New Roman"/>
          <w:sz w:val="32"/>
          <w:szCs w:val="32"/>
        </w:rPr>
        <w:t>ПО ПРЕДМЕТУ «НЕМЕЦКИЙ ЯЗЫК»</w:t>
      </w:r>
    </w:p>
    <w:p w:rsidR="00D6658A" w:rsidRPr="007B6E74" w:rsidRDefault="00D6658A" w:rsidP="007B6E74">
      <w:pPr>
        <w:rPr>
          <w:rFonts w:ascii="Times New Roman" w:hAnsi="Times New Roman" w:cs="Times New Roman"/>
          <w:b/>
          <w:bCs/>
          <w:sz w:val="36"/>
          <w:szCs w:val="36"/>
        </w:rPr>
      </w:pPr>
    </w:p>
    <w:p w:rsidR="00D6658A" w:rsidRPr="007B6E74" w:rsidRDefault="00D6658A" w:rsidP="007B6E74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D6658A" w:rsidRPr="007B6E74" w:rsidRDefault="00D6658A" w:rsidP="007B6E74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7B6E74">
        <w:rPr>
          <w:rFonts w:ascii="Times New Roman" w:hAnsi="Times New Roman" w:cs="Times New Roman"/>
          <w:b/>
          <w:bCs/>
          <w:sz w:val="36"/>
          <w:szCs w:val="36"/>
        </w:rPr>
        <w:t>5– 7 классы.</w:t>
      </w:r>
    </w:p>
    <w:p w:rsidR="00D6658A" w:rsidRPr="007B6E74" w:rsidRDefault="00D6658A" w:rsidP="007B6E74">
      <w:pPr>
        <w:rPr>
          <w:rFonts w:ascii="Times New Roman" w:hAnsi="Times New Roman" w:cs="Times New Roman"/>
          <w:b/>
          <w:bCs/>
          <w:sz w:val="36"/>
          <w:szCs w:val="36"/>
        </w:rPr>
      </w:pPr>
    </w:p>
    <w:p w:rsidR="00D6658A" w:rsidRPr="007B6E74" w:rsidRDefault="00D6658A" w:rsidP="007B6E74">
      <w:pPr>
        <w:jc w:val="center"/>
        <w:rPr>
          <w:rFonts w:ascii="Times New Roman" w:hAnsi="Times New Roman" w:cs="Times New Roman"/>
          <w:sz w:val="28"/>
          <w:szCs w:val="28"/>
        </w:rPr>
      </w:pPr>
      <w:r w:rsidRPr="007B6E74">
        <w:rPr>
          <w:rFonts w:ascii="Times New Roman" w:hAnsi="Times New Roman" w:cs="Times New Roman"/>
          <w:sz w:val="28"/>
          <w:szCs w:val="28"/>
        </w:rPr>
        <w:t>Срок освоения – 3 года</w:t>
      </w:r>
    </w:p>
    <w:p w:rsidR="00D6658A" w:rsidRPr="007B6E74" w:rsidRDefault="00D6658A" w:rsidP="007B6E74">
      <w:pPr>
        <w:rPr>
          <w:rFonts w:ascii="Times New Roman" w:hAnsi="Times New Roman" w:cs="Times New Roman"/>
          <w:sz w:val="28"/>
          <w:szCs w:val="28"/>
        </w:rPr>
      </w:pPr>
    </w:p>
    <w:p w:rsidR="00D6658A" w:rsidRPr="007B6E74" w:rsidRDefault="00D6658A" w:rsidP="007B6E74">
      <w:pPr>
        <w:rPr>
          <w:rFonts w:ascii="Times New Roman" w:hAnsi="Times New Roman" w:cs="Times New Roman"/>
          <w:sz w:val="28"/>
          <w:szCs w:val="28"/>
        </w:rPr>
      </w:pPr>
    </w:p>
    <w:p w:rsidR="00D6658A" w:rsidRDefault="00D6658A" w:rsidP="007B6E74">
      <w:pPr>
        <w:rPr>
          <w:sz w:val="28"/>
          <w:szCs w:val="28"/>
        </w:rPr>
      </w:pPr>
    </w:p>
    <w:p w:rsidR="00D6658A" w:rsidRDefault="00D6658A" w:rsidP="007B6E74">
      <w:pPr>
        <w:rPr>
          <w:sz w:val="28"/>
          <w:szCs w:val="28"/>
        </w:rPr>
      </w:pPr>
    </w:p>
    <w:p w:rsidR="00D6658A" w:rsidRDefault="00D6658A" w:rsidP="007B6E74">
      <w:pPr>
        <w:jc w:val="right"/>
        <w:rPr>
          <w:sz w:val="28"/>
          <w:szCs w:val="28"/>
        </w:rPr>
      </w:pPr>
      <w:r>
        <w:rPr>
          <w:sz w:val="28"/>
          <w:szCs w:val="28"/>
        </w:rPr>
        <w:t>Создатель Карпова А.В.</w:t>
      </w:r>
    </w:p>
    <w:p w:rsidR="00D6658A" w:rsidRDefault="00D6658A" w:rsidP="007B6E74">
      <w:pPr>
        <w:rPr>
          <w:sz w:val="28"/>
          <w:szCs w:val="28"/>
        </w:rPr>
      </w:pPr>
    </w:p>
    <w:p w:rsidR="00D6658A" w:rsidRDefault="00D6658A" w:rsidP="007B6E74">
      <w:pPr>
        <w:rPr>
          <w:sz w:val="28"/>
          <w:szCs w:val="28"/>
        </w:rPr>
      </w:pPr>
    </w:p>
    <w:p w:rsidR="00D6658A" w:rsidRDefault="00D6658A" w:rsidP="007B6E74">
      <w:pPr>
        <w:rPr>
          <w:sz w:val="28"/>
          <w:szCs w:val="28"/>
        </w:rPr>
      </w:pPr>
    </w:p>
    <w:p w:rsidR="00D6658A" w:rsidRPr="00941048" w:rsidRDefault="00D6658A" w:rsidP="00350C3A">
      <w:pPr>
        <w:pStyle w:val="a"/>
        <w:spacing w:line="360" w:lineRule="auto"/>
        <w:ind w:firstLine="454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 w:rsidRPr="00941048">
        <w:rPr>
          <w:rFonts w:ascii="Times New Roman" w:hAnsi="Times New Roman" w:cs="Times New Roman"/>
          <w:b/>
          <w:bCs/>
          <w:color w:val="auto"/>
          <w:sz w:val="24"/>
          <w:szCs w:val="24"/>
        </w:rPr>
        <w:t>1.Планируемые результаты изучения предмета</w:t>
      </w:r>
    </w:p>
    <w:p w:rsidR="00D6658A" w:rsidRPr="00941048" w:rsidRDefault="00D6658A" w:rsidP="00350C3A">
      <w:pPr>
        <w:pStyle w:val="Heading4"/>
        <w:ind w:left="0"/>
        <w:rPr>
          <w:sz w:val="24"/>
          <w:szCs w:val="24"/>
        </w:rPr>
      </w:pPr>
      <w:r w:rsidRPr="00941048">
        <w:rPr>
          <w:sz w:val="24"/>
          <w:szCs w:val="24"/>
        </w:rPr>
        <w:t>Иностранный язык</w:t>
      </w:r>
    </w:p>
    <w:p w:rsidR="00D6658A" w:rsidRPr="00941048" w:rsidRDefault="00D6658A" w:rsidP="0083134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41048">
        <w:rPr>
          <w:rFonts w:ascii="Times New Roman" w:hAnsi="Times New Roman" w:cs="Times New Roman"/>
          <w:sz w:val="24"/>
          <w:szCs w:val="24"/>
        </w:rPr>
        <w:t xml:space="preserve">Освоение предмета «Иностранный язык» в основной школе предполагает применение  коммуникативного подхода в обучении иностранному языку.  </w:t>
      </w:r>
    </w:p>
    <w:p w:rsidR="00D6658A" w:rsidRPr="00941048" w:rsidRDefault="00D6658A" w:rsidP="00831342">
      <w:pPr>
        <w:pStyle w:val="NormalWeb"/>
        <w:spacing w:before="0" w:beforeAutospacing="0" w:after="0" w:afterAutospacing="0" w:line="360" w:lineRule="auto"/>
        <w:ind w:firstLine="709"/>
        <w:jc w:val="both"/>
        <w:rPr>
          <w:rStyle w:val="dash041e005f0431005f044b005f0447005f043d005f044b005f0439005f005fchar1char1"/>
        </w:rPr>
      </w:pPr>
      <w:r w:rsidRPr="00941048">
        <w:rPr>
          <w:rFonts w:ascii="Times New Roman" w:hAnsi="Times New Roman" w:cs="Times New Roman"/>
        </w:rPr>
        <w:t xml:space="preserve"> Учебный предмет «Иностранный язык»</w:t>
      </w:r>
      <w:r w:rsidRPr="00941048">
        <w:rPr>
          <w:rStyle w:val="dash041e005f0431005f044b005f0447005f043d005f044b005f0439005f005fchar1char1"/>
        </w:rPr>
        <w:t xml:space="preserve"> обеспечивает развитие    </w:t>
      </w:r>
      <w:r w:rsidRPr="00941048">
        <w:rPr>
          <w:rFonts w:ascii="Times New Roman" w:hAnsi="Times New Roman" w:cs="Times New Roman"/>
        </w:rPr>
        <w:t>иноязычных коммуникативных умений и языковых навыков, которые необходимы обучающимся для продолжения образования в школе или в системе среднего профессионального образования.</w:t>
      </w:r>
    </w:p>
    <w:p w:rsidR="00D6658A" w:rsidRPr="00941048" w:rsidRDefault="00D6658A" w:rsidP="00831342">
      <w:pPr>
        <w:pStyle w:val="NormalWeb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</w:rPr>
      </w:pPr>
      <w:r w:rsidRPr="00941048">
        <w:rPr>
          <w:rStyle w:val="dash041e005f0431005f044b005f0447005f043d005f044b005f0439005f005fchar1char1"/>
        </w:rPr>
        <w:t xml:space="preserve">Освоение учебного предмета «Иностранный язык» направлено на </w:t>
      </w:r>
      <w:r w:rsidRPr="00941048">
        <w:rPr>
          <w:rFonts w:ascii="Times New Roman" w:hAnsi="Times New Roman" w:cs="Times New Roman"/>
        </w:rPr>
        <w:tab/>
        <w:t xml:space="preserve">   достижение обучающимися допорогового уровня иноязычной коммуникативной компетенции, позволяющем общаться на иностранном языке в устной и письменной формах в пределах тематики и языкового материала основной школы как с носителями иностранного языка, так и с представителями других стран, которые используют иностранный язык как средство межличностного и межкультурного общения.  </w:t>
      </w:r>
    </w:p>
    <w:p w:rsidR="00D6658A" w:rsidRPr="00941048" w:rsidRDefault="00D6658A" w:rsidP="00831342">
      <w:pPr>
        <w:pStyle w:val="NormalWeb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</w:rPr>
      </w:pPr>
      <w:r w:rsidRPr="00941048">
        <w:rPr>
          <w:rFonts w:ascii="Times New Roman" w:hAnsi="Times New Roman" w:cs="Times New Roman"/>
        </w:rPr>
        <w:t>Изучение предмета «Иностранный язык» в части формирования навыков и развития умений обобщать и систематизировать имеющийся языковой и речевой опыт основано на межпредметных связях с предметами «Русский язык», «Литература», «История», «География», «Физика»,  «Музыка», «Изобразительное искусство» и др.</w:t>
      </w:r>
    </w:p>
    <w:p w:rsidR="00D6658A" w:rsidRPr="00941048" w:rsidRDefault="00D6658A" w:rsidP="00350C3A">
      <w:pPr>
        <w:pStyle w:val="a"/>
        <w:spacing w:line="360" w:lineRule="auto"/>
        <w:ind w:firstLine="454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 w:rsidRPr="00941048">
        <w:rPr>
          <w:rFonts w:ascii="Times New Roman" w:hAnsi="Times New Roman" w:cs="Times New Roman"/>
          <w:b/>
          <w:bCs/>
          <w:color w:val="auto"/>
          <w:sz w:val="24"/>
          <w:szCs w:val="24"/>
        </w:rPr>
        <w:t>Коммуникативные умения по видам речевой деятельности</w:t>
      </w:r>
    </w:p>
    <w:p w:rsidR="00D6658A" w:rsidRPr="00941048" w:rsidRDefault="00D6658A" w:rsidP="00350C3A">
      <w:pPr>
        <w:pStyle w:val="a"/>
        <w:spacing w:line="360" w:lineRule="auto"/>
        <w:ind w:firstLine="454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 w:rsidRPr="00941048">
        <w:rPr>
          <w:rFonts w:ascii="Times New Roman" w:hAnsi="Times New Roman" w:cs="Times New Roman"/>
          <w:b/>
          <w:bCs/>
          <w:color w:val="auto"/>
          <w:sz w:val="24"/>
          <w:szCs w:val="24"/>
        </w:rPr>
        <w:t>Выпускник научится</w:t>
      </w:r>
    </w:p>
    <w:p w:rsidR="00D6658A" w:rsidRPr="00941048" w:rsidRDefault="00D6658A" w:rsidP="00350C3A">
      <w:pPr>
        <w:pStyle w:val="a"/>
        <w:spacing w:line="360" w:lineRule="auto"/>
        <w:ind w:firstLine="454"/>
        <w:rPr>
          <w:rFonts w:ascii="Times New Roman" w:hAnsi="Times New Roman" w:cs="Times New Roman"/>
          <w:color w:val="auto"/>
          <w:sz w:val="24"/>
          <w:szCs w:val="24"/>
        </w:rPr>
      </w:pPr>
      <w:r w:rsidRPr="00941048">
        <w:rPr>
          <w:rFonts w:ascii="Times New Roman" w:hAnsi="Times New Roman" w:cs="Times New Roman"/>
          <w:b/>
          <w:bCs/>
          <w:color w:val="auto"/>
          <w:sz w:val="24"/>
          <w:szCs w:val="24"/>
        </w:rPr>
        <w:t>В русле говорения</w:t>
      </w:r>
    </w:p>
    <w:p w:rsidR="00D6658A" w:rsidRPr="00941048" w:rsidRDefault="00D6658A" w:rsidP="00350C3A">
      <w:pPr>
        <w:pStyle w:val="a"/>
        <w:spacing w:line="360" w:lineRule="auto"/>
        <w:ind w:firstLine="454"/>
        <w:rPr>
          <w:rFonts w:ascii="Times New Roman" w:hAnsi="Times New Roman" w:cs="Times New Roman"/>
          <w:color w:val="auto"/>
          <w:sz w:val="24"/>
          <w:szCs w:val="24"/>
        </w:rPr>
      </w:pPr>
      <w:r w:rsidRPr="00941048">
        <w:rPr>
          <w:rFonts w:ascii="Times New Roman" w:hAnsi="Times New Roman" w:cs="Times New Roman"/>
          <w:color w:val="auto"/>
          <w:sz w:val="24"/>
          <w:szCs w:val="24"/>
        </w:rPr>
        <w:t>1.</w:t>
      </w:r>
      <w:r w:rsidRPr="00941048">
        <w:rPr>
          <w:rFonts w:ascii="Times New Roman" w:hAnsi="Times New Roman" w:cs="Times New Roman"/>
          <w:color w:val="auto"/>
          <w:sz w:val="24"/>
          <w:szCs w:val="24"/>
        </w:rPr>
        <w:t> </w:t>
      </w:r>
      <w:r w:rsidRPr="00941048">
        <w:rPr>
          <w:rFonts w:ascii="Times New Roman" w:hAnsi="Times New Roman" w:cs="Times New Roman"/>
          <w:color w:val="auto"/>
          <w:sz w:val="24"/>
          <w:szCs w:val="24"/>
        </w:rPr>
        <w:t>Диалогическая форма</w:t>
      </w:r>
    </w:p>
    <w:p w:rsidR="00D6658A" w:rsidRPr="00941048" w:rsidRDefault="00D6658A" w:rsidP="00350C3A">
      <w:pPr>
        <w:pStyle w:val="a"/>
        <w:spacing w:line="360" w:lineRule="auto"/>
        <w:ind w:firstLine="454"/>
        <w:rPr>
          <w:rFonts w:ascii="Times New Roman" w:hAnsi="Times New Roman" w:cs="Times New Roman"/>
          <w:color w:val="auto"/>
          <w:sz w:val="24"/>
          <w:szCs w:val="24"/>
        </w:rPr>
      </w:pPr>
      <w:r w:rsidRPr="00941048">
        <w:rPr>
          <w:rFonts w:ascii="Times New Roman" w:hAnsi="Times New Roman" w:cs="Times New Roman"/>
          <w:color w:val="auto"/>
          <w:sz w:val="24"/>
          <w:szCs w:val="24"/>
        </w:rPr>
        <w:t>Уметь вести:</w:t>
      </w:r>
    </w:p>
    <w:p w:rsidR="00D6658A" w:rsidRPr="00941048" w:rsidRDefault="00D6658A" w:rsidP="00350C3A">
      <w:pPr>
        <w:pStyle w:val="21"/>
        <w:rPr>
          <w:sz w:val="24"/>
          <w:szCs w:val="24"/>
        </w:rPr>
      </w:pPr>
      <w:r w:rsidRPr="00941048">
        <w:rPr>
          <w:sz w:val="24"/>
          <w:szCs w:val="24"/>
        </w:rPr>
        <w:t>этикетные диалоги в типичных ситуациях бытового, учебно­трудового и межкультурного общения, в том числе при помощи средств телекоммуникации;</w:t>
      </w:r>
    </w:p>
    <w:p w:rsidR="00D6658A" w:rsidRPr="00941048" w:rsidRDefault="00D6658A" w:rsidP="00350C3A">
      <w:pPr>
        <w:pStyle w:val="21"/>
        <w:rPr>
          <w:sz w:val="24"/>
          <w:szCs w:val="24"/>
        </w:rPr>
      </w:pPr>
      <w:r w:rsidRPr="00941048">
        <w:rPr>
          <w:sz w:val="24"/>
          <w:szCs w:val="24"/>
        </w:rPr>
        <w:t>диалог</w:t>
      </w:r>
      <w:r>
        <w:rPr>
          <w:sz w:val="24"/>
          <w:szCs w:val="24"/>
        </w:rPr>
        <w:t xml:space="preserve"> </w:t>
      </w:r>
      <w:r w:rsidRPr="00941048">
        <w:rPr>
          <w:sz w:val="24"/>
          <w:szCs w:val="24"/>
        </w:rPr>
        <w:t>­</w:t>
      </w:r>
      <w:r>
        <w:rPr>
          <w:sz w:val="24"/>
          <w:szCs w:val="24"/>
        </w:rPr>
        <w:t xml:space="preserve"> </w:t>
      </w:r>
      <w:r w:rsidRPr="00941048">
        <w:rPr>
          <w:sz w:val="24"/>
          <w:szCs w:val="24"/>
        </w:rPr>
        <w:t>асспрос (запрос информации и ответ на него);</w:t>
      </w:r>
    </w:p>
    <w:p w:rsidR="00D6658A" w:rsidRPr="00941048" w:rsidRDefault="00D6658A" w:rsidP="00350C3A">
      <w:pPr>
        <w:pStyle w:val="21"/>
        <w:rPr>
          <w:sz w:val="24"/>
          <w:szCs w:val="24"/>
        </w:rPr>
      </w:pPr>
      <w:r>
        <w:rPr>
          <w:sz w:val="24"/>
          <w:szCs w:val="24"/>
        </w:rPr>
        <w:t>диалог -</w:t>
      </w:r>
      <w:r w:rsidRPr="00941048">
        <w:rPr>
          <w:sz w:val="24"/>
          <w:szCs w:val="24"/>
        </w:rPr>
        <w:t xml:space="preserve"> побуждение к действию.</w:t>
      </w:r>
    </w:p>
    <w:p w:rsidR="00D6658A" w:rsidRPr="00941048" w:rsidRDefault="00D6658A" w:rsidP="00350C3A">
      <w:pPr>
        <w:pStyle w:val="a"/>
        <w:spacing w:line="360" w:lineRule="auto"/>
        <w:ind w:firstLine="454"/>
        <w:rPr>
          <w:rFonts w:ascii="Times New Roman" w:hAnsi="Times New Roman" w:cs="Times New Roman"/>
          <w:color w:val="auto"/>
          <w:sz w:val="24"/>
          <w:szCs w:val="24"/>
        </w:rPr>
      </w:pPr>
      <w:r w:rsidRPr="00941048">
        <w:rPr>
          <w:rFonts w:ascii="Times New Roman" w:hAnsi="Times New Roman" w:cs="Times New Roman"/>
          <w:color w:val="auto"/>
          <w:sz w:val="24"/>
          <w:szCs w:val="24"/>
        </w:rPr>
        <w:t>2.</w:t>
      </w:r>
      <w:r w:rsidRPr="00941048">
        <w:rPr>
          <w:rFonts w:ascii="Times New Roman" w:hAnsi="Times New Roman" w:cs="Times New Roman"/>
          <w:color w:val="auto"/>
          <w:sz w:val="24"/>
          <w:szCs w:val="24"/>
        </w:rPr>
        <w:t> </w:t>
      </w:r>
      <w:r w:rsidRPr="00941048">
        <w:rPr>
          <w:rFonts w:ascii="Times New Roman" w:hAnsi="Times New Roman" w:cs="Times New Roman"/>
          <w:color w:val="auto"/>
          <w:sz w:val="24"/>
          <w:szCs w:val="24"/>
        </w:rPr>
        <w:t>Монологическая форма</w:t>
      </w:r>
    </w:p>
    <w:p w:rsidR="00D6658A" w:rsidRPr="00941048" w:rsidRDefault="00D6658A" w:rsidP="00350C3A">
      <w:pPr>
        <w:pStyle w:val="a"/>
        <w:spacing w:line="360" w:lineRule="auto"/>
        <w:ind w:firstLine="454"/>
        <w:rPr>
          <w:rFonts w:ascii="Times New Roman" w:hAnsi="Times New Roman" w:cs="Times New Roman"/>
          <w:color w:val="auto"/>
          <w:sz w:val="24"/>
          <w:szCs w:val="24"/>
        </w:rPr>
      </w:pPr>
      <w:r w:rsidRPr="00941048">
        <w:rPr>
          <w:rFonts w:ascii="Times New Roman" w:hAnsi="Times New Roman" w:cs="Times New Roman"/>
          <w:color w:val="auto"/>
          <w:spacing w:val="2"/>
          <w:sz w:val="24"/>
          <w:szCs w:val="24"/>
        </w:rPr>
        <w:t>Уметь пользоваться основными коммуникативными типами речи: описание, рассказ, характеристика (персона</w:t>
      </w:r>
      <w:r w:rsidRPr="00941048">
        <w:rPr>
          <w:rFonts w:ascii="Times New Roman" w:hAnsi="Times New Roman" w:cs="Times New Roman"/>
          <w:color w:val="auto"/>
          <w:sz w:val="24"/>
          <w:szCs w:val="24"/>
        </w:rPr>
        <w:t>жей).</w:t>
      </w:r>
    </w:p>
    <w:p w:rsidR="00D6658A" w:rsidRPr="00941048" w:rsidRDefault="00D6658A" w:rsidP="00350C3A">
      <w:pPr>
        <w:pStyle w:val="a"/>
        <w:spacing w:line="360" w:lineRule="auto"/>
        <w:ind w:firstLine="454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 w:rsidRPr="00941048">
        <w:rPr>
          <w:rFonts w:ascii="Times New Roman" w:hAnsi="Times New Roman" w:cs="Times New Roman"/>
          <w:b/>
          <w:bCs/>
          <w:color w:val="auto"/>
          <w:sz w:val="24"/>
          <w:szCs w:val="24"/>
        </w:rPr>
        <w:t>Выпускник получит возможность научиться:</w:t>
      </w:r>
    </w:p>
    <w:p w:rsidR="00D6658A" w:rsidRPr="00941048" w:rsidRDefault="00D6658A" w:rsidP="00350C3A">
      <w:pPr>
        <w:pStyle w:val="21"/>
        <w:rPr>
          <w:i/>
          <w:iCs/>
          <w:sz w:val="24"/>
          <w:szCs w:val="24"/>
        </w:rPr>
      </w:pPr>
      <w:r w:rsidRPr="00941048">
        <w:rPr>
          <w:i/>
          <w:iCs/>
          <w:sz w:val="24"/>
          <w:szCs w:val="24"/>
        </w:rPr>
        <w:t>воспроизводить наизусть небольшие произведения детского фольклора;</w:t>
      </w:r>
    </w:p>
    <w:p w:rsidR="00D6658A" w:rsidRPr="00941048" w:rsidRDefault="00D6658A" w:rsidP="00350C3A">
      <w:pPr>
        <w:pStyle w:val="21"/>
        <w:rPr>
          <w:i/>
          <w:iCs/>
          <w:sz w:val="24"/>
          <w:szCs w:val="24"/>
        </w:rPr>
      </w:pPr>
      <w:r w:rsidRPr="00941048">
        <w:rPr>
          <w:i/>
          <w:iCs/>
          <w:sz w:val="24"/>
          <w:szCs w:val="24"/>
        </w:rPr>
        <w:t>составлять краткую характеристику персонажа;</w:t>
      </w:r>
    </w:p>
    <w:p w:rsidR="00D6658A" w:rsidRPr="00941048" w:rsidRDefault="00D6658A" w:rsidP="00350C3A">
      <w:pPr>
        <w:pStyle w:val="a"/>
        <w:spacing w:line="360" w:lineRule="auto"/>
        <w:ind w:firstLine="454"/>
        <w:rPr>
          <w:rFonts w:ascii="Times New Roman" w:hAnsi="Times New Roman" w:cs="Times New Roman"/>
          <w:color w:val="auto"/>
          <w:sz w:val="24"/>
          <w:szCs w:val="24"/>
        </w:rPr>
      </w:pPr>
      <w:r w:rsidRPr="00941048">
        <w:rPr>
          <w:rFonts w:ascii="Times New Roman" w:hAnsi="Times New Roman" w:cs="Times New Roman"/>
          <w:i/>
          <w:iCs/>
          <w:sz w:val="24"/>
          <w:szCs w:val="24"/>
        </w:rPr>
        <w:t>кратко излагать содержание прочитанного текста</w:t>
      </w:r>
    </w:p>
    <w:p w:rsidR="00D6658A" w:rsidRPr="00941048" w:rsidRDefault="00D6658A" w:rsidP="00350C3A">
      <w:pPr>
        <w:pStyle w:val="a"/>
        <w:spacing w:line="360" w:lineRule="auto"/>
        <w:ind w:firstLine="454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 w:rsidRPr="00941048">
        <w:rPr>
          <w:rFonts w:ascii="Times New Roman" w:hAnsi="Times New Roman" w:cs="Times New Roman"/>
          <w:b/>
          <w:bCs/>
          <w:color w:val="auto"/>
          <w:sz w:val="24"/>
          <w:szCs w:val="24"/>
        </w:rPr>
        <w:t>В русле аудирования</w:t>
      </w:r>
    </w:p>
    <w:p w:rsidR="00D6658A" w:rsidRPr="00941048" w:rsidRDefault="00D6658A" w:rsidP="00350C3A">
      <w:pPr>
        <w:pStyle w:val="a"/>
        <w:spacing w:line="360" w:lineRule="auto"/>
        <w:ind w:firstLine="454"/>
        <w:rPr>
          <w:rFonts w:ascii="Times New Roman" w:hAnsi="Times New Roman" w:cs="Times New Roman"/>
          <w:color w:val="auto"/>
          <w:sz w:val="24"/>
          <w:szCs w:val="24"/>
        </w:rPr>
      </w:pPr>
      <w:r w:rsidRPr="00941048">
        <w:rPr>
          <w:rFonts w:ascii="Times New Roman" w:hAnsi="Times New Roman" w:cs="Times New Roman"/>
          <w:b/>
          <w:bCs/>
          <w:color w:val="auto"/>
          <w:sz w:val="24"/>
          <w:szCs w:val="24"/>
        </w:rPr>
        <w:t>Выпускник научится:</w:t>
      </w:r>
    </w:p>
    <w:p w:rsidR="00D6658A" w:rsidRPr="00941048" w:rsidRDefault="00D6658A" w:rsidP="00350C3A">
      <w:pPr>
        <w:pStyle w:val="a"/>
        <w:spacing w:line="360" w:lineRule="auto"/>
        <w:ind w:firstLine="454"/>
        <w:rPr>
          <w:rFonts w:ascii="Times New Roman" w:hAnsi="Times New Roman" w:cs="Times New Roman"/>
          <w:color w:val="auto"/>
          <w:sz w:val="24"/>
          <w:szCs w:val="24"/>
        </w:rPr>
      </w:pPr>
      <w:r w:rsidRPr="00941048">
        <w:rPr>
          <w:rFonts w:ascii="Times New Roman" w:hAnsi="Times New Roman" w:cs="Times New Roman"/>
          <w:color w:val="auto"/>
          <w:sz w:val="24"/>
          <w:szCs w:val="24"/>
        </w:rPr>
        <w:t>Воспринимать на слух и понимать:</w:t>
      </w:r>
    </w:p>
    <w:p w:rsidR="00D6658A" w:rsidRPr="00941048" w:rsidRDefault="00D6658A" w:rsidP="00350C3A">
      <w:pPr>
        <w:pStyle w:val="21"/>
        <w:rPr>
          <w:sz w:val="24"/>
          <w:szCs w:val="24"/>
        </w:rPr>
      </w:pPr>
      <w:r w:rsidRPr="00941048">
        <w:rPr>
          <w:sz w:val="24"/>
          <w:szCs w:val="24"/>
        </w:rPr>
        <w:t>речь учителя и одноклассников в процессе общения на уроке и вербально/невербально реагировать на услышанное;</w:t>
      </w:r>
    </w:p>
    <w:p w:rsidR="00D6658A" w:rsidRPr="00941048" w:rsidRDefault="00D6658A" w:rsidP="00350C3A">
      <w:pPr>
        <w:pStyle w:val="21"/>
        <w:rPr>
          <w:sz w:val="24"/>
          <w:szCs w:val="24"/>
        </w:rPr>
      </w:pPr>
      <w:r w:rsidRPr="00941048">
        <w:rPr>
          <w:sz w:val="24"/>
          <w:szCs w:val="24"/>
        </w:rPr>
        <w:t>небольшие доступные тексты в аудиозаписи, построенные в основном на изученном языковом материале, в том числе полученные с помощью средств коммуникации.</w:t>
      </w:r>
    </w:p>
    <w:p w:rsidR="00D6658A" w:rsidRPr="00941048" w:rsidRDefault="00D6658A" w:rsidP="00350C3A">
      <w:pPr>
        <w:pStyle w:val="a2"/>
        <w:spacing w:line="360" w:lineRule="auto"/>
        <w:ind w:firstLine="454"/>
        <w:rPr>
          <w:rFonts w:ascii="Times New Roman" w:hAnsi="Times New Roman" w:cs="Times New Roman"/>
          <w:b/>
          <w:bCs/>
          <w:i w:val="0"/>
          <w:iCs w:val="0"/>
          <w:color w:val="auto"/>
          <w:sz w:val="24"/>
          <w:szCs w:val="24"/>
        </w:rPr>
      </w:pPr>
      <w:r w:rsidRPr="00941048">
        <w:rPr>
          <w:rFonts w:ascii="Times New Roman" w:hAnsi="Times New Roman" w:cs="Times New Roman"/>
          <w:b/>
          <w:bCs/>
          <w:i w:val="0"/>
          <w:iCs w:val="0"/>
          <w:color w:val="auto"/>
          <w:sz w:val="24"/>
          <w:szCs w:val="24"/>
        </w:rPr>
        <w:t>Выпускник получит возможность научиться:</w:t>
      </w:r>
    </w:p>
    <w:p w:rsidR="00D6658A" w:rsidRPr="00941048" w:rsidRDefault="00D6658A" w:rsidP="00350C3A">
      <w:pPr>
        <w:pStyle w:val="21"/>
        <w:rPr>
          <w:i/>
          <w:iCs/>
          <w:sz w:val="24"/>
          <w:szCs w:val="24"/>
        </w:rPr>
      </w:pPr>
      <w:r w:rsidRPr="00941048">
        <w:rPr>
          <w:i/>
          <w:iCs/>
          <w:sz w:val="24"/>
          <w:szCs w:val="24"/>
        </w:rPr>
        <w:t>воспринимать на слух аудиотекст и полностью понимать содержащуюся в нем информацию;</w:t>
      </w:r>
    </w:p>
    <w:p w:rsidR="00D6658A" w:rsidRPr="00941048" w:rsidRDefault="00D6658A" w:rsidP="00350C3A">
      <w:pPr>
        <w:pStyle w:val="21"/>
        <w:rPr>
          <w:i/>
          <w:iCs/>
          <w:sz w:val="24"/>
          <w:szCs w:val="24"/>
        </w:rPr>
      </w:pPr>
      <w:r w:rsidRPr="00941048">
        <w:rPr>
          <w:i/>
          <w:iCs/>
          <w:sz w:val="24"/>
          <w:szCs w:val="24"/>
        </w:rPr>
        <w:t>использовать контекстуальную или языковую догадку при восприятии на слух текстов, содержащих некоторые незнакомые слова.</w:t>
      </w:r>
    </w:p>
    <w:p w:rsidR="00D6658A" w:rsidRPr="00941048" w:rsidRDefault="00D6658A" w:rsidP="00350C3A">
      <w:pPr>
        <w:pStyle w:val="a"/>
        <w:spacing w:line="360" w:lineRule="auto"/>
        <w:ind w:firstLine="454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 w:rsidRPr="00941048">
        <w:rPr>
          <w:rFonts w:ascii="Times New Roman" w:hAnsi="Times New Roman" w:cs="Times New Roman"/>
          <w:b/>
          <w:bCs/>
          <w:color w:val="auto"/>
          <w:sz w:val="24"/>
          <w:szCs w:val="24"/>
        </w:rPr>
        <w:t>В русле чтения</w:t>
      </w:r>
    </w:p>
    <w:p w:rsidR="00D6658A" w:rsidRPr="00941048" w:rsidRDefault="00D6658A" w:rsidP="00350C3A">
      <w:pPr>
        <w:pStyle w:val="a"/>
        <w:spacing w:line="360" w:lineRule="auto"/>
        <w:ind w:firstLine="454"/>
        <w:rPr>
          <w:rFonts w:ascii="Times New Roman" w:hAnsi="Times New Roman" w:cs="Times New Roman"/>
          <w:color w:val="auto"/>
          <w:sz w:val="24"/>
          <w:szCs w:val="24"/>
        </w:rPr>
      </w:pPr>
      <w:r w:rsidRPr="00941048">
        <w:rPr>
          <w:rFonts w:ascii="Times New Roman" w:hAnsi="Times New Roman" w:cs="Times New Roman"/>
          <w:b/>
          <w:bCs/>
          <w:color w:val="auto"/>
          <w:sz w:val="24"/>
          <w:szCs w:val="24"/>
        </w:rPr>
        <w:t>Выпускник научится:</w:t>
      </w:r>
    </w:p>
    <w:p w:rsidR="00D6658A" w:rsidRPr="00941048" w:rsidRDefault="00D6658A" w:rsidP="00350C3A">
      <w:pPr>
        <w:pStyle w:val="a"/>
        <w:spacing w:line="360" w:lineRule="auto"/>
        <w:ind w:firstLine="454"/>
        <w:rPr>
          <w:rFonts w:ascii="Times New Roman" w:hAnsi="Times New Roman" w:cs="Times New Roman"/>
          <w:color w:val="auto"/>
          <w:sz w:val="24"/>
          <w:szCs w:val="24"/>
        </w:rPr>
      </w:pPr>
      <w:r w:rsidRPr="00941048">
        <w:rPr>
          <w:rFonts w:ascii="Times New Roman" w:hAnsi="Times New Roman" w:cs="Times New Roman"/>
          <w:color w:val="auto"/>
          <w:sz w:val="24"/>
          <w:szCs w:val="24"/>
        </w:rPr>
        <w:t>Читать:</w:t>
      </w:r>
    </w:p>
    <w:p w:rsidR="00D6658A" w:rsidRPr="00941048" w:rsidRDefault="00D6658A" w:rsidP="00350C3A">
      <w:pPr>
        <w:pStyle w:val="21"/>
        <w:rPr>
          <w:sz w:val="24"/>
          <w:szCs w:val="24"/>
        </w:rPr>
      </w:pPr>
      <w:r w:rsidRPr="00941048">
        <w:rPr>
          <w:sz w:val="24"/>
          <w:szCs w:val="24"/>
        </w:rPr>
        <w:t>вслух небольшие тексты, построенные на изученном языковом материале;</w:t>
      </w:r>
    </w:p>
    <w:p w:rsidR="00D6658A" w:rsidRPr="00941048" w:rsidRDefault="00D6658A" w:rsidP="00350C3A">
      <w:pPr>
        <w:pStyle w:val="21"/>
        <w:rPr>
          <w:sz w:val="24"/>
          <w:szCs w:val="24"/>
        </w:rPr>
      </w:pPr>
      <w:r w:rsidRPr="00941048">
        <w:rPr>
          <w:sz w:val="24"/>
          <w:szCs w:val="24"/>
        </w:rPr>
        <w:t>про себя и понимать тексты, содержащие как изученный языковой материал, так и отдельные новые слова, находить в тексте необходимую информацию (имена персонажей, где происходит действие и</w:t>
      </w:r>
      <w:r w:rsidRPr="00941048">
        <w:rPr>
          <w:sz w:val="24"/>
          <w:szCs w:val="24"/>
        </w:rPr>
        <w:t> </w:t>
      </w:r>
      <w:r w:rsidRPr="00941048">
        <w:rPr>
          <w:sz w:val="24"/>
          <w:szCs w:val="24"/>
        </w:rPr>
        <w:t>т.</w:t>
      </w:r>
      <w:r w:rsidRPr="00941048">
        <w:rPr>
          <w:sz w:val="24"/>
          <w:szCs w:val="24"/>
        </w:rPr>
        <w:t> </w:t>
      </w:r>
      <w:r w:rsidRPr="00941048">
        <w:rPr>
          <w:sz w:val="24"/>
          <w:szCs w:val="24"/>
        </w:rPr>
        <w:t>д.).</w:t>
      </w:r>
    </w:p>
    <w:p w:rsidR="00D6658A" w:rsidRPr="00941048" w:rsidRDefault="00D6658A" w:rsidP="00350C3A">
      <w:pPr>
        <w:pStyle w:val="a2"/>
        <w:spacing w:line="360" w:lineRule="auto"/>
        <w:ind w:firstLine="454"/>
        <w:rPr>
          <w:rFonts w:ascii="Times New Roman" w:hAnsi="Times New Roman" w:cs="Times New Roman"/>
          <w:b/>
          <w:bCs/>
          <w:i w:val="0"/>
          <w:iCs w:val="0"/>
          <w:color w:val="auto"/>
          <w:sz w:val="24"/>
          <w:szCs w:val="24"/>
        </w:rPr>
      </w:pPr>
      <w:r w:rsidRPr="00941048">
        <w:rPr>
          <w:rFonts w:ascii="Times New Roman" w:hAnsi="Times New Roman" w:cs="Times New Roman"/>
          <w:b/>
          <w:bCs/>
          <w:i w:val="0"/>
          <w:iCs w:val="0"/>
          <w:color w:val="auto"/>
          <w:sz w:val="24"/>
          <w:szCs w:val="24"/>
        </w:rPr>
        <w:t>Выпускник получит возможность научиться:</w:t>
      </w:r>
    </w:p>
    <w:p w:rsidR="00D6658A" w:rsidRPr="00941048" w:rsidRDefault="00D6658A" w:rsidP="00350C3A">
      <w:pPr>
        <w:pStyle w:val="21"/>
        <w:rPr>
          <w:i/>
          <w:iCs/>
          <w:sz w:val="24"/>
          <w:szCs w:val="24"/>
        </w:rPr>
      </w:pPr>
      <w:r w:rsidRPr="00941048">
        <w:rPr>
          <w:i/>
          <w:iCs/>
          <w:sz w:val="24"/>
          <w:szCs w:val="24"/>
        </w:rPr>
        <w:t>догадываться о значении незнакомых слов по контексту;</w:t>
      </w:r>
    </w:p>
    <w:p w:rsidR="00D6658A" w:rsidRPr="00941048" w:rsidRDefault="00D6658A" w:rsidP="00350C3A">
      <w:pPr>
        <w:pStyle w:val="21"/>
        <w:rPr>
          <w:i/>
          <w:iCs/>
          <w:sz w:val="24"/>
          <w:szCs w:val="24"/>
        </w:rPr>
      </w:pPr>
      <w:r w:rsidRPr="00941048">
        <w:rPr>
          <w:i/>
          <w:iCs/>
          <w:sz w:val="24"/>
          <w:szCs w:val="24"/>
        </w:rPr>
        <w:t>не обращать внимания на незнакомые слова, не мешающие понимать основное содержание текста.</w:t>
      </w:r>
    </w:p>
    <w:p w:rsidR="00D6658A" w:rsidRPr="00941048" w:rsidRDefault="00D6658A" w:rsidP="00350C3A">
      <w:pPr>
        <w:pStyle w:val="21"/>
        <w:numPr>
          <w:ilvl w:val="0"/>
          <w:numId w:val="0"/>
        </w:numPr>
        <w:rPr>
          <w:sz w:val="24"/>
          <w:szCs w:val="24"/>
        </w:rPr>
      </w:pPr>
    </w:p>
    <w:p w:rsidR="00D6658A" w:rsidRPr="00941048" w:rsidRDefault="00D6658A" w:rsidP="00350C3A">
      <w:pPr>
        <w:pStyle w:val="a"/>
        <w:spacing w:line="360" w:lineRule="auto"/>
        <w:ind w:firstLine="454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 w:rsidRPr="00941048">
        <w:rPr>
          <w:rFonts w:ascii="Times New Roman" w:hAnsi="Times New Roman" w:cs="Times New Roman"/>
          <w:b/>
          <w:bCs/>
          <w:color w:val="auto"/>
          <w:sz w:val="24"/>
          <w:szCs w:val="24"/>
        </w:rPr>
        <w:t>В русле письма</w:t>
      </w:r>
    </w:p>
    <w:p w:rsidR="00D6658A" w:rsidRPr="00941048" w:rsidRDefault="00D6658A" w:rsidP="00350C3A">
      <w:pPr>
        <w:pStyle w:val="a"/>
        <w:spacing w:line="360" w:lineRule="auto"/>
        <w:ind w:firstLine="454"/>
        <w:rPr>
          <w:rFonts w:ascii="Times New Roman" w:hAnsi="Times New Roman" w:cs="Times New Roman"/>
          <w:color w:val="auto"/>
          <w:sz w:val="24"/>
          <w:szCs w:val="24"/>
        </w:rPr>
      </w:pPr>
      <w:r w:rsidRPr="00941048">
        <w:rPr>
          <w:rFonts w:ascii="Times New Roman" w:hAnsi="Times New Roman" w:cs="Times New Roman"/>
          <w:b/>
          <w:bCs/>
          <w:color w:val="auto"/>
          <w:sz w:val="24"/>
          <w:szCs w:val="24"/>
        </w:rPr>
        <w:t>Выпускник научится:</w:t>
      </w:r>
    </w:p>
    <w:p w:rsidR="00D6658A" w:rsidRPr="00941048" w:rsidRDefault="00D6658A" w:rsidP="00350C3A">
      <w:pPr>
        <w:pStyle w:val="21"/>
        <w:numPr>
          <w:ilvl w:val="0"/>
          <w:numId w:val="0"/>
        </w:numPr>
        <w:ind w:left="680"/>
        <w:rPr>
          <w:sz w:val="24"/>
          <w:szCs w:val="24"/>
        </w:rPr>
      </w:pPr>
      <w:r w:rsidRPr="00941048">
        <w:rPr>
          <w:sz w:val="24"/>
          <w:szCs w:val="24"/>
        </w:rPr>
        <w:t>Владеть:</w:t>
      </w:r>
    </w:p>
    <w:p w:rsidR="00D6658A" w:rsidRPr="00941048" w:rsidRDefault="00D6658A" w:rsidP="00350C3A">
      <w:pPr>
        <w:pStyle w:val="21"/>
        <w:rPr>
          <w:sz w:val="24"/>
          <w:szCs w:val="24"/>
        </w:rPr>
      </w:pPr>
      <w:r w:rsidRPr="00941048">
        <w:rPr>
          <w:sz w:val="24"/>
          <w:szCs w:val="24"/>
        </w:rPr>
        <w:t>умением выписывать из текста слова, словосочетания и предложения;</w:t>
      </w:r>
    </w:p>
    <w:p w:rsidR="00D6658A" w:rsidRPr="00941048" w:rsidRDefault="00D6658A" w:rsidP="00350C3A">
      <w:pPr>
        <w:pStyle w:val="21"/>
        <w:rPr>
          <w:sz w:val="24"/>
          <w:szCs w:val="24"/>
        </w:rPr>
      </w:pPr>
      <w:r w:rsidRPr="00941048">
        <w:rPr>
          <w:sz w:val="24"/>
          <w:szCs w:val="24"/>
        </w:rPr>
        <w:t>основами письменной речи: писать по образцу поздравление с праздником, короткое личное письмо.</w:t>
      </w:r>
    </w:p>
    <w:p w:rsidR="00D6658A" w:rsidRPr="00941048" w:rsidRDefault="00D6658A" w:rsidP="00350C3A">
      <w:pPr>
        <w:pStyle w:val="a2"/>
        <w:spacing w:line="360" w:lineRule="auto"/>
        <w:ind w:firstLine="454"/>
        <w:rPr>
          <w:rFonts w:ascii="Times New Roman" w:hAnsi="Times New Roman" w:cs="Times New Roman"/>
          <w:b/>
          <w:bCs/>
          <w:i w:val="0"/>
          <w:iCs w:val="0"/>
          <w:color w:val="auto"/>
          <w:sz w:val="24"/>
          <w:szCs w:val="24"/>
        </w:rPr>
      </w:pPr>
      <w:r w:rsidRPr="00941048">
        <w:rPr>
          <w:rFonts w:ascii="Times New Roman" w:hAnsi="Times New Roman" w:cs="Times New Roman"/>
          <w:b/>
          <w:bCs/>
          <w:i w:val="0"/>
          <w:iCs w:val="0"/>
          <w:color w:val="auto"/>
          <w:sz w:val="24"/>
          <w:szCs w:val="24"/>
        </w:rPr>
        <w:t>Выпускник получит возможность научиться:</w:t>
      </w:r>
    </w:p>
    <w:p w:rsidR="00D6658A" w:rsidRPr="00941048" w:rsidRDefault="00D6658A" w:rsidP="00350C3A">
      <w:pPr>
        <w:pStyle w:val="21"/>
        <w:rPr>
          <w:i/>
          <w:iCs/>
          <w:sz w:val="24"/>
          <w:szCs w:val="24"/>
        </w:rPr>
      </w:pPr>
      <w:r w:rsidRPr="00941048">
        <w:rPr>
          <w:i/>
          <w:iCs/>
          <w:sz w:val="24"/>
          <w:szCs w:val="24"/>
        </w:rPr>
        <w:t>в письменной форме кратко отвечать на вопросы к тексту;</w:t>
      </w:r>
    </w:p>
    <w:p w:rsidR="00D6658A" w:rsidRPr="00941048" w:rsidRDefault="00D6658A" w:rsidP="00350C3A">
      <w:pPr>
        <w:pStyle w:val="21"/>
        <w:rPr>
          <w:i/>
          <w:iCs/>
          <w:sz w:val="24"/>
          <w:szCs w:val="24"/>
        </w:rPr>
      </w:pPr>
      <w:r w:rsidRPr="00941048">
        <w:rPr>
          <w:i/>
          <w:iCs/>
          <w:spacing w:val="2"/>
          <w:sz w:val="24"/>
          <w:szCs w:val="24"/>
        </w:rPr>
        <w:t>составлять рассказ в письменной форме по плану/</w:t>
      </w:r>
      <w:r w:rsidRPr="00941048">
        <w:rPr>
          <w:i/>
          <w:iCs/>
          <w:sz w:val="24"/>
          <w:szCs w:val="24"/>
        </w:rPr>
        <w:t>ключевым словам;</w:t>
      </w:r>
    </w:p>
    <w:p w:rsidR="00D6658A" w:rsidRPr="00941048" w:rsidRDefault="00D6658A" w:rsidP="00350C3A">
      <w:pPr>
        <w:pStyle w:val="21"/>
        <w:rPr>
          <w:i/>
          <w:iCs/>
          <w:sz w:val="24"/>
          <w:szCs w:val="24"/>
        </w:rPr>
      </w:pPr>
      <w:r w:rsidRPr="00941048">
        <w:rPr>
          <w:i/>
          <w:iCs/>
          <w:sz w:val="24"/>
          <w:szCs w:val="24"/>
        </w:rPr>
        <w:t>заполнять простую анкету;</w:t>
      </w:r>
    </w:p>
    <w:p w:rsidR="00D6658A" w:rsidRPr="00941048" w:rsidRDefault="00D6658A" w:rsidP="00350C3A">
      <w:pPr>
        <w:pStyle w:val="21"/>
        <w:numPr>
          <w:ilvl w:val="0"/>
          <w:numId w:val="0"/>
        </w:numPr>
        <w:ind w:left="680"/>
        <w:rPr>
          <w:sz w:val="24"/>
          <w:szCs w:val="24"/>
        </w:rPr>
      </w:pPr>
    </w:p>
    <w:p w:rsidR="00D6658A" w:rsidRPr="00941048" w:rsidRDefault="00D6658A" w:rsidP="00350C3A">
      <w:pPr>
        <w:pStyle w:val="a1"/>
        <w:spacing w:before="0" w:after="0" w:line="360" w:lineRule="auto"/>
        <w:ind w:firstLine="454"/>
        <w:jc w:val="both"/>
        <w:rPr>
          <w:rFonts w:ascii="Times New Roman" w:hAnsi="Times New Roman" w:cs="Times New Roman"/>
          <w:i w:val="0"/>
          <w:iCs w:val="0"/>
          <w:color w:val="auto"/>
          <w:sz w:val="24"/>
          <w:szCs w:val="24"/>
        </w:rPr>
      </w:pPr>
      <w:r w:rsidRPr="00941048">
        <w:rPr>
          <w:rFonts w:ascii="Times New Roman" w:hAnsi="Times New Roman" w:cs="Times New Roman"/>
          <w:i w:val="0"/>
          <w:iCs w:val="0"/>
          <w:color w:val="auto"/>
          <w:sz w:val="24"/>
          <w:szCs w:val="24"/>
        </w:rPr>
        <w:t>Языковые средства и навыки пользования ими</w:t>
      </w:r>
    </w:p>
    <w:p w:rsidR="00D6658A" w:rsidRPr="00941048" w:rsidRDefault="00D6658A" w:rsidP="00350C3A">
      <w:pPr>
        <w:pStyle w:val="a"/>
        <w:spacing w:line="360" w:lineRule="auto"/>
        <w:ind w:firstLine="454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 w:rsidRPr="00941048">
        <w:rPr>
          <w:rFonts w:ascii="Times New Roman" w:hAnsi="Times New Roman" w:cs="Times New Roman"/>
          <w:b/>
          <w:bCs/>
          <w:color w:val="auto"/>
          <w:sz w:val="24"/>
          <w:szCs w:val="24"/>
        </w:rPr>
        <w:t>Немецкий язык</w:t>
      </w:r>
    </w:p>
    <w:p w:rsidR="00D6658A" w:rsidRPr="00941048" w:rsidRDefault="00D6658A" w:rsidP="00350C3A">
      <w:pPr>
        <w:pStyle w:val="a"/>
        <w:spacing w:line="360" w:lineRule="auto"/>
        <w:ind w:firstLine="454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 w:rsidRPr="00941048">
        <w:rPr>
          <w:rFonts w:ascii="Times New Roman" w:hAnsi="Times New Roman" w:cs="Times New Roman"/>
          <w:b/>
          <w:bCs/>
          <w:color w:val="auto"/>
          <w:sz w:val="24"/>
          <w:szCs w:val="24"/>
        </w:rPr>
        <w:t>Выпускник научится:</w:t>
      </w:r>
    </w:p>
    <w:p w:rsidR="00D6658A" w:rsidRPr="00941048" w:rsidRDefault="00D6658A" w:rsidP="00350C3A">
      <w:pPr>
        <w:pStyle w:val="21"/>
        <w:rPr>
          <w:sz w:val="24"/>
          <w:szCs w:val="24"/>
        </w:rPr>
      </w:pPr>
      <w:r w:rsidRPr="00941048">
        <w:rPr>
          <w:sz w:val="24"/>
          <w:szCs w:val="24"/>
        </w:rPr>
        <w:t>воспроизводить графически и каллиграфически корректно все буквы немецкогоско алфавита (полупечатное написание букв, буквосочетаний, слов);</w:t>
      </w:r>
    </w:p>
    <w:p w:rsidR="00D6658A" w:rsidRPr="00941048" w:rsidRDefault="00D6658A" w:rsidP="00350C3A">
      <w:pPr>
        <w:pStyle w:val="21"/>
        <w:rPr>
          <w:sz w:val="24"/>
          <w:szCs w:val="24"/>
        </w:rPr>
      </w:pPr>
      <w:r w:rsidRPr="00941048">
        <w:rPr>
          <w:spacing w:val="2"/>
          <w:sz w:val="24"/>
          <w:szCs w:val="24"/>
        </w:rPr>
        <w:t>пользоваться немецким алфавитом, знать последова</w:t>
      </w:r>
      <w:r w:rsidRPr="00941048">
        <w:rPr>
          <w:sz w:val="24"/>
          <w:szCs w:val="24"/>
        </w:rPr>
        <w:t>тельность букв в нем;</w:t>
      </w:r>
    </w:p>
    <w:p w:rsidR="00D6658A" w:rsidRPr="00941048" w:rsidRDefault="00D6658A" w:rsidP="00350C3A">
      <w:pPr>
        <w:pStyle w:val="21"/>
        <w:rPr>
          <w:sz w:val="24"/>
          <w:szCs w:val="24"/>
        </w:rPr>
      </w:pPr>
      <w:r w:rsidRPr="00941048">
        <w:rPr>
          <w:sz w:val="24"/>
          <w:szCs w:val="24"/>
        </w:rPr>
        <w:t>списывать текст;</w:t>
      </w:r>
    </w:p>
    <w:p w:rsidR="00D6658A" w:rsidRPr="00941048" w:rsidRDefault="00D6658A" w:rsidP="00350C3A">
      <w:pPr>
        <w:pStyle w:val="21"/>
        <w:rPr>
          <w:sz w:val="24"/>
          <w:szCs w:val="24"/>
        </w:rPr>
      </w:pPr>
      <w:r w:rsidRPr="00941048">
        <w:rPr>
          <w:sz w:val="24"/>
          <w:szCs w:val="24"/>
        </w:rPr>
        <w:t>восстанавливать слово в соответствии с решаемой учебной задачей;</w:t>
      </w:r>
    </w:p>
    <w:p w:rsidR="00D6658A" w:rsidRPr="00941048" w:rsidRDefault="00D6658A" w:rsidP="00350C3A">
      <w:pPr>
        <w:pStyle w:val="21"/>
        <w:rPr>
          <w:sz w:val="24"/>
          <w:szCs w:val="24"/>
        </w:rPr>
      </w:pPr>
      <w:r w:rsidRPr="00941048">
        <w:rPr>
          <w:sz w:val="24"/>
          <w:szCs w:val="24"/>
        </w:rPr>
        <w:t>отличать буквы от знаков транскрипции.</w:t>
      </w:r>
    </w:p>
    <w:p w:rsidR="00D6658A" w:rsidRPr="00941048" w:rsidRDefault="00D6658A" w:rsidP="00350C3A">
      <w:pPr>
        <w:pStyle w:val="a2"/>
        <w:spacing w:line="360" w:lineRule="auto"/>
        <w:ind w:firstLine="454"/>
        <w:rPr>
          <w:rFonts w:ascii="Times New Roman" w:hAnsi="Times New Roman" w:cs="Times New Roman"/>
          <w:b/>
          <w:bCs/>
          <w:i w:val="0"/>
          <w:iCs w:val="0"/>
          <w:color w:val="auto"/>
          <w:sz w:val="24"/>
          <w:szCs w:val="24"/>
        </w:rPr>
      </w:pPr>
      <w:r w:rsidRPr="00941048">
        <w:rPr>
          <w:rFonts w:ascii="Times New Roman" w:hAnsi="Times New Roman" w:cs="Times New Roman"/>
          <w:b/>
          <w:bCs/>
          <w:i w:val="0"/>
          <w:iCs w:val="0"/>
          <w:color w:val="auto"/>
          <w:sz w:val="24"/>
          <w:szCs w:val="24"/>
        </w:rPr>
        <w:t>Выпускник получит возможность научиться:</w:t>
      </w:r>
    </w:p>
    <w:p w:rsidR="00D6658A" w:rsidRPr="00941048" w:rsidRDefault="00D6658A" w:rsidP="00350C3A">
      <w:pPr>
        <w:pStyle w:val="21"/>
        <w:rPr>
          <w:i/>
          <w:iCs/>
          <w:sz w:val="24"/>
          <w:szCs w:val="24"/>
        </w:rPr>
      </w:pPr>
      <w:r w:rsidRPr="00941048">
        <w:rPr>
          <w:i/>
          <w:iCs/>
          <w:sz w:val="24"/>
          <w:szCs w:val="24"/>
        </w:rPr>
        <w:t>сравнивать и анализировать буквосочетания немецкого языка и их транскрипцию;</w:t>
      </w:r>
    </w:p>
    <w:p w:rsidR="00D6658A" w:rsidRPr="00941048" w:rsidRDefault="00D6658A" w:rsidP="00350C3A">
      <w:pPr>
        <w:pStyle w:val="21"/>
        <w:rPr>
          <w:i/>
          <w:iCs/>
          <w:sz w:val="24"/>
          <w:szCs w:val="24"/>
        </w:rPr>
      </w:pPr>
      <w:r w:rsidRPr="00941048">
        <w:rPr>
          <w:i/>
          <w:iCs/>
          <w:spacing w:val="-2"/>
          <w:sz w:val="24"/>
          <w:szCs w:val="24"/>
        </w:rPr>
        <w:t>группировать слова в соответствии с изученными пра</w:t>
      </w:r>
      <w:r w:rsidRPr="00941048">
        <w:rPr>
          <w:i/>
          <w:iCs/>
          <w:sz w:val="24"/>
          <w:szCs w:val="24"/>
        </w:rPr>
        <w:t>вилами чтения;</w:t>
      </w:r>
    </w:p>
    <w:p w:rsidR="00D6658A" w:rsidRPr="00941048" w:rsidRDefault="00D6658A" w:rsidP="00350C3A">
      <w:pPr>
        <w:pStyle w:val="21"/>
        <w:rPr>
          <w:i/>
          <w:iCs/>
          <w:sz w:val="24"/>
          <w:szCs w:val="24"/>
        </w:rPr>
      </w:pPr>
      <w:r w:rsidRPr="00941048">
        <w:rPr>
          <w:i/>
          <w:iCs/>
          <w:sz w:val="24"/>
          <w:szCs w:val="24"/>
        </w:rPr>
        <w:t>уточнять написание слова по словарю;</w:t>
      </w:r>
    </w:p>
    <w:p w:rsidR="00D6658A" w:rsidRPr="00941048" w:rsidRDefault="00D6658A" w:rsidP="00350C3A">
      <w:pPr>
        <w:pStyle w:val="21"/>
        <w:rPr>
          <w:i/>
          <w:iCs/>
          <w:sz w:val="24"/>
          <w:szCs w:val="24"/>
        </w:rPr>
      </w:pPr>
      <w:r w:rsidRPr="00941048">
        <w:rPr>
          <w:i/>
          <w:iCs/>
          <w:sz w:val="24"/>
          <w:szCs w:val="24"/>
        </w:rPr>
        <w:t>использовать экранный перевод отдельных слов (с русского языка на иностранный и обратно).</w:t>
      </w:r>
    </w:p>
    <w:p w:rsidR="00D6658A" w:rsidRPr="00941048" w:rsidRDefault="00D6658A" w:rsidP="00350C3A">
      <w:pPr>
        <w:pStyle w:val="a"/>
        <w:spacing w:line="360" w:lineRule="auto"/>
        <w:ind w:firstLine="454"/>
        <w:rPr>
          <w:rFonts w:ascii="Times New Roman" w:hAnsi="Times New Roman" w:cs="Times New Roman"/>
          <w:color w:val="auto"/>
          <w:sz w:val="24"/>
          <w:szCs w:val="24"/>
        </w:rPr>
      </w:pPr>
      <w:r w:rsidRPr="00941048">
        <w:rPr>
          <w:rFonts w:ascii="Times New Roman" w:hAnsi="Times New Roman" w:cs="Times New Roman"/>
          <w:b/>
          <w:bCs/>
          <w:color w:val="auto"/>
          <w:sz w:val="24"/>
          <w:szCs w:val="24"/>
        </w:rPr>
        <w:t>Фонетическая сторона речи</w:t>
      </w:r>
    </w:p>
    <w:p w:rsidR="00D6658A" w:rsidRPr="00941048" w:rsidRDefault="00D6658A" w:rsidP="00350C3A">
      <w:pPr>
        <w:pStyle w:val="a"/>
        <w:spacing w:line="360" w:lineRule="auto"/>
        <w:ind w:firstLine="454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 w:rsidRPr="00941048">
        <w:rPr>
          <w:rFonts w:ascii="Times New Roman" w:hAnsi="Times New Roman" w:cs="Times New Roman"/>
          <w:b/>
          <w:bCs/>
          <w:color w:val="auto"/>
          <w:sz w:val="24"/>
          <w:szCs w:val="24"/>
        </w:rPr>
        <w:t>Выпускник научится:</w:t>
      </w:r>
    </w:p>
    <w:p w:rsidR="00D6658A" w:rsidRPr="00941048" w:rsidRDefault="00D6658A" w:rsidP="00350C3A">
      <w:pPr>
        <w:pStyle w:val="21"/>
        <w:rPr>
          <w:sz w:val="24"/>
          <w:szCs w:val="24"/>
        </w:rPr>
      </w:pPr>
      <w:r w:rsidRPr="00941048">
        <w:rPr>
          <w:spacing w:val="2"/>
          <w:sz w:val="24"/>
          <w:szCs w:val="24"/>
        </w:rPr>
        <w:t xml:space="preserve">различать на слух и адекватно произносить все звуки </w:t>
      </w:r>
      <w:r w:rsidRPr="00941048">
        <w:rPr>
          <w:sz w:val="24"/>
          <w:szCs w:val="24"/>
        </w:rPr>
        <w:t>немецкого языка, соблюдая нормы произношения звуков;</w:t>
      </w:r>
    </w:p>
    <w:p w:rsidR="00D6658A" w:rsidRPr="00941048" w:rsidRDefault="00D6658A" w:rsidP="00350C3A">
      <w:pPr>
        <w:pStyle w:val="21"/>
        <w:rPr>
          <w:sz w:val="24"/>
          <w:szCs w:val="24"/>
        </w:rPr>
      </w:pPr>
      <w:r w:rsidRPr="00941048">
        <w:rPr>
          <w:sz w:val="24"/>
          <w:szCs w:val="24"/>
        </w:rPr>
        <w:t>соблюдать правильное ударение в изолированном слове, фразе;</w:t>
      </w:r>
    </w:p>
    <w:p w:rsidR="00D6658A" w:rsidRPr="00941048" w:rsidRDefault="00D6658A" w:rsidP="00350C3A">
      <w:pPr>
        <w:pStyle w:val="21"/>
        <w:rPr>
          <w:sz w:val="24"/>
          <w:szCs w:val="24"/>
        </w:rPr>
      </w:pPr>
      <w:r w:rsidRPr="00941048">
        <w:rPr>
          <w:sz w:val="24"/>
          <w:szCs w:val="24"/>
        </w:rPr>
        <w:t>различать коммуникативные типы предложений по интонации;</w:t>
      </w:r>
    </w:p>
    <w:p w:rsidR="00D6658A" w:rsidRPr="00941048" w:rsidRDefault="00D6658A" w:rsidP="00350C3A">
      <w:pPr>
        <w:pStyle w:val="21"/>
        <w:rPr>
          <w:sz w:val="24"/>
          <w:szCs w:val="24"/>
        </w:rPr>
      </w:pPr>
      <w:r w:rsidRPr="00941048">
        <w:rPr>
          <w:sz w:val="24"/>
          <w:szCs w:val="24"/>
        </w:rPr>
        <w:t>корректно произносить предложения с точки зрения их ритмико</w:t>
      </w:r>
      <w:r w:rsidRPr="00941048">
        <w:rPr>
          <w:sz w:val="24"/>
          <w:szCs w:val="24"/>
        </w:rPr>
        <w:noBreakHyphen/>
        <w:t>интонационных особенностей.</w:t>
      </w:r>
    </w:p>
    <w:p w:rsidR="00D6658A" w:rsidRPr="00941048" w:rsidRDefault="00D6658A" w:rsidP="00350C3A">
      <w:pPr>
        <w:pStyle w:val="a2"/>
        <w:spacing w:line="360" w:lineRule="auto"/>
        <w:ind w:firstLine="454"/>
        <w:rPr>
          <w:rFonts w:ascii="Times New Roman" w:hAnsi="Times New Roman" w:cs="Times New Roman"/>
          <w:b/>
          <w:bCs/>
          <w:i w:val="0"/>
          <w:iCs w:val="0"/>
          <w:color w:val="auto"/>
          <w:sz w:val="24"/>
          <w:szCs w:val="24"/>
        </w:rPr>
      </w:pPr>
      <w:r w:rsidRPr="00941048">
        <w:rPr>
          <w:rFonts w:ascii="Times New Roman" w:hAnsi="Times New Roman" w:cs="Times New Roman"/>
          <w:b/>
          <w:bCs/>
          <w:i w:val="0"/>
          <w:iCs w:val="0"/>
          <w:color w:val="auto"/>
          <w:sz w:val="24"/>
          <w:szCs w:val="24"/>
        </w:rPr>
        <w:t>Выпускник получит возможность научиться:</w:t>
      </w:r>
    </w:p>
    <w:p w:rsidR="00D6658A" w:rsidRPr="00941048" w:rsidRDefault="00D6658A" w:rsidP="00350C3A">
      <w:pPr>
        <w:pStyle w:val="21"/>
        <w:rPr>
          <w:i/>
          <w:iCs/>
          <w:sz w:val="24"/>
          <w:szCs w:val="24"/>
        </w:rPr>
      </w:pPr>
      <w:r w:rsidRPr="00941048">
        <w:rPr>
          <w:i/>
          <w:iCs/>
          <w:sz w:val="24"/>
          <w:szCs w:val="24"/>
        </w:rPr>
        <w:t xml:space="preserve">распознавать связующее </w:t>
      </w:r>
      <w:r w:rsidRPr="00941048">
        <w:rPr>
          <w:b/>
          <w:bCs/>
          <w:i/>
          <w:iCs/>
          <w:sz w:val="24"/>
          <w:szCs w:val="24"/>
        </w:rPr>
        <w:t>r</w:t>
      </w:r>
      <w:r w:rsidRPr="00941048">
        <w:rPr>
          <w:i/>
          <w:iCs/>
          <w:sz w:val="24"/>
          <w:szCs w:val="24"/>
        </w:rPr>
        <w:t xml:space="preserve"> в речи и уметь его использовать;</w:t>
      </w:r>
    </w:p>
    <w:p w:rsidR="00D6658A" w:rsidRPr="00941048" w:rsidRDefault="00D6658A" w:rsidP="00350C3A">
      <w:pPr>
        <w:pStyle w:val="21"/>
        <w:rPr>
          <w:i/>
          <w:iCs/>
          <w:sz w:val="24"/>
          <w:szCs w:val="24"/>
        </w:rPr>
      </w:pPr>
      <w:r w:rsidRPr="00941048">
        <w:rPr>
          <w:i/>
          <w:iCs/>
          <w:sz w:val="24"/>
          <w:szCs w:val="24"/>
        </w:rPr>
        <w:t>соблюдать интонацию перечисления;</w:t>
      </w:r>
    </w:p>
    <w:p w:rsidR="00D6658A" w:rsidRPr="00941048" w:rsidRDefault="00D6658A" w:rsidP="00350C3A">
      <w:pPr>
        <w:pStyle w:val="21"/>
        <w:rPr>
          <w:i/>
          <w:iCs/>
          <w:sz w:val="24"/>
          <w:szCs w:val="24"/>
        </w:rPr>
      </w:pPr>
      <w:r w:rsidRPr="00941048">
        <w:rPr>
          <w:i/>
          <w:iCs/>
          <w:sz w:val="24"/>
          <w:szCs w:val="24"/>
        </w:rPr>
        <w:t>соблюдать правило отсутствия ударения на служебных словах (артиклях, союзах, предлогах);</w:t>
      </w:r>
    </w:p>
    <w:p w:rsidR="00D6658A" w:rsidRPr="00941048" w:rsidRDefault="00D6658A" w:rsidP="00350C3A">
      <w:pPr>
        <w:pStyle w:val="21"/>
        <w:rPr>
          <w:i/>
          <w:iCs/>
          <w:sz w:val="24"/>
          <w:szCs w:val="24"/>
        </w:rPr>
      </w:pPr>
      <w:r w:rsidRPr="00941048">
        <w:rPr>
          <w:i/>
          <w:iCs/>
          <w:sz w:val="24"/>
          <w:szCs w:val="24"/>
        </w:rPr>
        <w:t>читать изучаемые слова по транскрипции.</w:t>
      </w:r>
    </w:p>
    <w:p w:rsidR="00D6658A" w:rsidRPr="00941048" w:rsidRDefault="00D6658A" w:rsidP="00350C3A">
      <w:pPr>
        <w:pStyle w:val="a"/>
        <w:spacing w:line="360" w:lineRule="auto"/>
        <w:ind w:firstLine="454"/>
        <w:rPr>
          <w:rFonts w:ascii="Times New Roman" w:hAnsi="Times New Roman" w:cs="Times New Roman"/>
          <w:color w:val="auto"/>
          <w:sz w:val="24"/>
          <w:szCs w:val="24"/>
        </w:rPr>
      </w:pPr>
      <w:r w:rsidRPr="00941048">
        <w:rPr>
          <w:rFonts w:ascii="Times New Roman" w:hAnsi="Times New Roman" w:cs="Times New Roman"/>
          <w:b/>
          <w:bCs/>
          <w:color w:val="auto"/>
          <w:sz w:val="24"/>
          <w:szCs w:val="24"/>
        </w:rPr>
        <w:t>Лексическая сторона речи</w:t>
      </w:r>
    </w:p>
    <w:p w:rsidR="00D6658A" w:rsidRPr="00941048" w:rsidRDefault="00D6658A" w:rsidP="00350C3A">
      <w:pPr>
        <w:pStyle w:val="a"/>
        <w:spacing w:line="360" w:lineRule="auto"/>
        <w:ind w:firstLine="454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 w:rsidRPr="00941048">
        <w:rPr>
          <w:rFonts w:ascii="Times New Roman" w:hAnsi="Times New Roman" w:cs="Times New Roman"/>
          <w:b/>
          <w:bCs/>
          <w:color w:val="auto"/>
          <w:sz w:val="24"/>
          <w:szCs w:val="24"/>
        </w:rPr>
        <w:t>Выпускник научится:</w:t>
      </w:r>
    </w:p>
    <w:p w:rsidR="00D6658A" w:rsidRPr="00941048" w:rsidRDefault="00D6658A" w:rsidP="00350C3A">
      <w:pPr>
        <w:pStyle w:val="21"/>
        <w:rPr>
          <w:sz w:val="24"/>
          <w:szCs w:val="24"/>
        </w:rPr>
      </w:pPr>
      <w:r w:rsidRPr="00941048">
        <w:rPr>
          <w:sz w:val="24"/>
          <w:szCs w:val="24"/>
        </w:rPr>
        <w:t>узнавать в письменном и устном тексте изученные лексические единицы, в том числе словосочетания, в пределах тематики на уровне  начального образования;</w:t>
      </w:r>
    </w:p>
    <w:p w:rsidR="00D6658A" w:rsidRPr="00941048" w:rsidRDefault="00D6658A" w:rsidP="00350C3A">
      <w:pPr>
        <w:pStyle w:val="21"/>
        <w:rPr>
          <w:sz w:val="24"/>
          <w:szCs w:val="24"/>
        </w:rPr>
      </w:pPr>
      <w:r w:rsidRPr="00941048">
        <w:rPr>
          <w:spacing w:val="2"/>
          <w:sz w:val="24"/>
          <w:szCs w:val="24"/>
        </w:rPr>
        <w:t xml:space="preserve">оперировать в процессе общения активной лексикой в </w:t>
      </w:r>
      <w:r w:rsidRPr="00941048">
        <w:rPr>
          <w:sz w:val="24"/>
          <w:szCs w:val="24"/>
        </w:rPr>
        <w:t>соответствии с коммуникативной задачей;</w:t>
      </w:r>
    </w:p>
    <w:p w:rsidR="00D6658A" w:rsidRPr="00941048" w:rsidRDefault="00D6658A" w:rsidP="00350C3A">
      <w:pPr>
        <w:pStyle w:val="21"/>
        <w:rPr>
          <w:sz w:val="24"/>
          <w:szCs w:val="24"/>
        </w:rPr>
      </w:pPr>
      <w:r w:rsidRPr="00941048">
        <w:rPr>
          <w:sz w:val="24"/>
          <w:szCs w:val="24"/>
        </w:rPr>
        <w:t>восстанавливать текст в соответствии с решаемой учебной задачей.</w:t>
      </w:r>
    </w:p>
    <w:p w:rsidR="00D6658A" w:rsidRPr="00941048" w:rsidRDefault="00D6658A" w:rsidP="00350C3A">
      <w:pPr>
        <w:pStyle w:val="a2"/>
        <w:spacing w:line="360" w:lineRule="auto"/>
        <w:ind w:firstLine="454"/>
        <w:rPr>
          <w:rFonts w:ascii="Times New Roman" w:hAnsi="Times New Roman" w:cs="Times New Roman"/>
          <w:b/>
          <w:bCs/>
          <w:i w:val="0"/>
          <w:iCs w:val="0"/>
          <w:color w:val="auto"/>
          <w:sz w:val="24"/>
          <w:szCs w:val="24"/>
        </w:rPr>
      </w:pPr>
      <w:r w:rsidRPr="00941048">
        <w:rPr>
          <w:rFonts w:ascii="Times New Roman" w:hAnsi="Times New Roman" w:cs="Times New Roman"/>
          <w:b/>
          <w:bCs/>
          <w:i w:val="0"/>
          <w:iCs w:val="0"/>
          <w:color w:val="auto"/>
          <w:sz w:val="24"/>
          <w:szCs w:val="24"/>
        </w:rPr>
        <w:t>Выпускник получит возможность научиться:</w:t>
      </w:r>
    </w:p>
    <w:p w:rsidR="00D6658A" w:rsidRPr="00941048" w:rsidRDefault="00D6658A" w:rsidP="00350C3A">
      <w:pPr>
        <w:pStyle w:val="21"/>
        <w:rPr>
          <w:i/>
          <w:iCs/>
          <w:sz w:val="24"/>
          <w:szCs w:val="24"/>
        </w:rPr>
      </w:pPr>
      <w:r w:rsidRPr="00941048">
        <w:rPr>
          <w:i/>
          <w:iCs/>
          <w:sz w:val="24"/>
          <w:szCs w:val="24"/>
        </w:rPr>
        <w:t>узнавать простые словообразовательные элементы;</w:t>
      </w:r>
    </w:p>
    <w:p w:rsidR="00D6658A" w:rsidRPr="00941048" w:rsidRDefault="00D6658A" w:rsidP="00350C3A">
      <w:pPr>
        <w:pStyle w:val="21"/>
        <w:rPr>
          <w:i/>
          <w:iCs/>
          <w:sz w:val="24"/>
          <w:szCs w:val="24"/>
        </w:rPr>
      </w:pPr>
      <w:r w:rsidRPr="00941048">
        <w:rPr>
          <w:i/>
          <w:iCs/>
          <w:sz w:val="24"/>
          <w:szCs w:val="24"/>
        </w:rPr>
        <w:t>опираться на языковую догадку в процессе чтения и аудирования (интернациональные и сложные слова).</w:t>
      </w:r>
    </w:p>
    <w:p w:rsidR="00D6658A" w:rsidRPr="00941048" w:rsidRDefault="00D6658A" w:rsidP="00350C3A">
      <w:pPr>
        <w:pStyle w:val="a"/>
        <w:spacing w:line="360" w:lineRule="auto"/>
        <w:ind w:firstLine="454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</w:p>
    <w:p w:rsidR="00D6658A" w:rsidRPr="00941048" w:rsidRDefault="00D6658A" w:rsidP="00350C3A">
      <w:pPr>
        <w:pStyle w:val="a"/>
        <w:spacing w:line="360" w:lineRule="auto"/>
        <w:ind w:firstLine="454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 w:rsidRPr="00941048">
        <w:rPr>
          <w:rFonts w:ascii="Times New Roman" w:hAnsi="Times New Roman" w:cs="Times New Roman"/>
          <w:b/>
          <w:bCs/>
          <w:color w:val="auto"/>
          <w:sz w:val="24"/>
          <w:szCs w:val="24"/>
        </w:rPr>
        <w:t>Грамматическая сторона речи.</w:t>
      </w:r>
    </w:p>
    <w:p w:rsidR="00D6658A" w:rsidRPr="00941048" w:rsidRDefault="00D6658A" w:rsidP="00350C3A">
      <w:pPr>
        <w:pStyle w:val="a"/>
        <w:spacing w:line="360" w:lineRule="auto"/>
        <w:ind w:firstLine="454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 w:rsidRPr="00941048">
        <w:rPr>
          <w:rFonts w:ascii="Times New Roman" w:hAnsi="Times New Roman" w:cs="Times New Roman"/>
          <w:b/>
          <w:bCs/>
          <w:color w:val="auto"/>
          <w:sz w:val="24"/>
          <w:szCs w:val="24"/>
        </w:rPr>
        <w:t>Выпускник научится:</w:t>
      </w:r>
    </w:p>
    <w:p w:rsidR="00D6658A" w:rsidRPr="00941048" w:rsidRDefault="00D6658A" w:rsidP="00941048">
      <w:pPr>
        <w:pStyle w:val="21"/>
        <w:numPr>
          <w:ilvl w:val="0"/>
          <w:numId w:val="0"/>
        </w:numPr>
        <w:ind w:left="68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941048">
        <w:rPr>
          <w:sz w:val="24"/>
          <w:szCs w:val="24"/>
        </w:rPr>
        <w:t>распознавать и употреблять в речи основные коммуникативные типы предложений;</w:t>
      </w:r>
    </w:p>
    <w:p w:rsidR="00D6658A" w:rsidRPr="00941048" w:rsidRDefault="00D6658A" w:rsidP="00350C3A">
      <w:pPr>
        <w:pStyle w:val="a"/>
        <w:spacing w:line="360" w:lineRule="auto"/>
        <w:ind w:firstLine="454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 w:rsidRPr="00941048">
        <w:rPr>
          <w:rFonts w:ascii="Times New Roman" w:hAnsi="Times New Roman" w:cs="Times New Roman"/>
          <w:sz w:val="24"/>
          <w:szCs w:val="24"/>
        </w:rPr>
        <w:t xml:space="preserve">-распознавать в тексте и употреблять в речи изученные </w:t>
      </w:r>
      <w:r w:rsidRPr="00941048">
        <w:rPr>
          <w:rFonts w:ascii="Times New Roman" w:hAnsi="Times New Roman" w:cs="Times New Roman"/>
          <w:spacing w:val="2"/>
          <w:sz w:val="24"/>
          <w:szCs w:val="24"/>
        </w:rPr>
        <w:t>части речи</w:t>
      </w:r>
    </w:p>
    <w:p w:rsidR="00D6658A" w:rsidRPr="00941048" w:rsidRDefault="00D6658A" w:rsidP="00350C3A">
      <w:pPr>
        <w:pStyle w:val="a"/>
        <w:spacing w:line="360" w:lineRule="auto"/>
        <w:ind w:firstLine="454"/>
        <w:rPr>
          <w:rFonts w:ascii="Times New Roman" w:hAnsi="Times New Roman" w:cs="Times New Roman"/>
          <w:color w:val="auto"/>
          <w:sz w:val="24"/>
          <w:szCs w:val="24"/>
        </w:rPr>
      </w:pPr>
      <w:r w:rsidRPr="00941048">
        <w:rPr>
          <w:rFonts w:ascii="Times New Roman" w:hAnsi="Times New Roman" w:cs="Times New Roman"/>
          <w:color w:val="auto"/>
          <w:spacing w:val="2"/>
          <w:sz w:val="24"/>
          <w:szCs w:val="24"/>
        </w:rPr>
        <w:t>- по</w:t>
      </w:r>
      <w:r w:rsidRPr="00941048">
        <w:rPr>
          <w:rFonts w:ascii="Times New Roman" w:hAnsi="Times New Roman" w:cs="Times New Roman"/>
          <w:color w:val="auto"/>
          <w:sz w:val="24"/>
          <w:szCs w:val="24"/>
        </w:rPr>
        <w:t xml:space="preserve">рядок слов в предложении. </w:t>
      </w:r>
    </w:p>
    <w:p w:rsidR="00D6658A" w:rsidRPr="00941048" w:rsidRDefault="00D6658A" w:rsidP="00350C3A">
      <w:pPr>
        <w:pStyle w:val="a"/>
        <w:spacing w:line="360" w:lineRule="auto"/>
        <w:ind w:firstLine="454"/>
        <w:rPr>
          <w:rFonts w:ascii="Times New Roman" w:hAnsi="Times New Roman" w:cs="Times New Roman"/>
          <w:color w:val="auto"/>
          <w:sz w:val="24"/>
          <w:szCs w:val="24"/>
        </w:rPr>
      </w:pPr>
      <w:r w:rsidRPr="00941048">
        <w:rPr>
          <w:rFonts w:ascii="Times New Roman" w:hAnsi="Times New Roman" w:cs="Times New Roman"/>
          <w:color w:val="auto"/>
          <w:sz w:val="24"/>
          <w:szCs w:val="24"/>
        </w:rPr>
        <w:t xml:space="preserve">-Грамматические формы изъявительного наклонения: Präsens, Futurum, Präteritum, Perfekt. Слабые и сильные глаголы. </w:t>
      </w:r>
    </w:p>
    <w:p w:rsidR="00D6658A" w:rsidRPr="00941048" w:rsidRDefault="00D6658A" w:rsidP="00350C3A">
      <w:pPr>
        <w:pStyle w:val="a"/>
        <w:spacing w:line="360" w:lineRule="auto"/>
        <w:ind w:firstLine="454"/>
        <w:rPr>
          <w:rFonts w:ascii="Times New Roman" w:hAnsi="Times New Roman" w:cs="Times New Roman"/>
          <w:color w:val="auto"/>
          <w:sz w:val="24"/>
          <w:szCs w:val="24"/>
        </w:rPr>
      </w:pPr>
      <w:r w:rsidRPr="00941048">
        <w:rPr>
          <w:rFonts w:ascii="Times New Roman" w:hAnsi="Times New Roman" w:cs="Times New Roman"/>
          <w:color w:val="auto"/>
          <w:sz w:val="24"/>
          <w:szCs w:val="24"/>
        </w:rPr>
        <w:t>-</w:t>
      </w:r>
      <w:r w:rsidRPr="00941048">
        <w:rPr>
          <w:rFonts w:ascii="Times New Roman" w:hAnsi="Times New Roman" w:cs="Times New Roman"/>
          <w:color w:val="auto"/>
          <w:spacing w:val="2"/>
          <w:sz w:val="24"/>
          <w:szCs w:val="24"/>
        </w:rPr>
        <w:t>Вспомогательные глаголы haben, sein, werden. Глагол</w:t>
      </w:r>
      <w:r w:rsidRPr="00941048">
        <w:rPr>
          <w:rFonts w:ascii="Times New Roman" w:hAnsi="Times New Roman" w:cs="Times New Roman"/>
          <w:color w:val="auto"/>
          <w:spacing w:val="2"/>
          <w:sz w:val="24"/>
          <w:szCs w:val="24"/>
        </w:rPr>
        <w:noBreakHyphen/>
        <w:t>связка sein. Модальные глаголы können, wollen, müssen, sollen.</w:t>
      </w:r>
      <w:r w:rsidRPr="00941048">
        <w:rPr>
          <w:rFonts w:ascii="Times New Roman" w:hAnsi="Times New Roman" w:cs="Times New Roman"/>
          <w:color w:val="auto"/>
          <w:sz w:val="24"/>
          <w:szCs w:val="24"/>
        </w:rPr>
        <w:t>Неопределенная форма глагола (Infinitiv).</w:t>
      </w:r>
    </w:p>
    <w:p w:rsidR="00D6658A" w:rsidRPr="00941048" w:rsidRDefault="00D6658A" w:rsidP="00350C3A">
      <w:pPr>
        <w:pStyle w:val="a2"/>
        <w:spacing w:line="360" w:lineRule="auto"/>
        <w:ind w:firstLine="454"/>
        <w:rPr>
          <w:rFonts w:ascii="Times New Roman" w:hAnsi="Times New Roman" w:cs="Times New Roman"/>
          <w:b/>
          <w:bCs/>
          <w:i w:val="0"/>
          <w:iCs w:val="0"/>
          <w:color w:val="auto"/>
          <w:sz w:val="24"/>
          <w:szCs w:val="24"/>
        </w:rPr>
      </w:pPr>
      <w:r w:rsidRPr="00941048">
        <w:rPr>
          <w:rFonts w:ascii="Times New Roman" w:hAnsi="Times New Roman" w:cs="Times New Roman"/>
          <w:b/>
          <w:bCs/>
          <w:i w:val="0"/>
          <w:iCs w:val="0"/>
          <w:color w:val="auto"/>
          <w:sz w:val="24"/>
          <w:szCs w:val="24"/>
        </w:rPr>
        <w:t>Выпускник получит возможность научиться:</w:t>
      </w:r>
    </w:p>
    <w:p w:rsidR="00D6658A" w:rsidRPr="00941048" w:rsidRDefault="00D6658A" w:rsidP="00350C3A">
      <w:pPr>
        <w:pStyle w:val="a"/>
        <w:spacing w:line="360" w:lineRule="auto"/>
        <w:ind w:firstLine="454"/>
        <w:rPr>
          <w:rFonts w:ascii="Times New Roman" w:hAnsi="Times New Roman" w:cs="Times New Roman"/>
          <w:color w:val="auto"/>
          <w:sz w:val="24"/>
          <w:szCs w:val="24"/>
        </w:rPr>
      </w:pPr>
      <w:r w:rsidRPr="00941048">
        <w:rPr>
          <w:rFonts w:ascii="Times New Roman" w:hAnsi="Times New Roman" w:cs="Times New Roman"/>
          <w:color w:val="auto"/>
          <w:sz w:val="24"/>
          <w:szCs w:val="24"/>
        </w:rPr>
        <w:t>- употреблять в речи</w:t>
      </w:r>
    </w:p>
    <w:p w:rsidR="00D6658A" w:rsidRPr="00941048" w:rsidRDefault="00D6658A" w:rsidP="00350C3A">
      <w:pPr>
        <w:pStyle w:val="a"/>
        <w:spacing w:line="360" w:lineRule="auto"/>
        <w:ind w:firstLine="454"/>
        <w:rPr>
          <w:rFonts w:ascii="Times New Roman" w:hAnsi="Times New Roman" w:cs="Times New Roman"/>
          <w:color w:val="auto"/>
          <w:sz w:val="24"/>
          <w:szCs w:val="24"/>
        </w:rPr>
      </w:pPr>
      <w:r w:rsidRPr="00941048">
        <w:rPr>
          <w:rFonts w:ascii="Times New Roman" w:hAnsi="Times New Roman" w:cs="Times New Roman"/>
          <w:color w:val="auto"/>
          <w:sz w:val="24"/>
          <w:szCs w:val="24"/>
        </w:rPr>
        <w:t>существительные в единственном и множественном числе с определенным/неопределенным и нулевым артиклем. Склонение существительных.</w:t>
      </w:r>
    </w:p>
    <w:p w:rsidR="00D6658A" w:rsidRPr="00941048" w:rsidRDefault="00D6658A" w:rsidP="00350C3A">
      <w:pPr>
        <w:pStyle w:val="a"/>
        <w:spacing w:line="360" w:lineRule="auto"/>
        <w:ind w:firstLine="454"/>
        <w:rPr>
          <w:rFonts w:ascii="Times New Roman" w:hAnsi="Times New Roman" w:cs="Times New Roman"/>
          <w:color w:val="auto"/>
          <w:spacing w:val="-2"/>
          <w:sz w:val="24"/>
          <w:szCs w:val="24"/>
        </w:rPr>
      </w:pPr>
      <w:r w:rsidRPr="00941048">
        <w:rPr>
          <w:rFonts w:ascii="Times New Roman" w:hAnsi="Times New Roman" w:cs="Times New Roman"/>
          <w:color w:val="auto"/>
          <w:spacing w:val="-2"/>
          <w:sz w:val="24"/>
          <w:szCs w:val="24"/>
        </w:rPr>
        <w:t>Прилагательные в положительной, сравнительной и превосходной степени, образованные по правилам, и исключения.</w:t>
      </w:r>
    </w:p>
    <w:p w:rsidR="00D6658A" w:rsidRPr="00941048" w:rsidRDefault="00D6658A" w:rsidP="00350C3A">
      <w:pPr>
        <w:pStyle w:val="a"/>
        <w:spacing w:line="360" w:lineRule="auto"/>
        <w:ind w:firstLine="454"/>
        <w:rPr>
          <w:rFonts w:ascii="Times New Roman" w:hAnsi="Times New Roman" w:cs="Times New Roman"/>
          <w:color w:val="auto"/>
          <w:spacing w:val="-2"/>
          <w:sz w:val="24"/>
          <w:szCs w:val="24"/>
        </w:rPr>
      </w:pPr>
      <w:r w:rsidRPr="00941048">
        <w:rPr>
          <w:rFonts w:ascii="Times New Roman" w:hAnsi="Times New Roman" w:cs="Times New Roman"/>
          <w:color w:val="auto"/>
          <w:spacing w:val="-4"/>
          <w:sz w:val="24"/>
          <w:szCs w:val="24"/>
        </w:rPr>
        <w:t xml:space="preserve">Местоимения: личные, притяжательные и указательные (ich, </w:t>
      </w:r>
      <w:r w:rsidRPr="00941048">
        <w:rPr>
          <w:rFonts w:ascii="Times New Roman" w:hAnsi="Times New Roman" w:cs="Times New Roman"/>
          <w:color w:val="auto"/>
          <w:spacing w:val="-2"/>
          <w:sz w:val="24"/>
          <w:szCs w:val="24"/>
        </w:rPr>
        <w:t>du, er, mein, dieser, jener). Отрицательное местоимение kein.</w:t>
      </w:r>
    </w:p>
    <w:p w:rsidR="00D6658A" w:rsidRPr="00941048" w:rsidRDefault="00D6658A" w:rsidP="00350C3A">
      <w:pPr>
        <w:pStyle w:val="a"/>
        <w:spacing w:line="360" w:lineRule="auto"/>
        <w:ind w:firstLine="454"/>
        <w:rPr>
          <w:rFonts w:ascii="Times New Roman" w:hAnsi="Times New Roman" w:cs="Times New Roman"/>
          <w:color w:val="auto"/>
          <w:sz w:val="24"/>
          <w:szCs w:val="24"/>
        </w:rPr>
      </w:pPr>
      <w:r w:rsidRPr="00941048">
        <w:rPr>
          <w:rFonts w:ascii="Times New Roman" w:hAnsi="Times New Roman" w:cs="Times New Roman"/>
          <w:color w:val="auto"/>
          <w:spacing w:val="-2"/>
          <w:sz w:val="24"/>
          <w:szCs w:val="24"/>
        </w:rPr>
        <w:t>Наречия времени: heute, oft, nie, schnell и</w:t>
      </w:r>
      <w:r w:rsidRPr="00941048">
        <w:rPr>
          <w:rFonts w:ascii="Times New Roman" w:hAnsi="Times New Roman" w:cs="Times New Roman"/>
          <w:color w:val="auto"/>
          <w:spacing w:val="-2"/>
          <w:sz w:val="24"/>
          <w:szCs w:val="24"/>
        </w:rPr>
        <w:t> </w:t>
      </w:r>
      <w:r w:rsidRPr="00941048">
        <w:rPr>
          <w:rFonts w:ascii="Times New Roman" w:hAnsi="Times New Roman" w:cs="Times New Roman"/>
          <w:color w:val="auto"/>
          <w:spacing w:val="-2"/>
          <w:sz w:val="24"/>
          <w:szCs w:val="24"/>
        </w:rPr>
        <w:t>др. Наречия, об</w:t>
      </w:r>
      <w:r w:rsidRPr="00941048">
        <w:rPr>
          <w:rFonts w:ascii="Times New Roman" w:hAnsi="Times New Roman" w:cs="Times New Roman"/>
          <w:color w:val="auto"/>
          <w:sz w:val="24"/>
          <w:szCs w:val="24"/>
        </w:rPr>
        <w:t>разующие степени сравнения не по правилам: gut, viel, gern.</w:t>
      </w:r>
    </w:p>
    <w:p w:rsidR="00D6658A" w:rsidRPr="00941048" w:rsidRDefault="00D6658A" w:rsidP="00350C3A">
      <w:pPr>
        <w:pStyle w:val="a"/>
        <w:spacing w:line="360" w:lineRule="auto"/>
        <w:ind w:firstLine="454"/>
        <w:rPr>
          <w:rFonts w:ascii="Times New Roman" w:hAnsi="Times New Roman" w:cs="Times New Roman"/>
          <w:color w:val="auto"/>
          <w:sz w:val="24"/>
          <w:szCs w:val="24"/>
        </w:rPr>
      </w:pPr>
      <w:r w:rsidRPr="00941048">
        <w:rPr>
          <w:rFonts w:ascii="Times New Roman" w:hAnsi="Times New Roman" w:cs="Times New Roman"/>
          <w:color w:val="auto"/>
          <w:sz w:val="24"/>
          <w:szCs w:val="24"/>
        </w:rPr>
        <w:t>Количественные числительные (до 100), порядковые числительные (до 30).</w:t>
      </w:r>
    </w:p>
    <w:p w:rsidR="00D6658A" w:rsidRPr="00C40F31" w:rsidRDefault="00D6658A" w:rsidP="00350C3A">
      <w:pPr>
        <w:pStyle w:val="a"/>
        <w:spacing w:line="360" w:lineRule="auto"/>
        <w:ind w:firstLine="454"/>
        <w:rPr>
          <w:rFonts w:ascii="Times New Roman" w:hAnsi="Times New Roman" w:cs="Times New Roman"/>
          <w:b/>
          <w:bCs/>
          <w:color w:val="auto"/>
          <w:sz w:val="24"/>
          <w:szCs w:val="24"/>
          <w:lang w:val="de-DE"/>
        </w:rPr>
      </w:pPr>
      <w:r w:rsidRPr="00941048">
        <w:rPr>
          <w:rFonts w:ascii="Times New Roman" w:hAnsi="Times New Roman" w:cs="Times New Roman"/>
          <w:color w:val="auto"/>
          <w:spacing w:val="2"/>
          <w:sz w:val="24"/>
          <w:szCs w:val="24"/>
        </w:rPr>
        <w:t>Наиболее</w:t>
      </w:r>
      <w:r w:rsidRPr="00C40F31">
        <w:rPr>
          <w:rFonts w:ascii="Times New Roman" w:hAnsi="Times New Roman" w:cs="Times New Roman"/>
          <w:color w:val="auto"/>
          <w:spacing w:val="2"/>
          <w:sz w:val="24"/>
          <w:szCs w:val="24"/>
          <w:lang w:val="de-DE"/>
        </w:rPr>
        <w:t xml:space="preserve"> </w:t>
      </w:r>
      <w:r w:rsidRPr="00941048">
        <w:rPr>
          <w:rFonts w:ascii="Times New Roman" w:hAnsi="Times New Roman" w:cs="Times New Roman"/>
          <w:color w:val="auto"/>
          <w:spacing w:val="2"/>
          <w:sz w:val="24"/>
          <w:szCs w:val="24"/>
        </w:rPr>
        <w:t>употребительные</w:t>
      </w:r>
      <w:r w:rsidRPr="00C40F31">
        <w:rPr>
          <w:rFonts w:ascii="Times New Roman" w:hAnsi="Times New Roman" w:cs="Times New Roman"/>
          <w:color w:val="auto"/>
          <w:spacing w:val="2"/>
          <w:sz w:val="24"/>
          <w:szCs w:val="24"/>
          <w:lang w:val="de-DE"/>
        </w:rPr>
        <w:t xml:space="preserve"> </w:t>
      </w:r>
      <w:r w:rsidRPr="00941048">
        <w:rPr>
          <w:rFonts w:ascii="Times New Roman" w:hAnsi="Times New Roman" w:cs="Times New Roman"/>
          <w:color w:val="auto"/>
          <w:spacing w:val="2"/>
          <w:sz w:val="24"/>
          <w:szCs w:val="24"/>
        </w:rPr>
        <w:t>предлоги</w:t>
      </w:r>
      <w:r w:rsidRPr="00C40F31">
        <w:rPr>
          <w:rFonts w:ascii="Times New Roman" w:hAnsi="Times New Roman" w:cs="Times New Roman"/>
          <w:color w:val="auto"/>
          <w:spacing w:val="2"/>
          <w:sz w:val="24"/>
          <w:szCs w:val="24"/>
          <w:lang w:val="de-DE"/>
        </w:rPr>
        <w:t xml:space="preserve">: in, an, auf, hinter, </w:t>
      </w:r>
      <w:r w:rsidRPr="00C40F31">
        <w:rPr>
          <w:rFonts w:ascii="Times New Roman" w:hAnsi="Times New Roman" w:cs="Times New Roman"/>
          <w:color w:val="auto"/>
          <w:sz w:val="24"/>
          <w:szCs w:val="24"/>
          <w:lang w:val="de-DE"/>
        </w:rPr>
        <w:t>haben, mit, über, unter, nach, zwischen, vor.</w:t>
      </w:r>
    </w:p>
    <w:p w:rsidR="00D6658A" w:rsidRDefault="00D6658A" w:rsidP="00350C3A">
      <w:pPr>
        <w:pStyle w:val="a"/>
        <w:spacing w:line="360" w:lineRule="auto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</w:p>
    <w:p w:rsidR="00D6658A" w:rsidRDefault="00D6658A" w:rsidP="00350C3A">
      <w:pPr>
        <w:pStyle w:val="a"/>
        <w:spacing w:line="360" w:lineRule="auto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</w:p>
    <w:p w:rsidR="00D6658A" w:rsidRPr="00C40F31" w:rsidRDefault="00D6658A" w:rsidP="00350C3A">
      <w:pPr>
        <w:pStyle w:val="a"/>
        <w:spacing w:line="360" w:lineRule="auto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</w:p>
    <w:p w:rsidR="00D6658A" w:rsidRPr="00C40F31" w:rsidRDefault="00D6658A" w:rsidP="00831342">
      <w:pPr>
        <w:pStyle w:val="NormalWeb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lang w:val="de-DE"/>
        </w:rPr>
      </w:pPr>
    </w:p>
    <w:p w:rsidR="00D6658A" w:rsidRPr="00941048" w:rsidRDefault="00D6658A" w:rsidP="00831342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41048">
        <w:rPr>
          <w:rFonts w:ascii="Times New Roman" w:hAnsi="Times New Roman" w:cs="Times New Roman"/>
          <w:b/>
          <w:bCs/>
          <w:sz w:val="24"/>
          <w:szCs w:val="24"/>
        </w:rPr>
        <w:t>2.Содержание учебного предмета</w:t>
      </w:r>
    </w:p>
    <w:p w:rsidR="00D6658A" w:rsidRPr="00941048" w:rsidRDefault="00D6658A" w:rsidP="00831342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41048">
        <w:rPr>
          <w:rFonts w:ascii="Times New Roman" w:hAnsi="Times New Roman" w:cs="Times New Roman"/>
          <w:b/>
          <w:bCs/>
          <w:sz w:val="24"/>
          <w:szCs w:val="24"/>
        </w:rPr>
        <w:t>Предметное содержание речи</w:t>
      </w:r>
    </w:p>
    <w:p w:rsidR="00D6658A" w:rsidRPr="00941048" w:rsidRDefault="00D6658A" w:rsidP="0083134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41048">
        <w:rPr>
          <w:rFonts w:ascii="Times New Roman" w:hAnsi="Times New Roman" w:cs="Times New Roman"/>
          <w:b/>
          <w:bCs/>
          <w:sz w:val="24"/>
          <w:szCs w:val="24"/>
        </w:rPr>
        <w:t xml:space="preserve">Моя семья. </w:t>
      </w:r>
      <w:r w:rsidRPr="00941048">
        <w:rPr>
          <w:rFonts w:ascii="Times New Roman" w:hAnsi="Times New Roman" w:cs="Times New Roman"/>
          <w:sz w:val="24"/>
          <w:szCs w:val="24"/>
        </w:rPr>
        <w:t xml:space="preserve">Взаимоотношения в семье. Конфликтные ситуации и способы их решения. </w:t>
      </w:r>
    </w:p>
    <w:p w:rsidR="00D6658A" w:rsidRPr="00941048" w:rsidRDefault="00D6658A" w:rsidP="0083134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41048">
        <w:rPr>
          <w:rFonts w:ascii="Times New Roman" w:hAnsi="Times New Roman" w:cs="Times New Roman"/>
          <w:b/>
          <w:bCs/>
          <w:sz w:val="24"/>
          <w:szCs w:val="24"/>
        </w:rPr>
        <w:t xml:space="preserve">Мои друзья. </w:t>
      </w:r>
      <w:r w:rsidRPr="00941048">
        <w:rPr>
          <w:rFonts w:ascii="Times New Roman" w:hAnsi="Times New Roman" w:cs="Times New Roman"/>
          <w:sz w:val="24"/>
          <w:szCs w:val="24"/>
        </w:rPr>
        <w:t xml:space="preserve">Лучший друг/подруга. Внешность и черты характера. Межличностные взаимоотношения с друзьями и в школе. </w:t>
      </w:r>
    </w:p>
    <w:p w:rsidR="00D6658A" w:rsidRPr="00941048" w:rsidRDefault="00D6658A" w:rsidP="0083134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41048">
        <w:rPr>
          <w:rFonts w:ascii="Times New Roman" w:hAnsi="Times New Roman" w:cs="Times New Roman"/>
          <w:b/>
          <w:bCs/>
          <w:sz w:val="24"/>
          <w:szCs w:val="24"/>
        </w:rPr>
        <w:t>Свободное время.</w:t>
      </w:r>
      <w:r w:rsidRPr="00941048">
        <w:rPr>
          <w:rFonts w:ascii="Times New Roman" w:hAnsi="Times New Roman" w:cs="Times New Roman"/>
          <w:sz w:val="24"/>
          <w:szCs w:val="24"/>
        </w:rPr>
        <w:t xml:space="preserve"> Досуг и увлечения (музыка, чтение; посещение театра, кинотеатра, музея, выставки). Виды отдыха. Поход по магазинам. Карманные деньги. Молодежная мода.</w:t>
      </w:r>
    </w:p>
    <w:p w:rsidR="00D6658A" w:rsidRPr="00941048" w:rsidRDefault="00D6658A" w:rsidP="0083134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41048">
        <w:rPr>
          <w:rFonts w:ascii="Times New Roman" w:hAnsi="Times New Roman" w:cs="Times New Roman"/>
          <w:b/>
          <w:bCs/>
          <w:sz w:val="24"/>
          <w:szCs w:val="24"/>
        </w:rPr>
        <w:t>Здоровый образ жизни.</w:t>
      </w:r>
      <w:r w:rsidRPr="00941048">
        <w:rPr>
          <w:rFonts w:ascii="Times New Roman" w:hAnsi="Times New Roman" w:cs="Times New Roman"/>
          <w:sz w:val="24"/>
          <w:szCs w:val="24"/>
        </w:rPr>
        <w:t xml:space="preserve"> Режим труда и отдыха, занятия спортом, здоровое питание, отказ от вредных привычек.</w:t>
      </w:r>
    </w:p>
    <w:p w:rsidR="00D6658A" w:rsidRPr="00941048" w:rsidRDefault="00D6658A" w:rsidP="00831342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trike/>
          <w:sz w:val="24"/>
          <w:szCs w:val="24"/>
        </w:rPr>
      </w:pPr>
      <w:r w:rsidRPr="00941048">
        <w:rPr>
          <w:rFonts w:ascii="Times New Roman" w:hAnsi="Times New Roman" w:cs="Times New Roman"/>
          <w:b/>
          <w:bCs/>
          <w:sz w:val="24"/>
          <w:szCs w:val="24"/>
        </w:rPr>
        <w:t xml:space="preserve">Спорт. </w:t>
      </w:r>
      <w:r w:rsidRPr="00941048">
        <w:rPr>
          <w:rFonts w:ascii="Times New Roman" w:hAnsi="Times New Roman" w:cs="Times New Roman"/>
          <w:sz w:val="24"/>
          <w:szCs w:val="24"/>
        </w:rPr>
        <w:t>Виды спорта. Спортивные игры. Спортивные соревнования.</w:t>
      </w:r>
    </w:p>
    <w:p w:rsidR="00D6658A" w:rsidRPr="00941048" w:rsidRDefault="00D6658A" w:rsidP="0083134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41048">
        <w:rPr>
          <w:rFonts w:ascii="Times New Roman" w:hAnsi="Times New Roman" w:cs="Times New Roman"/>
          <w:b/>
          <w:bCs/>
          <w:sz w:val="24"/>
          <w:szCs w:val="24"/>
        </w:rPr>
        <w:t>Школа.</w:t>
      </w:r>
      <w:r w:rsidRPr="00941048">
        <w:rPr>
          <w:rFonts w:ascii="Times New Roman" w:hAnsi="Times New Roman" w:cs="Times New Roman"/>
          <w:sz w:val="24"/>
          <w:szCs w:val="24"/>
        </w:rPr>
        <w:t xml:space="preserve"> Школьная жизнь. Правила поведения в школе. Изучаемые предметы и отношения к ним. Внеклассные мероприятия. Кружки. Школьная форма</w:t>
      </w:r>
      <w:r w:rsidRPr="00941048">
        <w:rPr>
          <w:rFonts w:ascii="Times New Roman" w:hAnsi="Times New Roman" w:cs="Times New Roman"/>
          <w:i/>
          <w:iCs/>
          <w:sz w:val="24"/>
          <w:szCs w:val="24"/>
        </w:rPr>
        <w:t xml:space="preserve">. </w:t>
      </w:r>
      <w:r w:rsidRPr="00941048">
        <w:rPr>
          <w:rFonts w:ascii="Times New Roman" w:hAnsi="Times New Roman" w:cs="Times New Roman"/>
          <w:sz w:val="24"/>
          <w:szCs w:val="24"/>
        </w:rPr>
        <w:t>Каникулы. Переписка с зарубежными сверстниками.</w:t>
      </w:r>
    </w:p>
    <w:p w:rsidR="00D6658A" w:rsidRPr="00941048" w:rsidRDefault="00D6658A" w:rsidP="00831342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41048">
        <w:rPr>
          <w:rFonts w:ascii="Times New Roman" w:hAnsi="Times New Roman" w:cs="Times New Roman"/>
          <w:b/>
          <w:bCs/>
          <w:sz w:val="24"/>
          <w:szCs w:val="24"/>
        </w:rPr>
        <w:t>Выбор профессии.</w:t>
      </w:r>
      <w:r w:rsidRPr="00941048">
        <w:rPr>
          <w:rFonts w:ascii="Times New Roman" w:hAnsi="Times New Roman" w:cs="Times New Roman"/>
          <w:sz w:val="24"/>
          <w:szCs w:val="24"/>
        </w:rPr>
        <w:t xml:space="preserve"> Мир профессий. Проблема выбора профессии. Роль иностранного языка в планах на будущее.</w:t>
      </w:r>
    </w:p>
    <w:p w:rsidR="00D6658A" w:rsidRPr="00941048" w:rsidRDefault="00D6658A" w:rsidP="0083134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41048">
        <w:rPr>
          <w:rFonts w:ascii="Times New Roman" w:hAnsi="Times New Roman" w:cs="Times New Roman"/>
          <w:b/>
          <w:bCs/>
          <w:sz w:val="24"/>
          <w:szCs w:val="24"/>
        </w:rPr>
        <w:t xml:space="preserve">Путешествия. </w:t>
      </w:r>
      <w:r w:rsidRPr="00941048">
        <w:rPr>
          <w:rFonts w:ascii="Times New Roman" w:hAnsi="Times New Roman" w:cs="Times New Roman"/>
          <w:sz w:val="24"/>
          <w:szCs w:val="24"/>
        </w:rPr>
        <w:t>Путешествия по России и странам изучаемого языка. Транспорт.</w:t>
      </w:r>
    </w:p>
    <w:p w:rsidR="00D6658A" w:rsidRPr="00941048" w:rsidRDefault="00D6658A" w:rsidP="00831342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41048">
        <w:rPr>
          <w:rFonts w:ascii="Times New Roman" w:hAnsi="Times New Roman" w:cs="Times New Roman"/>
          <w:b/>
          <w:bCs/>
          <w:sz w:val="24"/>
          <w:szCs w:val="24"/>
        </w:rPr>
        <w:t>Окружающий мир</w:t>
      </w:r>
    </w:p>
    <w:p w:rsidR="00D6658A" w:rsidRPr="00941048" w:rsidRDefault="00D6658A" w:rsidP="0083134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41048">
        <w:rPr>
          <w:rFonts w:ascii="Times New Roman" w:hAnsi="Times New Roman" w:cs="Times New Roman"/>
          <w:sz w:val="24"/>
          <w:szCs w:val="24"/>
        </w:rPr>
        <w:t xml:space="preserve">Природа: растения и животные. Погода. Проблемы экологии. Защита окружающей среды. Жизнь в городе/ в сельской местности. </w:t>
      </w:r>
    </w:p>
    <w:p w:rsidR="00D6658A" w:rsidRPr="00941048" w:rsidRDefault="00D6658A" w:rsidP="00831342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41048">
        <w:rPr>
          <w:rFonts w:ascii="Times New Roman" w:hAnsi="Times New Roman" w:cs="Times New Roman"/>
          <w:b/>
          <w:bCs/>
          <w:sz w:val="24"/>
          <w:szCs w:val="24"/>
        </w:rPr>
        <w:t>Средства массовой информации</w:t>
      </w:r>
    </w:p>
    <w:p w:rsidR="00D6658A" w:rsidRPr="00941048" w:rsidRDefault="00D6658A" w:rsidP="0083134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41048">
        <w:rPr>
          <w:rFonts w:ascii="Times New Roman" w:hAnsi="Times New Roman" w:cs="Times New Roman"/>
          <w:sz w:val="24"/>
          <w:szCs w:val="24"/>
        </w:rPr>
        <w:t xml:space="preserve">Роль средств массовой информации в жизни общества. Средства массовой информации: пресса, телевидение, радио, Интернет. </w:t>
      </w:r>
    </w:p>
    <w:p w:rsidR="00D6658A" w:rsidRPr="00941048" w:rsidRDefault="00D6658A" w:rsidP="00831342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41048">
        <w:rPr>
          <w:rFonts w:ascii="Times New Roman" w:hAnsi="Times New Roman" w:cs="Times New Roman"/>
          <w:b/>
          <w:bCs/>
          <w:sz w:val="24"/>
          <w:szCs w:val="24"/>
        </w:rPr>
        <w:t>Страны изучаемого языка и родная страна</w:t>
      </w:r>
    </w:p>
    <w:p w:rsidR="00D6658A" w:rsidRPr="00941048" w:rsidRDefault="00D6658A" w:rsidP="0083134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41048">
        <w:rPr>
          <w:rFonts w:ascii="Times New Roman" w:hAnsi="Times New Roman" w:cs="Times New Roman"/>
          <w:sz w:val="24"/>
          <w:szCs w:val="24"/>
        </w:rPr>
        <w:t>Страны, столицы, крупные города. Государственные символы. Географическое положение. Климат. Население. Достопримечательности. Культурные особенности: национальные праздники, памятные даты, исторические события, традиции и обычаи. Выдающиеся люди и их вклад в науку и мировую культуру.</w:t>
      </w:r>
    </w:p>
    <w:p w:rsidR="00D6658A" w:rsidRPr="00941048" w:rsidRDefault="00D6658A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D6658A" w:rsidRPr="00941048" w:rsidRDefault="00D6658A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941048">
        <w:rPr>
          <w:rFonts w:ascii="Times New Roman" w:hAnsi="Times New Roman" w:cs="Times New Roman"/>
          <w:b/>
          <w:bCs/>
          <w:sz w:val="24"/>
          <w:szCs w:val="24"/>
        </w:rPr>
        <w:t>3.Тематическое планирование с указанием количества часлв, отводимых на освоение каждой темы.</w:t>
      </w:r>
    </w:p>
    <w:p w:rsidR="00D6658A" w:rsidRPr="00941048" w:rsidRDefault="00D6658A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D6658A" w:rsidRPr="00941048" w:rsidRDefault="00D6658A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941048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5 класс</w:t>
      </w:r>
    </w:p>
    <w:tbl>
      <w:tblPr>
        <w:tblpPr w:leftFromText="180" w:rightFromText="180" w:vertAnchor="page" w:horzAnchor="margin" w:tblpXSpec="center" w:tblpY="466"/>
        <w:tblW w:w="0" w:type="auto"/>
        <w:tblLayout w:type="fixed"/>
        <w:tblLook w:val="0000"/>
      </w:tblPr>
      <w:tblGrid>
        <w:gridCol w:w="887"/>
        <w:gridCol w:w="6621"/>
        <w:gridCol w:w="1701"/>
      </w:tblGrid>
      <w:tr w:rsidR="00D6658A" w:rsidRPr="0052608D"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58A" w:rsidRPr="00DB4DD8" w:rsidRDefault="00D6658A" w:rsidP="0043018B">
            <w:pPr>
              <w:snapToGri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4DD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  <w:p w:rsidR="00D6658A" w:rsidRPr="00DB4DD8" w:rsidRDefault="00D6658A" w:rsidP="0043018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4DD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П/П</w:t>
            </w:r>
          </w:p>
        </w:tc>
        <w:tc>
          <w:tcPr>
            <w:tcW w:w="6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58A" w:rsidRPr="00567A94" w:rsidRDefault="00D6658A" w:rsidP="00DB4DD8">
            <w:pPr>
              <w:pStyle w:val="Heading2"/>
              <w:keepLines w:val="0"/>
              <w:numPr>
                <w:ilvl w:val="1"/>
                <w:numId w:val="0"/>
              </w:numPr>
              <w:tabs>
                <w:tab w:val="num" w:pos="576"/>
              </w:tabs>
              <w:suppressAutoHyphens/>
              <w:snapToGrid w:val="0"/>
              <w:spacing w:before="0" w:line="240" w:lineRule="auto"/>
              <w:ind w:left="576" w:hanging="57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7A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6658A" w:rsidRPr="00567A94" w:rsidRDefault="00D6658A" w:rsidP="00DB4DD8">
            <w:pPr>
              <w:pStyle w:val="Heading1"/>
              <w:keepLines w:val="0"/>
              <w:tabs>
                <w:tab w:val="num" w:pos="432"/>
              </w:tabs>
              <w:suppressAutoHyphens/>
              <w:snapToGrid w:val="0"/>
              <w:spacing w:before="0" w:line="240" w:lineRule="auto"/>
              <w:ind w:left="432" w:hanging="43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7A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часов</w:t>
            </w:r>
          </w:p>
        </w:tc>
      </w:tr>
      <w:tr w:rsidR="00D6658A" w:rsidRPr="00DB4DD8"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58A" w:rsidRPr="00DB4DD8" w:rsidRDefault="00D6658A" w:rsidP="0043018B">
            <w:pPr>
              <w:snapToGrid w:val="0"/>
              <w:ind w:left="7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58A" w:rsidRPr="00DB4DD8" w:rsidRDefault="00D6658A" w:rsidP="0043018B">
            <w:pPr>
              <w:snapToGri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4DD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                 Мои друзья.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6658A" w:rsidRPr="00DB4DD8" w:rsidRDefault="00D6658A" w:rsidP="0043018B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4DD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</w:tr>
      <w:tr w:rsidR="00D6658A" w:rsidRPr="00DB4DD8"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58A" w:rsidRPr="00DB4DD8" w:rsidRDefault="00D6658A" w:rsidP="00293331">
            <w:pPr>
              <w:numPr>
                <w:ilvl w:val="0"/>
                <w:numId w:val="2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58A" w:rsidRPr="00DB4DD8" w:rsidRDefault="00D6658A" w:rsidP="0043018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4DD8">
              <w:rPr>
                <w:rFonts w:ascii="Times New Roman" w:hAnsi="Times New Roman" w:cs="Times New Roman"/>
                <w:sz w:val="24"/>
                <w:szCs w:val="24"/>
              </w:rPr>
              <w:t>Я и мои друзья. Повторение лексики.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6658A" w:rsidRPr="00DB4DD8" w:rsidRDefault="00D6658A" w:rsidP="0043018B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DD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6658A" w:rsidRPr="00DB4DD8"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58A" w:rsidRPr="00DB4DD8" w:rsidRDefault="00D6658A" w:rsidP="00293331">
            <w:pPr>
              <w:numPr>
                <w:ilvl w:val="0"/>
                <w:numId w:val="2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58A" w:rsidRPr="00DB4DD8" w:rsidRDefault="00D6658A" w:rsidP="0043018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4DD8">
              <w:rPr>
                <w:rFonts w:ascii="Times New Roman" w:hAnsi="Times New Roman" w:cs="Times New Roman"/>
                <w:sz w:val="24"/>
                <w:szCs w:val="24"/>
              </w:rPr>
              <w:t>Рассказ о себе и своих друзьях.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6658A" w:rsidRPr="00DB4DD8" w:rsidRDefault="00D6658A" w:rsidP="0043018B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DD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6658A" w:rsidRPr="00DB4DD8"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58A" w:rsidRPr="00DB4DD8" w:rsidRDefault="00D6658A" w:rsidP="00293331">
            <w:pPr>
              <w:numPr>
                <w:ilvl w:val="0"/>
                <w:numId w:val="2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58A" w:rsidRPr="00DB4DD8" w:rsidRDefault="00D6658A" w:rsidP="0043018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4DD8">
              <w:rPr>
                <w:rFonts w:ascii="Times New Roman" w:hAnsi="Times New Roman" w:cs="Times New Roman"/>
                <w:sz w:val="24"/>
                <w:szCs w:val="24"/>
              </w:rPr>
              <w:t>Краткое описание города.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6658A" w:rsidRPr="00DB4DD8" w:rsidRDefault="00D6658A" w:rsidP="0043018B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DD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6658A" w:rsidRPr="00DB4DD8"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58A" w:rsidRPr="00DB4DD8" w:rsidRDefault="00D6658A" w:rsidP="00293331">
            <w:pPr>
              <w:numPr>
                <w:ilvl w:val="0"/>
                <w:numId w:val="2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58A" w:rsidRPr="00DB4DD8" w:rsidRDefault="00D6658A" w:rsidP="0043018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4DD8">
              <w:rPr>
                <w:rFonts w:ascii="Times New Roman" w:hAnsi="Times New Roman" w:cs="Times New Roman"/>
                <w:sz w:val="24"/>
                <w:szCs w:val="24"/>
              </w:rPr>
              <w:t>Чтение и перевод диалогов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6658A" w:rsidRPr="00DB4DD8" w:rsidRDefault="00D6658A" w:rsidP="0043018B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DD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6658A" w:rsidRPr="00DB4DD8"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58A" w:rsidRPr="00DB4DD8" w:rsidRDefault="00D6658A" w:rsidP="00293331">
            <w:pPr>
              <w:numPr>
                <w:ilvl w:val="0"/>
                <w:numId w:val="2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58A" w:rsidRPr="00DB4DD8" w:rsidRDefault="00D6658A" w:rsidP="0043018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4DD8">
              <w:rPr>
                <w:rFonts w:ascii="Times New Roman" w:hAnsi="Times New Roman" w:cs="Times New Roman"/>
                <w:sz w:val="24"/>
                <w:szCs w:val="24"/>
              </w:rPr>
              <w:t xml:space="preserve"> Обучение монологической речи по теме «Мои друзья»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6658A" w:rsidRPr="00DB4DD8" w:rsidRDefault="00D6658A" w:rsidP="0043018B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DD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6658A" w:rsidRPr="00DB4DD8"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58A" w:rsidRPr="00DB4DD8" w:rsidRDefault="00D6658A" w:rsidP="00293331">
            <w:pPr>
              <w:numPr>
                <w:ilvl w:val="0"/>
                <w:numId w:val="2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58A" w:rsidRPr="00DB4DD8" w:rsidRDefault="00D6658A" w:rsidP="0043018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4DD8">
              <w:rPr>
                <w:rFonts w:ascii="Times New Roman" w:hAnsi="Times New Roman" w:cs="Times New Roman"/>
                <w:sz w:val="24"/>
                <w:szCs w:val="24"/>
              </w:rPr>
              <w:t xml:space="preserve"> Обучение аудированию, обобщение пройденного материала.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6658A" w:rsidRPr="00DB4DD8" w:rsidRDefault="00D6658A" w:rsidP="0043018B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DD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6658A" w:rsidRPr="00DB4DD8"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58A" w:rsidRPr="00DB4DD8" w:rsidRDefault="00D6658A" w:rsidP="00293331">
            <w:pPr>
              <w:numPr>
                <w:ilvl w:val="0"/>
                <w:numId w:val="2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58A" w:rsidRPr="00DB4DD8" w:rsidRDefault="00D6658A" w:rsidP="0043018B">
            <w:pPr>
              <w:tabs>
                <w:tab w:val="left" w:pos="402"/>
              </w:tabs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4DD8">
              <w:rPr>
                <w:rFonts w:ascii="Times New Roman" w:hAnsi="Times New Roman" w:cs="Times New Roman"/>
                <w:sz w:val="24"/>
                <w:szCs w:val="24"/>
              </w:rPr>
              <w:t>Выражение мнения «Взаимоотношения с друзьями»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6658A" w:rsidRPr="00DB4DD8" w:rsidRDefault="00D6658A" w:rsidP="0043018B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DD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6658A" w:rsidRPr="00DB4DD8"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58A" w:rsidRPr="00DB4DD8" w:rsidRDefault="00D6658A" w:rsidP="00293331">
            <w:pPr>
              <w:numPr>
                <w:ilvl w:val="0"/>
                <w:numId w:val="2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58A" w:rsidRPr="00DB4DD8" w:rsidRDefault="00D6658A" w:rsidP="0043018B">
            <w:pPr>
              <w:tabs>
                <w:tab w:val="left" w:pos="402"/>
              </w:tabs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4DD8">
              <w:rPr>
                <w:rFonts w:ascii="Times New Roman" w:hAnsi="Times New Roman" w:cs="Times New Roman"/>
                <w:sz w:val="24"/>
                <w:szCs w:val="24"/>
              </w:rPr>
              <w:t>Страноведческая информация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6658A" w:rsidRPr="00DB4DD8" w:rsidRDefault="00D6658A" w:rsidP="0043018B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DD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6658A" w:rsidRPr="00DB4DD8">
        <w:trPr>
          <w:cantSplit/>
        </w:trPr>
        <w:tc>
          <w:tcPr>
            <w:tcW w:w="7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658A" w:rsidRPr="00DB4DD8" w:rsidRDefault="00D6658A" w:rsidP="0043018B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4DD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Моя  семья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6658A" w:rsidRPr="00DB4DD8" w:rsidRDefault="00D6658A" w:rsidP="0043018B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4DD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</w:tr>
      <w:tr w:rsidR="00D6658A" w:rsidRPr="00DB4DD8"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58A" w:rsidRPr="00DB4DD8" w:rsidRDefault="00D6658A" w:rsidP="00293331">
            <w:pPr>
              <w:numPr>
                <w:ilvl w:val="0"/>
                <w:numId w:val="2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4DD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6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58A" w:rsidRPr="00DB4DD8" w:rsidRDefault="00D6658A" w:rsidP="0043018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4DD8">
              <w:rPr>
                <w:rFonts w:ascii="Times New Roman" w:hAnsi="Times New Roman" w:cs="Times New Roman"/>
                <w:sz w:val="24"/>
                <w:szCs w:val="24"/>
              </w:rPr>
              <w:t>Тема : Семья. Повторение  лексики.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6658A" w:rsidRPr="00DB4DD8" w:rsidRDefault="00D6658A" w:rsidP="0043018B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DD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6658A" w:rsidRPr="00DB4DD8"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58A" w:rsidRPr="00DB4DD8" w:rsidRDefault="00D6658A" w:rsidP="00293331">
            <w:pPr>
              <w:numPr>
                <w:ilvl w:val="0"/>
                <w:numId w:val="2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58A" w:rsidRPr="00DB4DD8" w:rsidRDefault="00D6658A" w:rsidP="0043018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4DD8">
              <w:rPr>
                <w:rFonts w:ascii="Times New Roman" w:hAnsi="Times New Roman" w:cs="Times New Roman"/>
                <w:sz w:val="24"/>
                <w:szCs w:val="24"/>
              </w:rPr>
              <w:t>Существительные, употребление артикля.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6658A" w:rsidRPr="00DB4DD8" w:rsidRDefault="00D6658A" w:rsidP="0043018B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DD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6658A" w:rsidRPr="00DB4DD8"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58A" w:rsidRPr="00DB4DD8" w:rsidRDefault="00D6658A" w:rsidP="00293331">
            <w:pPr>
              <w:numPr>
                <w:ilvl w:val="0"/>
                <w:numId w:val="2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58A" w:rsidRPr="00DB4DD8" w:rsidRDefault="00D6658A" w:rsidP="0043018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4DD8">
              <w:rPr>
                <w:rFonts w:ascii="Times New Roman" w:hAnsi="Times New Roman" w:cs="Times New Roman"/>
                <w:sz w:val="24"/>
                <w:szCs w:val="24"/>
              </w:rPr>
              <w:t>Притяжательные местоимения.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6658A" w:rsidRPr="00DB4DD8" w:rsidRDefault="00D6658A" w:rsidP="0043018B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DD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6658A" w:rsidRPr="00DB4DD8"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58A" w:rsidRPr="00DB4DD8" w:rsidRDefault="00D6658A" w:rsidP="00293331">
            <w:pPr>
              <w:numPr>
                <w:ilvl w:val="0"/>
                <w:numId w:val="2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58A" w:rsidRPr="00DB4DD8" w:rsidRDefault="00D6658A" w:rsidP="0043018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4DD8">
              <w:rPr>
                <w:rFonts w:ascii="Times New Roman" w:hAnsi="Times New Roman" w:cs="Times New Roman"/>
                <w:sz w:val="24"/>
                <w:szCs w:val="24"/>
              </w:rPr>
              <w:t>Образование числительных, счет до 100.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6658A" w:rsidRPr="00DB4DD8" w:rsidRDefault="00D6658A" w:rsidP="0043018B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DD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6658A" w:rsidRPr="00DB4DD8"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58A" w:rsidRPr="00DB4DD8" w:rsidRDefault="00D6658A" w:rsidP="00293331">
            <w:pPr>
              <w:numPr>
                <w:ilvl w:val="0"/>
                <w:numId w:val="2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58A" w:rsidRPr="00DB4DD8" w:rsidRDefault="00D6658A" w:rsidP="0043018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4DD8">
              <w:rPr>
                <w:rFonts w:ascii="Times New Roman" w:hAnsi="Times New Roman" w:cs="Times New Roman"/>
                <w:sz w:val="24"/>
                <w:szCs w:val="24"/>
              </w:rPr>
              <w:t>Спряжение глаголов по лицам и числам.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6658A" w:rsidRPr="00DB4DD8" w:rsidRDefault="00D6658A" w:rsidP="0043018B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DD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6658A" w:rsidRPr="00DB4DD8"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58A" w:rsidRPr="00DB4DD8" w:rsidRDefault="00D6658A" w:rsidP="00293331">
            <w:pPr>
              <w:numPr>
                <w:ilvl w:val="0"/>
                <w:numId w:val="2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58A" w:rsidRPr="00DB4DD8" w:rsidRDefault="00D6658A" w:rsidP="0043018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4DD8">
              <w:rPr>
                <w:rFonts w:ascii="Times New Roman" w:hAnsi="Times New Roman" w:cs="Times New Roman"/>
                <w:sz w:val="24"/>
                <w:szCs w:val="24"/>
              </w:rPr>
              <w:t>Сильные глаголы.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6658A" w:rsidRPr="00DB4DD8" w:rsidRDefault="00D6658A" w:rsidP="0043018B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DD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6658A" w:rsidRPr="00DB4DD8"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58A" w:rsidRPr="00DB4DD8" w:rsidRDefault="00D6658A" w:rsidP="00293331">
            <w:pPr>
              <w:numPr>
                <w:ilvl w:val="0"/>
                <w:numId w:val="2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58A" w:rsidRPr="00DB4DD8" w:rsidRDefault="00D6658A" w:rsidP="0043018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4DD8">
              <w:rPr>
                <w:rFonts w:ascii="Times New Roman" w:hAnsi="Times New Roman" w:cs="Times New Roman"/>
                <w:sz w:val="24"/>
                <w:szCs w:val="24"/>
              </w:rPr>
              <w:t>Употребление отрицания.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6658A" w:rsidRPr="00DB4DD8" w:rsidRDefault="00D6658A" w:rsidP="0043018B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DD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6658A" w:rsidRPr="00DB4DD8"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58A" w:rsidRPr="00DB4DD8" w:rsidRDefault="00D6658A" w:rsidP="00293331">
            <w:pPr>
              <w:numPr>
                <w:ilvl w:val="0"/>
                <w:numId w:val="2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58A" w:rsidRPr="00DB4DD8" w:rsidRDefault="00D6658A" w:rsidP="0043018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4DD8">
              <w:rPr>
                <w:rFonts w:ascii="Times New Roman" w:hAnsi="Times New Roman" w:cs="Times New Roman"/>
                <w:sz w:val="24"/>
                <w:szCs w:val="24"/>
              </w:rPr>
              <w:t>Выражение просьбы.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6658A" w:rsidRPr="00DB4DD8" w:rsidRDefault="00D6658A" w:rsidP="0043018B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DD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6658A" w:rsidRPr="00DB4DD8"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58A" w:rsidRPr="00DB4DD8" w:rsidRDefault="00D6658A" w:rsidP="00293331">
            <w:pPr>
              <w:numPr>
                <w:ilvl w:val="0"/>
                <w:numId w:val="2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58A" w:rsidRPr="00DB4DD8" w:rsidRDefault="00D6658A" w:rsidP="0043018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4DD8">
              <w:rPr>
                <w:rFonts w:ascii="Times New Roman" w:hAnsi="Times New Roman" w:cs="Times New Roman"/>
                <w:sz w:val="24"/>
                <w:szCs w:val="24"/>
              </w:rPr>
              <w:t>Повелительная форма глагола.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6658A" w:rsidRPr="00DB4DD8" w:rsidRDefault="00D6658A" w:rsidP="0043018B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DD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6658A" w:rsidRPr="00DB4DD8"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58A" w:rsidRPr="00DB4DD8" w:rsidRDefault="00D6658A" w:rsidP="00293331">
            <w:pPr>
              <w:numPr>
                <w:ilvl w:val="0"/>
                <w:numId w:val="2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58A" w:rsidRPr="00DB4DD8" w:rsidRDefault="00D6658A" w:rsidP="0043018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4DD8">
              <w:rPr>
                <w:rFonts w:ascii="Times New Roman" w:hAnsi="Times New Roman" w:cs="Times New Roman"/>
                <w:sz w:val="24"/>
                <w:szCs w:val="24"/>
              </w:rPr>
              <w:t>Выражение мнения, оценочного суждения.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6658A" w:rsidRPr="00DB4DD8" w:rsidRDefault="00D6658A" w:rsidP="0043018B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DD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6658A" w:rsidRPr="00DB4DD8"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58A" w:rsidRPr="00DB4DD8" w:rsidRDefault="00D6658A" w:rsidP="00293331">
            <w:pPr>
              <w:numPr>
                <w:ilvl w:val="0"/>
                <w:numId w:val="2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58A" w:rsidRPr="00DB4DD8" w:rsidRDefault="00D6658A" w:rsidP="0043018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4DD8">
              <w:rPr>
                <w:rFonts w:ascii="Times New Roman" w:hAnsi="Times New Roman" w:cs="Times New Roman"/>
                <w:sz w:val="24"/>
                <w:szCs w:val="24"/>
              </w:rPr>
              <w:t>Закрепление лексики в упражнениях. Обучение монологическому высказыванию по теме: «Моя семья».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6658A" w:rsidRPr="00DB4DD8" w:rsidRDefault="00D6658A" w:rsidP="0043018B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DD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6658A" w:rsidRPr="00DB4DD8"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58A" w:rsidRPr="00DB4DD8" w:rsidRDefault="00D6658A" w:rsidP="00293331">
            <w:pPr>
              <w:numPr>
                <w:ilvl w:val="0"/>
                <w:numId w:val="2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58A" w:rsidRPr="00DB4DD8" w:rsidRDefault="00D6658A" w:rsidP="0043018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4DD8">
              <w:rPr>
                <w:rFonts w:ascii="Times New Roman" w:hAnsi="Times New Roman" w:cs="Times New Roman"/>
                <w:sz w:val="24"/>
                <w:szCs w:val="24"/>
              </w:rPr>
              <w:t>Контроль знаний и умений . Выполнение теста.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6658A" w:rsidRPr="00DB4DD8" w:rsidRDefault="00D6658A" w:rsidP="0043018B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DD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6658A" w:rsidRPr="00DB4DD8">
        <w:trPr>
          <w:cantSplit/>
        </w:trPr>
        <w:tc>
          <w:tcPr>
            <w:tcW w:w="7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658A" w:rsidRPr="00567A94" w:rsidRDefault="00D6658A" w:rsidP="00DB4DD8">
            <w:pPr>
              <w:pStyle w:val="Heading2"/>
              <w:keepLines w:val="0"/>
              <w:numPr>
                <w:ilvl w:val="1"/>
                <w:numId w:val="0"/>
              </w:numPr>
              <w:tabs>
                <w:tab w:val="num" w:pos="576"/>
              </w:tabs>
              <w:suppressAutoHyphens/>
              <w:snapToGrid w:val="0"/>
              <w:spacing w:before="0" w:line="240" w:lineRule="auto"/>
              <w:ind w:left="576" w:hanging="576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67A9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Окружающий мир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6658A" w:rsidRPr="00567A94" w:rsidRDefault="00D6658A" w:rsidP="00DB4DD8">
            <w:pPr>
              <w:pStyle w:val="Heading2"/>
              <w:keepLines w:val="0"/>
              <w:numPr>
                <w:ilvl w:val="1"/>
                <w:numId w:val="0"/>
              </w:numPr>
              <w:tabs>
                <w:tab w:val="num" w:pos="576"/>
              </w:tabs>
              <w:suppressAutoHyphens/>
              <w:snapToGrid w:val="0"/>
              <w:spacing w:before="0" w:line="240" w:lineRule="auto"/>
              <w:ind w:left="576" w:hanging="576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67A9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10</w:t>
            </w:r>
          </w:p>
        </w:tc>
      </w:tr>
      <w:tr w:rsidR="00D6658A" w:rsidRPr="00DB4DD8"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58A" w:rsidRPr="00DB4DD8" w:rsidRDefault="00D6658A" w:rsidP="00293331">
            <w:pPr>
              <w:numPr>
                <w:ilvl w:val="0"/>
                <w:numId w:val="2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58A" w:rsidRPr="00DB4DD8" w:rsidRDefault="00D6658A" w:rsidP="0043018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4DD8">
              <w:rPr>
                <w:rFonts w:ascii="Times New Roman" w:hAnsi="Times New Roman" w:cs="Times New Roman"/>
                <w:sz w:val="24"/>
                <w:szCs w:val="24"/>
              </w:rPr>
              <w:t>Немецкий город. Новая лексика.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6658A" w:rsidRPr="00DB4DD8" w:rsidRDefault="00D6658A" w:rsidP="0043018B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DD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6658A" w:rsidRPr="00DB4DD8"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58A" w:rsidRPr="00DB4DD8" w:rsidRDefault="00D6658A" w:rsidP="00293331">
            <w:pPr>
              <w:numPr>
                <w:ilvl w:val="0"/>
                <w:numId w:val="2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58A" w:rsidRPr="00DB4DD8" w:rsidRDefault="00D6658A" w:rsidP="0043018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4DD8">
              <w:rPr>
                <w:rFonts w:ascii="Times New Roman" w:hAnsi="Times New Roman" w:cs="Times New Roman"/>
                <w:sz w:val="24"/>
                <w:szCs w:val="24"/>
              </w:rPr>
              <w:t>Употребление отрицания.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6658A" w:rsidRPr="00DB4DD8" w:rsidRDefault="00D6658A" w:rsidP="0043018B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DD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bookmarkStart w:id="0" w:name="_GoBack"/>
        <w:bookmarkEnd w:id="0"/>
      </w:tr>
      <w:tr w:rsidR="00D6658A" w:rsidRPr="00DB4DD8"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58A" w:rsidRPr="00DB4DD8" w:rsidRDefault="00D6658A" w:rsidP="00293331">
            <w:pPr>
              <w:numPr>
                <w:ilvl w:val="0"/>
                <w:numId w:val="2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58A" w:rsidRPr="00DB4DD8" w:rsidRDefault="00D6658A" w:rsidP="0043018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4DD8">
              <w:rPr>
                <w:rFonts w:ascii="Times New Roman" w:hAnsi="Times New Roman" w:cs="Times New Roman"/>
                <w:sz w:val="24"/>
                <w:szCs w:val="24"/>
              </w:rPr>
              <w:t>Описание города с новыми словами.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6658A" w:rsidRPr="00DB4DD8" w:rsidRDefault="00D6658A" w:rsidP="0043018B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DD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6658A" w:rsidRPr="00DB4DD8"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58A" w:rsidRPr="00DB4DD8" w:rsidRDefault="00D6658A" w:rsidP="00293331">
            <w:pPr>
              <w:numPr>
                <w:ilvl w:val="0"/>
                <w:numId w:val="2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58A" w:rsidRPr="00DB4DD8" w:rsidRDefault="00D6658A" w:rsidP="0043018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4DD8">
              <w:rPr>
                <w:rFonts w:ascii="Times New Roman" w:hAnsi="Times New Roman" w:cs="Times New Roman"/>
                <w:sz w:val="24"/>
                <w:szCs w:val="24"/>
              </w:rPr>
              <w:t>Чтение текста с полным пониманием.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6658A" w:rsidRPr="00DB4DD8" w:rsidRDefault="00D6658A" w:rsidP="0043018B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DD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6658A" w:rsidRPr="00DB4DD8"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58A" w:rsidRPr="00DB4DD8" w:rsidRDefault="00D6658A" w:rsidP="00293331">
            <w:pPr>
              <w:numPr>
                <w:ilvl w:val="0"/>
                <w:numId w:val="2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58A" w:rsidRPr="00DB4DD8" w:rsidRDefault="00D6658A" w:rsidP="0043018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4DD8">
              <w:rPr>
                <w:rFonts w:ascii="Times New Roman" w:hAnsi="Times New Roman" w:cs="Times New Roman"/>
                <w:sz w:val="24"/>
                <w:szCs w:val="24"/>
              </w:rPr>
              <w:t>Контроль аудирования по теме: Город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6658A" w:rsidRPr="00DB4DD8" w:rsidRDefault="00D6658A" w:rsidP="0043018B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DD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6658A" w:rsidRPr="00DB4DD8">
        <w:trPr>
          <w:trHeight w:val="543"/>
        </w:trPr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58A" w:rsidRPr="00DB4DD8" w:rsidRDefault="00D6658A" w:rsidP="0043018B">
            <w:pPr>
              <w:snapToGri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4DD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:rsidR="00D6658A" w:rsidRPr="00DB4DD8" w:rsidRDefault="00D6658A" w:rsidP="00293331">
            <w:pPr>
              <w:numPr>
                <w:ilvl w:val="0"/>
                <w:numId w:val="2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58A" w:rsidRPr="00DB4DD8" w:rsidRDefault="00D6658A" w:rsidP="0043018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4DD8">
              <w:rPr>
                <w:rFonts w:ascii="Times New Roman" w:hAnsi="Times New Roman" w:cs="Times New Roman"/>
                <w:sz w:val="24"/>
                <w:szCs w:val="24"/>
              </w:rPr>
              <w:t>Ведение беседы по теме: Город.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6658A" w:rsidRPr="00DB4DD8" w:rsidRDefault="00D6658A" w:rsidP="0043018B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DD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6658A" w:rsidRPr="00DB4DD8"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58A" w:rsidRPr="00DB4DD8" w:rsidRDefault="00D6658A" w:rsidP="00293331">
            <w:pPr>
              <w:numPr>
                <w:ilvl w:val="0"/>
                <w:numId w:val="2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58A" w:rsidRPr="00DB4DD8" w:rsidRDefault="00D6658A" w:rsidP="0043018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4DD8">
              <w:rPr>
                <w:rFonts w:ascii="Times New Roman" w:hAnsi="Times New Roman" w:cs="Times New Roman"/>
                <w:sz w:val="24"/>
                <w:szCs w:val="24"/>
              </w:rPr>
              <w:t>Множественное число существительных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6658A" w:rsidRPr="00DB4DD8" w:rsidRDefault="00D6658A" w:rsidP="0043018B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DD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6658A" w:rsidRPr="00DB4DD8">
        <w:trPr>
          <w:trHeight w:val="619"/>
        </w:trPr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58A" w:rsidRPr="00DB4DD8" w:rsidRDefault="00D6658A" w:rsidP="00293331">
            <w:pPr>
              <w:numPr>
                <w:ilvl w:val="0"/>
                <w:numId w:val="2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58A" w:rsidRPr="00DB4DD8" w:rsidRDefault="00D6658A" w:rsidP="0043018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4DD8">
              <w:rPr>
                <w:rFonts w:ascii="Times New Roman" w:hAnsi="Times New Roman" w:cs="Times New Roman"/>
                <w:sz w:val="24"/>
                <w:szCs w:val="24"/>
              </w:rPr>
              <w:t xml:space="preserve"> Систематизация грамматического материала, употребление в речи.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6658A" w:rsidRPr="00DB4DD8" w:rsidRDefault="00D6658A" w:rsidP="0043018B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DD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6658A" w:rsidRPr="00DB4DD8"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58A" w:rsidRPr="00DB4DD8" w:rsidRDefault="00D6658A" w:rsidP="00293331">
            <w:pPr>
              <w:numPr>
                <w:ilvl w:val="0"/>
                <w:numId w:val="2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58A" w:rsidRPr="00DB4DD8" w:rsidRDefault="00D6658A" w:rsidP="0043018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4DD8">
              <w:rPr>
                <w:rFonts w:ascii="Times New Roman" w:hAnsi="Times New Roman" w:cs="Times New Roman"/>
                <w:sz w:val="24"/>
                <w:szCs w:val="24"/>
              </w:rPr>
              <w:t>Выражение мнения, согласия, несогласия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6658A" w:rsidRPr="00DB4DD8" w:rsidRDefault="00D6658A" w:rsidP="0043018B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DD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6658A" w:rsidRPr="00DB4DD8"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58A" w:rsidRPr="00DB4DD8" w:rsidRDefault="00D6658A" w:rsidP="00293331">
            <w:pPr>
              <w:numPr>
                <w:ilvl w:val="0"/>
                <w:numId w:val="2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58A" w:rsidRPr="00DB4DD8" w:rsidRDefault="00D6658A" w:rsidP="0043018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4DD8">
              <w:rPr>
                <w:rFonts w:ascii="Times New Roman" w:hAnsi="Times New Roman" w:cs="Times New Roman"/>
                <w:sz w:val="24"/>
                <w:szCs w:val="24"/>
              </w:rPr>
              <w:t xml:space="preserve">Контроль монологической речи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6658A" w:rsidRPr="00DB4DD8" w:rsidRDefault="00D6658A" w:rsidP="0043018B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DD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6658A" w:rsidRPr="00DB4DD8">
        <w:trPr>
          <w:cantSplit/>
        </w:trPr>
        <w:tc>
          <w:tcPr>
            <w:tcW w:w="7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658A" w:rsidRPr="00DB4DD8" w:rsidRDefault="00D6658A" w:rsidP="0043018B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4DD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Страны изучаемого языка и родная страна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6658A" w:rsidRPr="00DB4DD8" w:rsidRDefault="00D6658A" w:rsidP="0043018B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4DD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</w:tr>
      <w:tr w:rsidR="00D6658A" w:rsidRPr="00DB4DD8"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58A" w:rsidRPr="00DB4DD8" w:rsidRDefault="00D6658A" w:rsidP="00293331">
            <w:pPr>
              <w:numPr>
                <w:ilvl w:val="0"/>
                <w:numId w:val="2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58A" w:rsidRPr="00DB4DD8" w:rsidRDefault="00D6658A" w:rsidP="0043018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4DD8">
              <w:rPr>
                <w:rFonts w:ascii="Times New Roman" w:hAnsi="Times New Roman" w:cs="Times New Roman"/>
                <w:sz w:val="24"/>
                <w:szCs w:val="24"/>
              </w:rPr>
              <w:t xml:space="preserve">  Введение новой лексики «Население. Жители»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6658A" w:rsidRPr="00DB4DD8" w:rsidRDefault="00D6658A" w:rsidP="0043018B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DD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6658A" w:rsidRPr="00DB4DD8"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58A" w:rsidRPr="00DB4DD8" w:rsidRDefault="00D6658A" w:rsidP="00293331">
            <w:pPr>
              <w:numPr>
                <w:ilvl w:val="0"/>
                <w:numId w:val="2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58A" w:rsidRPr="00DB4DD8" w:rsidRDefault="00D6658A" w:rsidP="0043018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4DD8">
              <w:rPr>
                <w:rFonts w:ascii="Times New Roman" w:hAnsi="Times New Roman" w:cs="Times New Roman"/>
                <w:sz w:val="24"/>
                <w:szCs w:val="24"/>
              </w:rPr>
              <w:t xml:space="preserve"> Достопримечательности Германии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6658A" w:rsidRPr="00DB4DD8" w:rsidRDefault="00D6658A" w:rsidP="0043018B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DD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6658A" w:rsidRPr="00DB4DD8"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58A" w:rsidRPr="00DB4DD8" w:rsidRDefault="00D6658A" w:rsidP="00293331">
            <w:pPr>
              <w:numPr>
                <w:ilvl w:val="0"/>
                <w:numId w:val="2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58A" w:rsidRPr="00DB4DD8" w:rsidRDefault="00D6658A" w:rsidP="0043018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4DD8">
              <w:rPr>
                <w:rFonts w:ascii="Times New Roman" w:hAnsi="Times New Roman" w:cs="Times New Roman"/>
                <w:sz w:val="24"/>
                <w:szCs w:val="24"/>
              </w:rPr>
              <w:t>Указательные местоимения.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6658A" w:rsidRPr="00DB4DD8" w:rsidRDefault="00D6658A" w:rsidP="0043018B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DD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6658A" w:rsidRPr="00DB4DD8"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58A" w:rsidRPr="00DB4DD8" w:rsidRDefault="00D6658A" w:rsidP="00293331">
            <w:pPr>
              <w:numPr>
                <w:ilvl w:val="0"/>
                <w:numId w:val="2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58A" w:rsidRPr="00DB4DD8" w:rsidRDefault="00D6658A" w:rsidP="0043018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4DD8">
              <w:rPr>
                <w:rFonts w:ascii="Times New Roman" w:hAnsi="Times New Roman" w:cs="Times New Roman"/>
                <w:sz w:val="24"/>
                <w:szCs w:val="24"/>
              </w:rPr>
              <w:t>Чтение и перевод текстов по теме.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6658A" w:rsidRPr="00DB4DD8" w:rsidRDefault="00D6658A" w:rsidP="0043018B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DD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6658A" w:rsidRPr="00DB4DD8"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58A" w:rsidRPr="00DB4DD8" w:rsidRDefault="00D6658A" w:rsidP="00293331">
            <w:pPr>
              <w:numPr>
                <w:ilvl w:val="0"/>
                <w:numId w:val="2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58A" w:rsidRPr="00DB4DD8" w:rsidRDefault="00D6658A" w:rsidP="0043018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4DD8">
              <w:rPr>
                <w:rFonts w:ascii="Times New Roman" w:hAnsi="Times New Roman" w:cs="Times New Roman"/>
                <w:sz w:val="24"/>
                <w:szCs w:val="24"/>
              </w:rPr>
              <w:t>Совершенствование навыков аудирования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6658A" w:rsidRPr="00DB4DD8" w:rsidRDefault="00D6658A" w:rsidP="0043018B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DD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6658A" w:rsidRPr="00DB4DD8"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58A" w:rsidRPr="00DB4DD8" w:rsidRDefault="00D6658A" w:rsidP="00293331">
            <w:pPr>
              <w:numPr>
                <w:ilvl w:val="0"/>
                <w:numId w:val="2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58A" w:rsidRPr="00DB4DD8" w:rsidRDefault="00D6658A" w:rsidP="0043018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4DD8">
              <w:rPr>
                <w:rFonts w:ascii="Times New Roman" w:hAnsi="Times New Roman" w:cs="Times New Roman"/>
                <w:sz w:val="24"/>
                <w:szCs w:val="24"/>
              </w:rPr>
              <w:t>Ведение диалога о погоде. Обмен мнениями.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6658A" w:rsidRPr="00DB4DD8" w:rsidRDefault="00D6658A" w:rsidP="0043018B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DD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6658A" w:rsidRPr="00DB4DD8"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58A" w:rsidRPr="00DB4DD8" w:rsidRDefault="00D6658A" w:rsidP="00293331">
            <w:pPr>
              <w:numPr>
                <w:ilvl w:val="0"/>
                <w:numId w:val="2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58A" w:rsidRPr="00DB4DD8" w:rsidRDefault="00D6658A" w:rsidP="0043018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4DD8">
              <w:rPr>
                <w:rFonts w:ascii="Times New Roman" w:hAnsi="Times New Roman" w:cs="Times New Roman"/>
                <w:sz w:val="24"/>
                <w:szCs w:val="24"/>
              </w:rPr>
              <w:t>Контроль диалогической речи по теме.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6658A" w:rsidRPr="00DB4DD8" w:rsidRDefault="00D6658A" w:rsidP="0043018B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DD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6658A" w:rsidRPr="00DB4DD8"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58A" w:rsidRPr="00DB4DD8" w:rsidRDefault="00D6658A" w:rsidP="00293331">
            <w:pPr>
              <w:numPr>
                <w:ilvl w:val="0"/>
                <w:numId w:val="2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58A" w:rsidRPr="00DB4DD8" w:rsidRDefault="00D6658A" w:rsidP="0043018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4DD8">
              <w:rPr>
                <w:rFonts w:ascii="Times New Roman" w:hAnsi="Times New Roman" w:cs="Times New Roman"/>
                <w:sz w:val="24"/>
                <w:szCs w:val="24"/>
              </w:rPr>
              <w:t xml:space="preserve">Чтение  с полным пониманием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6658A" w:rsidRPr="00DB4DD8" w:rsidRDefault="00D6658A" w:rsidP="0043018B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DD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6658A" w:rsidRPr="00DB4DD8"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58A" w:rsidRPr="00DB4DD8" w:rsidRDefault="00D6658A" w:rsidP="00293331">
            <w:pPr>
              <w:numPr>
                <w:ilvl w:val="0"/>
                <w:numId w:val="2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58A" w:rsidRPr="00DB4DD8" w:rsidRDefault="00D6658A" w:rsidP="0043018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4DD8">
              <w:rPr>
                <w:rFonts w:ascii="Times New Roman" w:hAnsi="Times New Roman" w:cs="Times New Roman"/>
                <w:sz w:val="24"/>
                <w:szCs w:val="24"/>
              </w:rPr>
              <w:t>Совершенствование орфографических навыков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6658A" w:rsidRPr="00DB4DD8" w:rsidRDefault="00D6658A" w:rsidP="0043018B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DD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6658A" w:rsidRPr="00DB4DD8"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58A" w:rsidRPr="00DB4DD8" w:rsidRDefault="00D6658A" w:rsidP="00293331">
            <w:pPr>
              <w:numPr>
                <w:ilvl w:val="0"/>
                <w:numId w:val="2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58A" w:rsidRPr="00DB4DD8" w:rsidRDefault="00D6658A" w:rsidP="0043018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4DD8">
              <w:rPr>
                <w:rFonts w:ascii="Times New Roman" w:hAnsi="Times New Roman" w:cs="Times New Roman"/>
                <w:sz w:val="24"/>
                <w:szCs w:val="24"/>
              </w:rPr>
              <w:t>Повторение и закрепление лексики.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6658A" w:rsidRPr="00DB4DD8" w:rsidRDefault="00D6658A" w:rsidP="0043018B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DD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6658A" w:rsidRPr="00DB4DD8"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58A" w:rsidRPr="00DB4DD8" w:rsidRDefault="00D6658A" w:rsidP="00293331">
            <w:pPr>
              <w:numPr>
                <w:ilvl w:val="0"/>
                <w:numId w:val="2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58A" w:rsidRPr="00DB4DD8" w:rsidRDefault="00D6658A" w:rsidP="0043018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4DD8">
              <w:rPr>
                <w:rFonts w:ascii="Times New Roman" w:hAnsi="Times New Roman" w:cs="Times New Roman"/>
                <w:sz w:val="24"/>
                <w:szCs w:val="24"/>
              </w:rPr>
              <w:t xml:space="preserve">Словообразование.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6658A" w:rsidRPr="00DB4DD8" w:rsidRDefault="00D6658A" w:rsidP="0043018B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DD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6658A" w:rsidRPr="00DB4DD8"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58A" w:rsidRPr="00DB4DD8" w:rsidRDefault="00D6658A" w:rsidP="00293331">
            <w:pPr>
              <w:numPr>
                <w:ilvl w:val="0"/>
                <w:numId w:val="2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58A" w:rsidRPr="00DB4DD8" w:rsidRDefault="00D6658A" w:rsidP="0043018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4DD8">
              <w:rPr>
                <w:rFonts w:ascii="Times New Roman" w:hAnsi="Times New Roman" w:cs="Times New Roman"/>
                <w:sz w:val="24"/>
                <w:szCs w:val="24"/>
              </w:rPr>
              <w:t>Лингвострановедческая информация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6658A" w:rsidRPr="00DB4DD8" w:rsidRDefault="00D6658A" w:rsidP="0043018B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DD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6658A" w:rsidRPr="00DB4DD8">
        <w:trPr>
          <w:cantSplit/>
        </w:trPr>
        <w:tc>
          <w:tcPr>
            <w:tcW w:w="7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658A" w:rsidRPr="00567A94" w:rsidRDefault="00D6658A" w:rsidP="00DB4DD8">
            <w:pPr>
              <w:pStyle w:val="Heading2"/>
              <w:keepLines w:val="0"/>
              <w:numPr>
                <w:ilvl w:val="1"/>
                <w:numId w:val="0"/>
              </w:numPr>
              <w:tabs>
                <w:tab w:val="num" w:pos="576"/>
              </w:tabs>
              <w:suppressAutoHyphens/>
              <w:snapToGrid w:val="0"/>
              <w:spacing w:before="0" w:line="240" w:lineRule="auto"/>
              <w:ind w:left="576" w:hanging="576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67A94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Окружающий мир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6658A" w:rsidRPr="00567A94" w:rsidRDefault="00D6658A" w:rsidP="00DB4DD8">
            <w:pPr>
              <w:pStyle w:val="Heading2"/>
              <w:keepLines w:val="0"/>
              <w:numPr>
                <w:ilvl w:val="1"/>
                <w:numId w:val="0"/>
              </w:numPr>
              <w:tabs>
                <w:tab w:val="num" w:pos="576"/>
              </w:tabs>
              <w:suppressAutoHyphens/>
              <w:snapToGrid w:val="0"/>
              <w:spacing w:before="0" w:line="240" w:lineRule="auto"/>
              <w:ind w:left="576" w:hanging="576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67A94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12</w:t>
            </w:r>
          </w:p>
        </w:tc>
      </w:tr>
      <w:tr w:rsidR="00D6658A" w:rsidRPr="00DB4DD8"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58A" w:rsidRPr="00DB4DD8" w:rsidRDefault="00D6658A" w:rsidP="00293331">
            <w:pPr>
              <w:numPr>
                <w:ilvl w:val="0"/>
                <w:numId w:val="2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4DD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6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58A" w:rsidRPr="00DB4DD8" w:rsidRDefault="00D6658A" w:rsidP="0043018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4DD8">
              <w:rPr>
                <w:rFonts w:ascii="Times New Roman" w:hAnsi="Times New Roman" w:cs="Times New Roman"/>
                <w:sz w:val="24"/>
                <w:szCs w:val="24"/>
              </w:rPr>
              <w:t>Введение новой лексики «Погода»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6658A" w:rsidRPr="00DB4DD8" w:rsidRDefault="00D6658A" w:rsidP="0043018B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DD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6658A" w:rsidRPr="00DB4DD8"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58A" w:rsidRPr="00DB4DD8" w:rsidRDefault="00D6658A" w:rsidP="00293331">
            <w:pPr>
              <w:numPr>
                <w:ilvl w:val="0"/>
                <w:numId w:val="2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58A" w:rsidRPr="00DB4DD8" w:rsidRDefault="00D6658A" w:rsidP="0043018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4DD8">
              <w:rPr>
                <w:rFonts w:ascii="Times New Roman" w:hAnsi="Times New Roman" w:cs="Times New Roman"/>
                <w:sz w:val="24"/>
                <w:szCs w:val="24"/>
              </w:rPr>
              <w:t>Чтение стихов и рифмовок.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6658A" w:rsidRPr="00DB4DD8" w:rsidRDefault="00D6658A" w:rsidP="0043018B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DD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6658A" w:rsidRPr="00DB4DD8"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58A" w:rsidRPr="00DB4DD8" w:rsidRDefault="00D6658A" w:rsidP="00293331">
            <w:pPr>
              <w:numPr>
                <w:ilvl w:val="0"/>
                <w:numId w:val="2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58A" w:rsidRPr="00DB4DD8" w:rsidRDefault="00D6658A" w:rsidP="0043018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4DD8">
              <w:rPr>
                <w:rFonts w:ascii="Times New Roman" w:hAnsi="Times New Roman" w:cs="Times New Roman"/>
                <w:sz w:val="24"/>
                <w:szCs w:val="24"/>
              </w:rPr>
              <w:t>Чтение текста с полным пониманием.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6658A" w:rsidRPr="00DB4DD8" w:rsidRDefault="00D6658A" w:rsidP="0043018B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DD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6658A" w:rsidRPr="00DB4DD8"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58A" w:rsidRPr="00DB4DD8" w:rsidRDefault="00D6658A" w:rsidP="00293331">
            <w:pPr>
              <w:numPr>
                <w:ilvl w:val="0"/>
                <w:numId w:val="2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58A" w:rsidRPr="00DB4DD8" w:rsidRDefault="00D6658A" w:rsidP="0043018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4DD8">
              <w:rPr>
                <w:rFonts w:ascii="Times New Roman" w:hAnsi="Times New Roman" w:cs="Times New Roman"/>
                <w:sz w:val="24"/>
                <w:szCs w:val="24"/>
              </w:rPr>
              <w:t>Устные сообщения по теме «Погода»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6658A" w:rsidRPr="00DB4DD8" w:rsidRDefault="00D6658A" w:rsidP="0043018B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DD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6658A" w:rsidRPr="00DB4DD8"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58A" w:rsidRPr="00DB4DD8" w:rsidRDefault="00D6658A" w:rsidP="00293331">
            <w:pPr>
              <w:numPr>
                <w:ilvl w:val="0"/>
                <w:numId w:val="2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58A" w:rsidRPr="00DB4DD8" w:rsidRDefault="00D6658A" w:rsidP="0043018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4DD8">
              <w:rPr>
                <w:rFonts w:ascii="Times New Roman" w:hAnsi="Times New Roman" w:cs="Times New Roman"/>
                <w:sz w:val="24"/>
                <w:szCs w:val="24"/>
              </w:rPr>
              <w:t>Беседа по теме : Проблемы зкологии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6658A" w:rsidRPr="00DB4DD8" w:rsidRDefault="00D6658A" w:rsidP="0043018B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DD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6658A" w:rsidRPr="00DB4DD8"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58A" w:rsidRPr="00DB4DD8" w:rsidRDefault="00D6658A" w:rsidP="00293331">
            <w:pPr>
              <w:numPr>
                <w:ilvl w:val="0"/>
                <w:numId w:val="2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58A" w:rsidRPr="00DB4DD8" w:rsidRDefault="00D6658A" w:rsidP="0043018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4DD8">
              <w:rPr>
                <w:rFonts w:ascii="Times New Roman" w:hAnsi="Times New Roman" w:cs="Times New Roman"/>
                <w:sz w:val="24"/>
                <w:szCs w:val="24"/>
              </w:rPr>
              <w:t>Контроль монологической речи по теме: Проблемы экологии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6658A" w:rsidRPr="00DB4DD8" w:rsidRDefault="00D6658A" w:rsidP="0043018B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DD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6658A" w:rsidRPr="00DB4DD8"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58A" w:rsidRPr="00DB4DD8" w:rsidRDefault="00D6658A" w:rsidP="00293331">
            <w:pPr>
              <w:numPr>
                <w:ilvl w:val="0"/>
                <w:numId w:val="2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58A" w:rsidRPr="00DB4DD8" w:rsidRDefault="00D6658A" w:rsidP="0043018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4DD8">
              <w:rPr>
                <w:rFonts w:ascii="Times New Roman" w:hAnsi="Times New Roman" w:cs="Times New Roman"/>
                <w:sz w:val="24"/>
                <w:szCs w:val="24"/>
              </w:rPr>
              <w:t>Спряжение сильных глаголов.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6658A" w:rsidRPr="00DB4DD8" w:rsidRDefault="00D6658A" w:rsidP="0043018B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DD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6658A" w:rsidRPr="00DB4DD8"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58A" w:rsidRPr="00DB4DD8" w:rsidRDefault="00D6658A" w:rsidP="00293331">
            <w:pPr>
              <w:numPr>
                <w:ilvl w:val="0"/>
                <w:numId w:val="2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58A" w:rsidRPr="00DB4DD8" w:rsidRDefault="00D6658A" w:rsidP="0043018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4DD8">
              <w:rPr>
                <w:rFonts w:ascii="Times New Roman" w:hAnsi="Times New Roman" w:cs="Times New Roman"/>
                <w:sz w:val="24"/>
                <w:szCs w:val="24"/>
              </w:rPr>
              <w:t>Чтение и перевод диалогов по теме. Инсценировка.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6658A" w:rsidRPr="00DB4DD8" w:rsidRDefault="00D6658A" w:rsidP="0043018B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DD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6658A" w:rsidRPr="00DB4DD8"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58A" w:rsidRPr="00DB4DD8" w:rsidRDefault="00D6658A" w:rsidP="00293331">
            <w:pPr>
              <w:numPr>
                <w:ilvl w:val="0"/>
                <w:numId w:val="2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58A" w:rsidRPr="00DB4DD8" w:rsidRDefault="00D6658A" w:rsidP="0043018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4DD8">
              <w:rPr>
                <w:rFonts w:ascii="Times New Roman" w:hAnsi="Times New Roman" w:cs="Times New Roman"/>
                <w:sz w:val="24"/>
                <w:szCs w:val="24"/>
              </w:rPr>
              <w:t>Составление диалогов по аналогии.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6658A" w:rsidRPr="00DB4DD8" w:rsidRDefault="00D6658A" w:rsidP="0043018B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DD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6658A" w:rsidRPr="00DB4DD8"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58A" w:rsidRPr="00DB4DD8" w:rsidRDefault="00D6658A" w:rsidP="00293331">
            <w:pPr>
              <w:numPr>
                <w:ilvl w:val="0"/>
                <w:numId w:val="2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58A" w:rsidRPr="00DB4DD8" w:rsidRDefault="00D6658A" w:rsidP="0043018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4DD8">
              <w:rPr>
                <w:rFonts w:ascii="Times New Roman" w:hAnsi="Times New Roman" w:cs="Times New Roman"/>
                <w:sz w:val="24"/>
                <w:szCs w:val="24"/>
              </w:rPr>
              <w:t>Притяжательные местоимения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6658A" w:rsidRPr="00DB4DD8" w:rsidRDefault="00D6658A" w:rsidP="0043018B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DD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6658A" w:rsidRPr="00DB4DD8"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58A" w:rsidRPr="00DB4DD8" w:rsidRDefault="00D6658A" w:rsidP="00293331">
            <w:pPr>
              <w:numPr>
                <w:ilvl w:val="0"/>
                <w:numId w:val="2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58A" w:rsidRPr="00DB4DD8" w:rsidRDefault="00D6658A" w:rsidP="0043018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4DD8">
              <w:rPr>
                <w:rFonts w:ascii="Times New Roman" w:hAnsi="Times New Roman" w:cs="Times New Roman"/>
                <w:sz w:val="24"/>
                <w:szCs w:val="24"/>
              </w:rPr>
              <w:t>Аудирование по теме. Тест.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6658A" w:rsidRPr="00DB4DD8" w:rsidRDefault="00D6658A" w:rsidP="0043018B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DD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6658A" w:rsidRPr="00DB4DD8"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58A" w:rsidRPr="00DB4DD8" w:rsidRDefault="00D6658A" w:rsidP="00293331">
            <w:pPr>
              <w:numPr>
                <w:ilvl w:val="0"/>
                <w:numId w:val="2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58A" w:rsidRPr="00DB4DD8" w:rsidRDefault="00D6658A" w:rsidP="0043018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4DD8">
              <w:rPr>
                <w:rFonts w:ascii="Times New Roman" w:hAnsi="Times New Roman" w:cs="Times New Roman"/>
                <w:sz w:val="24"/>
                <w:szCs w:val="24"/>
              </w:rPr>
              <w:t>Лингвострановедческая информация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6658A" w:rsidRPr="00DB4DD8" w:rsidRDefault="00D6658A" w:rsidP="0043018B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DD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6658A" w:rsidRPr="00DB4DD8">
        <w:trPr>
          <w:cantSplit/>
        </w:trPr>
        <w:tc>
          <w:tcPr>
            <w:tcW w:w="7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658A" w:rsidRPr="00567A94" w:rsidRDefault="00D6658A" w:rsidP="00DB4DD8">
            <w:pPr>
              <w:pStyle w:val="Heading2"/>
              <w:keepLines w:val="0"/>
              <w:numPr>
                <w:ilvl w:val="1"/>
                <w:numId w:val="0"/>
              </w:numPr>
              <w:tabs>
                <w:tab w:val="num" w:pos="576"/>
              </w:tabs>
              <w:suppressAutoHyphens/>
              <w:snapToGrid w:val="0"/>
              <w:spacing w:before="0" w:line="240" w:lineRule="auto"/>
              <w:ind w:left="576" w:hanging="576"/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  <w:r w:rsidRPr="00567A94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 xml:space="preserve">                                 Средства массовой информации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6658A" w:rsidRPr="00567A94" w:rsidRDefault="00D6658A" w:rsidP="00DB4DD8">
            <w:pPr>
              <w:pStyle w:val="Heading2"/>
              <w:keepLines w:val="0"/>
              <w:numPr>
                <w:ilvl w:val="1"/>
                <w:numId w:val="0"/>
              </w:numPr>
              <w:tabs>
                <w:tab w:val="num" w:pos="576"/>
              </w:tabs>
              <w:suppressAutoHyphens/>
              <w:snapToGrid w:val="0"/>
              <w:spacing w:before="0" w:line="240" w:lineRule="auto"/>
              <w:ind w:left="576" w:hanging="576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  <w:r w:rsidRPr="00567A94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11</w:t>
            </w:r>
          </w:p>
        </w:tc>
      </w:tr>
      <w:tr w:rsidR="00D6658A" w:rsidRPr="00DB4DD8"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58A" w:rsidRPr="00DB4DD8" w:rsidRDefault="00D6658A" w:rsidP="00293331">
            <w:pPr>
              <w:numPr>
                <w:ilvl w:val="0"/>
                <w:numId w:val="2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58A" w:rsidRPr="00DB4DD8" w:rsidRDefault="00D6658A" w:rsidP="0043018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4DD8">
              <w:rPr>
                <w:rFonts w:ascii="Times New Roman" w:hAnsi="Times New Roman" w:cs="Times New Roman"/>
                <w:sz w:val="24"/>
                <w:szCs w:val="24"/>
              </w:rPr>
              <w:t xml:space="preserve"> Введение новой лексики «Пресса»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6658A" w:rsidRPr="00DB4DD8" w:rsidRDefault="00D6658A" w:rsidP="0043018B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DD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6658A" w:rsidRPr="00DB4DD8"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58A" w:rsidRPr="00DB4DD8" w:rsidRDefault="00D6658A" w:rsidP="00293331">
            <w:pPr>
              <w:numPr>
                <w:ilvl w:val="0"/>
                <w:numId w:val="2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58A" w:rsidRPr="00DB4DD8" w:rsidRDefault="00D6658A" w:rsidP="0043018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4DD8">
              <w:rPr>
                <w:rFonts w:ascii="Times New Roman" w:hAnsi="Times New Roman" w:cs="Times New Roman"/>
                <w:sz w:val="24"/>
                <w:szCs w:val="24"/>
              </w:rPr>
              <w:t>Название адреса по-немецки.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6658A" w:rsidRPr="00DB4DD8" w:rsidRDefault="00D6658A" w:rsidP="0043018B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DD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6658A" w:rsidRPr="00DB4DD8"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58A" w:rsidRPr="00DB4DD8" w:rsidRDefault="00D6658A" w:rsidP="00293331">
            <w:pPr>
              <w:numPr>
                <w:ilvl w:val="0"/>
                <w:numId w:val="2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58A" w:rsidRPr="00DB4DD8" w:rsidRDefault="00D6658A" w:rsidP="0043018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4DD8">
              <w:rPr>
                <w:rFonts w:ascii="Times New Roman" w:hAnsi="Times New Roman" w:cs="Times New Roman"/>
                <w:sz w:val="24"/>
                <w:szCs w:val="24"/>
              </w:rPr>
              <w:t>Ведение диалога- расспроса по теме.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6658A" w:rsidRPr="00DB4DD8" w:rsidRDefault="00D6658A" w:rsidP="0043018B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DD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6658A" w:rsidRPr="00DB4DD8"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58A" w:rsidRPr="00DB4DD8" w:rsidRDefault="00D6658A" w:rsidP="00293331">
            <w:pPr>
              <w:numPr>
                <w:ilvl w:val="0"/>
                <w:numId w:val="2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58A" w:rsidRPr="00DB4DD8" w:rsidRDefault="00D6658A" w:rsidP="0043018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4DD8">
              <w:rPr>
                <w:rFonts w:ascii="Times New Roman" w:hAnsi="Times New Roman" w:cs="Times New Roman"/>
                <w:sz w:val="24"/>
                <w:szCs w:val="24"/>
              </w:rPr>
              <w:t>Обучение чтению, поиск информации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6658A" w:rsidRPr="00DB4DD8" w:rsidRDefault="00D6658A" w:rsidP="0043018B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DD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6658A" w:rsidRPr="00DB4DD8"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58A" w:rsidRPr="00DB4DD8" w:rsidRDefault="00D6658A" w:rsidP="00293331">
            <w:pPr>
              <w:numPr>
                <w:ilvl w:val="0"/>
                <w:numId w:val="2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58A" w:rsidRPr="00DB4DD8" w:rsidRDefault="00D6658A" w:rsidP="0043018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4DD8">
              <w:rPr>
                <w:rFonts w:ascii="Times New Roman" w:hAnsi="Times New Roman" w:cs="Times New Roman"/>
                <w:sz w:val="24"/>
                <w:szCs w:val="24"/>
              </w:rPr>
              <w:t xml:space="preserve"> Контроль чтения с полным пониманием.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6658A" w:rsidRPr="00DB4DD8" w:rsidRDefault="00D6658A" w:rsidP="0043018B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DD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6658A" w:rsidRPr="00DB4DD8"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58A" w:rsidRPr="00DB4DD8" w:rsidRDefault="00D6658A" w:rsidP="00293331">
            <w:pPr>
              <w:numPr>
                <w:ilvl w:val="0"/>
                <w:numId w:val="2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58A" w:rsidRPr="00DB4DD8" w:rsidRDefault="00D6658A" w:rsidP="0043018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4DD8">
              <w:rPr>
                <w:rFonts w:ascii="Times New Roman" w:hAnsi="Times New Roman" w:cs="Times New Roman"/>
                <w:sz w:val="24"/>
                <w:szCs w:val="24"/>
              </w:rPr>
              <w:t xml:space="preserve"> Ответы на вопросы: Кто? Когда? О чём?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6658A" w:rsidRPr="00DB4DD8" w:rsidRDefault="00D6658A" w:rsidP="0043018B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DD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6658A" w:rsidRPr="00DB4DD8"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58A" w:rsidRPr="00DB4DD8" w:rsidRDefault="00D6658A" w:rsidP="00293331">
            <w:pPr>
              <w:numPr>
                <w:ilvl w:val="0"/>
                <w:numId w:val="2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58A" w:rsidRPr="00DB4DD8" w:rsidRDefault="00D6658A" w:rsidP="0043018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4DD8">
              <w:rPr>
                <w:rFonts w:ascii="Times New Roman" w:hAnsi="Times New Roman" w:cs="Times New Roman"/>
                <w:sz w:val="24"/>
                <w:szCs w:val="24"/>
              </w:rPr>
              <w:t>Кто, где работает? Ответы на вопрос.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6658A" w:rsidRPr="00DB4DD8" w:rsidRDefault="00D6658A" w:rsidP="0043018B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DD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6658A" w:rsidRPr="00DB4DD8"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58A" w:rsidRPr="00DB4DD8" w:rsidRDefault="00D6658A" w:rsidP="00293331">
            <w:pPr>
              <w:numPr>
                <w:ilvl w:val="0"/>
                <w:numId w:val="2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58A" w:rsidRPr="00DB4DD8" w:rsidRDefault="00D6658A" w:rsidP="0043018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4DD8">
              <w:rPr>
                <w:rFonts w:ascii="Times New Roman" w:hAnsi="Times New Roman" w:cs="Times New Roman"/>
                <w:sz w:val="24"/>
                <w:szCs w:val="24"/>
              </w:rPr>
              <w:t>Обучение чтению на основе пройденного материала, перевод, рассказ по аналогии 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6658A" w:rsidRPr="00DB4DD8" w:rsidRDefault="00D6658A" w:rsidP="0043018B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DD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6658A" w:rsidRPr="00DB4DD8"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58A" w:rsidRPr="00DB4DD8" w:rsidRDefault="00D6658A" w:rsidP="00293331">
            <w:pPr>
              <w:numPr>
                <w:ilvl w:val="0"/>
                <w:numId w:val="2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58A" w:rsidRPr="00DB4DD8" w:rsidRDefault="00D6658A" w:rsidP="0043018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4DD8">
              <w:rPr>
                <w:rFonts w:ascii="Times New Roman" w:hAnsi="Times New Roman" w:cs="Times New Roman"/>
                <w:sz w:val="24"/>
                <w:szCs w:val="24"/>
              </w:rPr>
              <w:t xml:space="preserve"> Мы учимся брать  интервью.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6658A" w:rsidRPr="00DB4DD8" w:rsidRDefault="00D6658A" w:rsidP="0043018B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DD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6658A" w:rsidRPr="00DB4DD8"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58A" w:rsidRPr="00DB4DD8" w:rsidRDefault="00D6658A" w:rsidP="00293331">
            <w:pPr>
              <w:numPr>
                <w:ilvl w:val="0"/>
                <w:numId w:val="2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58A" w:rsidRPr="00DB4DD8" w:rsidRDefault="00D6658A" w:rsidP="0043018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4DD8">
              <w:rPr>
                <w:rFonts w:ascii="Times New Roman" w:hAnsi="Times New Roman" w:cs="Times New Roman"/>
                <w:sz w:val="24"/>
                <w:szCs w:val="24"/>
              </w:rPr>
              <w:t>Словообразование.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6658A" w:rsidRPr="00DB4DD8" w:rsidRDefault="00D6658A" w:rsidP="0043018B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DD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6658A" w:rsidRPr="00DB4DD8"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58A" w:rsidRPr="00DB4DD8" w:rsidRDefault="00D6658A" w:rsidP="00293331">
            <w:pPr>
              <w:numPr>
                <w:ilvl w:val="0"/>
                <w:numId w:val="2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58A" w:rsidRPr="00DB4DD8" w:rsidRDefault="00D6658A" w:rsidP="0043018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4DD8">
              <w:rPr>
                <w:rFonts w:ascii="Times New Roman" w:hAnsi="Times New Roman" w:cs="Times New Roman"/>
                <w:sz w:val="24"/>
                <w:szCs w:val="24"/>
              </w:rPr>
              <w:t>Совершенствование  орфографических навыков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6658A" w:rsidRPr="00DB4DD8" w:rsidRDefault="00D6658A" w:rsidP="0043018B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DD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6658A" w:rsidRPr="00DB4DD8">
        <w:trPr>
          <w:cantSplit/>
        </w:trPr>
        <w:tc>
          <w:tcPr>
            <w:tcW w:w="7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658A" w:rsidRPr="00567A94" w:rsidRDefault="00D6658A" w:rsidP="00DB4DD8">
            <w:pPr>
              <w:pStyle w:val="Heading2"/>
              <w:keepLines w:val="0"/>
              <w:numPr>
                <w:ilvl w:val="1"/>
                <w:numId w:val="0"/>
              </w:numPr>
              <w:tabs>
                <w:tab w:val="num" w:pos="576"/>
              </w:tabs>
              <w:suppressAutoHyphens/>
              <w:snapToGrid w:val="0"/>
              <w:spacing w:before="0" w:line="240" w:lineRule="auto"/>
              <w:ind w:left="576" w:hanging="576"/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  <w:r w:rsidRPr="00567A94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 xml:space="preserve">                             Свободное время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6658A" w:rsidRPr="00567A94" w:rsidRDefault="00D6658A" w:rsidP="00DB4DD8">
            <w:pPr>
              <w:pStyle w:val="Heading2"/>
              <w:keepLines w:val="0"/>
              <w:numPr>
                <w:ilvl w:val="1"/>
                <w:numId w:val="0"/>
              </w:numPr>
              <w:tabs>
                <w:tab w:val="num" w:pos="576"/>
              </w:tabs>
              <w:suppressAutoHyphens/>
              <w:snapToGrid w:val="0"/>
              <w:spacing w:before="0" w:line="240" w:lineRule="auto"/>
              <w:ind w:left="576" w:hanging="576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  <w:r w:rsidRPr="00567A94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11</w:t>
            </w:r>
          </w:p>
        </w:tc>
      </w:tr>
      <w:tr w:rsidR="00D6658A" w:rsidRPr="00DB4DD8"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58A" w:rsidRPr="00DB4DD8" w:rsidRDefault="00D6658A" w:rsidP="00293331">
            <w:pPr>
              <w:numPr>
                <w:ilvl w:val="0"/>
                <w:numId w:val="2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58A" w:rsidRPr="00DB4DD8" w:rsidRDefault="00D6658A" w:rsidP="0043018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4DD8">
              <w:rPr>
                <w:rFonts w:ascii="Times New Roman" w:hAnsi="Times New Roman" w:cs="Times New Roman"/>
                <w:sz w:val="24"/>
                <w:szCs w:val="24"/>
              </w:rPr>
              <w:t>Введение новой лексики «Досуг и увлечения»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6658A" w:rsidRPr="00DB4DD8" w:rsidRDefault="00D6658A" w:rsidP="0043018B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DD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6658A" w:rsidRPr="00DB4DD8"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58A" w:rsidRPr="00DB4DD8" w:rsidRDefault="00D6658A" w:rsidP="00293331">
            <w:pPr>
              <w:numPr>
                <w:ilvl w:val="0"/>
                <w:numId w:val="2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58A" w:rsidRPr="00DB4DD8" w:rsidRDefault="00D6658A" w:rsidP="0043018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4DD8">
              <w:rPr>
                <w:rFonts w:ascii="Times New Roman" w:hAnsi="Times New Roman" w:cs="Times New Roman"/>
                <w:sz w:val="24"/>
                <w:szCs w:val="24"/>
              </w:rPr>
              <w:t xml:space="preserve">Обучение рассказу о музыке.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6658A" w:rsidRPr="00DB4DD8" w:rsidRDefault="00D6658A" w:rsidP="0043018B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DD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6658A" w:rsidRPr="00DB4DD8"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58A" w:rsidRPr="00DB4DD8" w:rsidRDefault="00D6658A" w:rsidP="00293331">
            <w:pPr>
              <w:numPr>
                <w:ilvl w:val="0"/>
                <w:numId w:val="2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58A" w:rsidRPr="00DB4DD8" w:rsidRDefault="00D6658A" w:rsidP="0043018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4DD8">
              <w:rPr>
                <w:rFonts w:ascii="Times New Roman" w:hAnsi="Times New Roman" w:cs="Times New Roman"/>
                <w:sz w:val="24"/>
                <w:szCs w:val="24"/>
              </w:rPr>
              <w:t>Чтение и перевод диалога. Упражнения.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6658A" w:rsidRPr="00DB4DD8" w:rsidRDefault="00D6658A" w:rsidP="0043018B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DD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6658A" w:rsidRPr="00DB4DD8"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58A" w:rsidRPr="00DB4DD8" w:rsidRDefault="00D6658A" w:rsidP="00293331">
            <w:pPr>
              <w:numPr>
                <w:ilvl w:val="0"/>
                <w:numId w:val="2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58A" w:rsidRPr="00DB4DD8" w:rsidRDefault="00D6658A" w:rsidP="0043018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4DD8">
              <w:rPr>
                <w:rFonts w:ascii="Times New Roman" w:hAnsi="Times New Roman" w:cs="Times New Roman"/>
                <w:sz w:val="24"/>
                <w:szCs w:val="24"/>
              </w:rPr>
              <w:t>Описание картинки. Ответы на вопросы.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6658A" w:rsidRPr="00DB4DD8" w:rsidRDefault="00D6658A" w:rsidP="0043018B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DD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6658A" w:rsidRPr="00DB4DD8"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58A" w:rsidRPr="00DB4DD8" w:rsidRDefault="00D6658A" w:rsidP="00293331">
            <w:pPr>
              <w:numPr>
                <w:ilvl w:val="0"/>
                <w:numId w:val="2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58A" w:rsidRPr="00DB4DD8" w:rsidRDefault="00D6658A" w:rsidP="0043018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4DD8">
              <w:rPr>
                <w:rFonts w:ascii="Times New Roman" w:hAnsi="Times New Roman" w:cs="Times New Roman"/>
                <w:sz w:val="24"/>
                <w:szCs w:val="24"/>
              </w:rPr>
              <w:t>Чтение текста с полным пониманием.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6658A" w:rsidRPr="00DB4DD8" w:rsidRDefault="00D6658A" w:rsidP="0043018B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DD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6658A" w:rsidRPr="00DB4DD8"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58A" w:rsidRPr="00DB4DD8" w:rsidRDefault="00D6658A" w:rsidP="00293331">
            <w:pPr>
              <w:numPr>
                <w:ilvl w:val="0"/>
                <w:numId w:val="2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58A" w:rsidRPr="00DB4DD8" w:rsidRDefault="00D6658A" w:rsidP="0043018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4DD8">
              <w:rPr>
                <w:rFonts w:ascii="Times New Roman" w:hAnsi="Times New Roman" w:cs="Times New Roman"/>
                <w:sz w:val="24"/>
                <w:szCs w:val="24"/>
              </w:rPr>
              <w:t>Совершенствование навыков аудирования.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6658A" w:rsidRPr="00DB4DD8" w:rsidRDefault="00D6658A" w:rsidP="0043018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4DD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6658A" w:rsidRPr="00DB4DD8"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58A" w:rsidRPr="00DB4DD8" w:rsidRDefault="00D6658A" w:rsidP="00293331">
            <w:pPr>
              <w:numPr>
                <w:ilvl w:val="0"/>
                <w:numId w:val="2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58A" w:rsidRPr="00DB4DD8" w:rsidRDefault="00D6658A" w:rsidP="0043018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4DD8">
              <w:rPr>
                <w:rFonts w:ascii="Times New Roman" w:hAnsi="Times New Roman" w:cs="Times New Roman"/>
                <w:sz w:val="24"/>
                <w:szCs w:val="24"/>
              </w:rPr>
              <w:t>Предлоги дательного падежа. Сам. Работа.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6658A" w:rsidRPr="00DB4DD8" w:rsidRDefault="00D6658A" w:rsidP="0043018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4DD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6658A" w:rsidRPr="00DB4DD8"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58A" w:rsidRPr="00DB4DD8" w:rsidRDefault="00D6658A" w:rsidP="00293331">
            <w:pPr>
              <w:numPr>
                <w:ilvl w:val="0"/>
                <w:numId w:val="2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58A" w:rsidRPr="00DB4DD8" w:rsidRDefault="00D6658A" w:rsidP="0043018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4DD8">
              <w:rPr>
                <w:rFonts w:ascii="Times New Roman" w:hAnsi="Times New Roman" w:cs="Times New Roman"/>
                <w:sz w:val="24"/>
                <w:szCs w:val="24"/>
              </w:rPr>
              <w:t>Личные местоимения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6658A" w:rsidRPr="00DB4DD8" w:rsidRDefault="00D6658A" w:rsidP="0043018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4DD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6658A" w:rsidRPr="00DB4DD8"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58A" w:rsidRPr="00DB4DD8" w:rsidRDefault="00D6658A" w:rsidP="00293331">
            <w:pPr>
              <w:numPr>
                <w:ilvl w:val="0"/>
                <w:numId w:val="2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58A" w:rsidRPr="00DB4DD8" w:rsidRDefault="00D6658A" w:rsidP="0043018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4DD8">
              <w:rPr>
                <w:rFonts w:ascii="Times New Roman" w:hAnsi="Times New Roman" w:cs="Times New Roman"/>
                <w:sz w:val="24"/>
                <w:szCs w:val="24"/>
              </w:rPr>
              <w:t>Чтение и перевод диалога. Ответы на вопросы.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6658A" w:rsidRPr="00DB4DD8" w:rsidRDefault="00D6658A" w:rsidP="0043018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4DD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6658A" w:rsidRPr="00DB4DD8"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58A" w:rsidRPr="00DB4DD8" w:rsidRDefault="00D6658A" w:rsidP="00293331">
            <w:pPr>
              <w:numPr>
                <w:ilvl w:val="0"/>
                <w:numId w:val="2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58A" w:rsidRPr="00DB4DD8" w:rsidRDefault="00D6658A" w:rsidP="0043018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4DD8">
              <w:rPr>
                <w:rFonts w:ascii="Times New Roman" w:hAnsi="Times New Roman" w:cs="Times New Roman"/>
                <w:sz w:val="24"/>
                <w:szCs w:val="24"/>
              </w:rPr>
              <w:t>Контроль знаний и умений. Выполнение теста.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6658A" w:rsidRPr="00DB4DD8" w:rsidRDefault="00D6658A" w:rsidP="0043018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4DD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6658A" w:rsidRPr="00DB4DD8"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58A" w:rsidRPr="00DB4DD8" w:rsidRDefault="00D6658A" w:rsidP="00293331">
            <w:pPr>
              <w:numPr>
                <w:ilvl w:val="0"/>
                <w:numId w:val="2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58A" w:rsidRPr="00DB4DD8" w:rsidRDefault="00D6658A" w:rsidP="0043018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4DD8">
              <w:rPr>
                <w:rFonts w:ascii="Times New Roman" w:hAnsi="Times New Roman" w:cs="Times New Roman"/>
                <w:sz w:val="24"/>
                <w:szCs w:val="24"/>
              </w:rPr>
              <w:t>Страноведческая информация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6658A" w:rsidRPr="00DB4DD8" w:rsidRDefault="00D6658A" w:rsidP="0043018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4DD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6658A" w:rsidRPr="00DB4DD8"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58A" w:rsidRPr="00DB4DD8" w:rsidRDefault="00D6658A" w:rsidP="0043018B">
            <w:pPr>
              <w:snapToGrid w:val="0"/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58A" w:rsidRPr="00DB4DD8" w:rsidRDefault="00D6658A" w:rsidP="0043018B">
            <w:pPr>
              <w:snapToGri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4DD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Здоровый образ жизни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6658A" w:rsidRPr="00DB4DD8" w:rsidRDefault="00D6658A" w:rsidP="0043018B">
            <w:pPr>
              <w:snapToGri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4DD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</w:tr>
      <w:tr w:rsidR="00D6658A" w:rsidRPr="00DB4DD8"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58A" w:rsidRPr="00DB4DD8" w:rsidRDefault="00D6658A" w:rsidP="00293331">
            <w:pPr>
              <w:numPr>
                <w:ilvl w:val="0"/>
                <w:numId w:val="2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58A" w:rsidRPr="00DB4DD8" w:rsidRDefault="00D6658A" w:rsidP="0043018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4DD8">
              <w:rPr>
                <w:rFonts w:ascii="Times New Roman" w:hAnsi="Times New Roman" w:cs="Times New Roman"/>
                <w:sz w:val="24"/>
                <w:szCs w:val="24"/>
              </w:rPr>
              <w:t>Порядковые числительные.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6658A" w:rsidRPr="00DB4DD8" w:rsidRDefault="00D6658A" w:rsidP="0043018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4DD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6658A" w:rsidRPr="00DB4DD8"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58A" w:rsidRPr="00DB4DD8" w:rsidRDefault="00D6658A" w:rsidP="00293331">
            <w:pPr>
              <w:numPr>
                <w:ilvl w:val="0"/>
                <w:numId w:val="2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58A" w:rsidRPr="00DB4DD8" w:rsidRDefault="00D6658A" w:rsidP="0043018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4DD8">
              <w:rPr>
                <w:rFonts w:ascii="Times New Roman" w:hAnsi="Times New Roman" w:cs="Times New Roman"/>
                <w:sz w:val="24"/>
                <w:szCs w:val="24"/>
              </w:rPr>
              <w:t>Чтение диалога о спорте.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6658A" w:rsidRPr="00DB4DD8" w:rsidRDefault="00D6658A" w:rsidP="0043018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4DD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6658A" w:rsidRPr="00DB4DD8"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58A" w:rsidRPr="00DB4DD8" w:rsidRDefault="00D6658A" w:rsidP="00293331">
            <w:pPr>
              <w:numPr>
                <w:ilvl w:val="0"/>
                <w:numId w:val="2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58A" w:rsidRPr="00DB4DD8" w:rsidRDefault="00D6658A" w:rsidP="0043018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4DD8">
              <w:rPr>
                <w:rFonts w:ascii="Times New Roman" w:hAnsi="Times New Roman" w:cs="Times New Roman"/>
                <w:sz w:val="24"/>
                <w:szCs w:val="24"/>
              </w:rPr>
              <w:t>Введение новой лексики «Мой режим дня».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6658A" w:rsidRPr="00DB4DD8" w:rsidRDefault="00D6658A" w:rsidP="0043018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4DD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6658A" w:rsidRPr="00DB4DD8"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58A" w:rsidRPr="00DB4DD8" w:rsidRDefault="00D6658A" w:rsidP="00293331">
            <w:pPr>
              <w:numPr>
                <w:ilvl w:val="0"/>
                <w:numId w:val="2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58A" w:rsidRPr="00DB4DD8" w:rsidRDefault="00D6658A" w:rsidP="0043018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4DD8">
              <w:rPr>
                <w:rFonts w:ascii="Times New Roman" w:hAnsi="Times New Roman" w:cs="Times New Roman"/>
                <w:sz w:val="24"/>
                <w:szCs w:val="24"/>
              </w:rPr>
              <w:t>Ответы на вопросы по прочитанному.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6658A" w:rsidRPr="00DB4DD8" w:rsidRDefault="00D6658A" w:rsidP="0043018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4DD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6658A" w:rsidRPr="00DB4DD8"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58A" w:rsidRPr="00DB4DD8" w:rsidRDefault="00D6658A" w:rsidP="00293331">
            <w:pPr>
              <w:numPr>
                <w:ilvl w:val="0"/>
                <w:numId w:val="2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58A" w:rsidRPr="00DB4DD8" w:rsidRDefault="00D6658A" w:rsidP="0043018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4DD8">
              <w:rPr>
                <w:rFonts w:ascii="Times New Roman" w:hAnsi="Times New Roman" w:cs="Times New Roman"/>
                <w:sz w:val="24"/>
                <w:szCs w:val="24"/>
              </w:rPr>
              <w:t>Контроль знаний и умений. Выполнение теста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6658A" w:rsidRPr="00DB4DD8" w:rsidRDefault="00D6658A" w:rsidP="0043018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4DD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6658A" w:rsidRPr="00DB4DD8"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58A" w:rsidRPr="00DB4DD8" w:rsidRDefault="00D6658A" w:rsidP="00293331">
            <w:pPr>
              <w:numPr>
                <w:ilvl w:val="0"/>
                <w:numId w:val="2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58A" w:rsidRPr="00DB4DD8" w:rsidRDefault="00D6658A" w:rsidP="0043018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4DD8">
              <w:rPr>
                <w:rFonts w:ascii="Times New Roman" w:hAnsi="Times New Roman" w:cs="Times New Roman"/>
                <w:sz w:val="24"/>
                <w:szCs w:val="24"/>
              </w:rPr>
              <w:t>Чтение с полным пониманием содержания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6658A" w:rsidRPr="00DB4DD8" w:rsidRDefault="00D6658A" w:rsidP="0043018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4DD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6658A" w:rsidRPr="00DB4DD8"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58A" w:rsidRPr="00DB4DD8" w:rsidRDefault="00D6658A" w:rsidP="00293331">
            <w:pPr>
              <w:numPr>
                <w:ilvl w:val="0"/>
                <w:numId w:val="2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58A" w:rsidRPr="00DB4DD8" w:rsidRDefault="00D6658A" w:rsidP="0043018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4DD8">
              <w:rPr>
                <w:rFonts w:ascii="Times New Roman" w:hAnsi="Times New Roman" w:cs="Times New Roman"/>
                <w:sz w:val="24"/>
                <w:szCs w:val="24"/>
              </w:rPr>
              <w:t>Страноведческая информация.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6658A" w:rsidRPr="00DB4DD8" w:rsidRDefault="00D6658A" w:rsidP="0043018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4DD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6658A" w:rsidRPr="00DB4DD8">
        <w:trPr>
          <w:cantSplit/>
        </w:trPr>
        <w:tc>
          <w:tcPr>
            <w:tcW w:w="7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658A" w:rsidRPr="00567A94" w:rsidRDefault="00D6658A" w:rsidP="0043018B">
            <w:pPr>
              <w:pStyle w:val="Heading2"/>
              <w:tabs>
                <w:tab w:val="left" w:pos="5175"/>
              </w:tabs>
              <w:snapToGrid w:val="0"/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  <w:r w:rsidRPr="00567A94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 xml:space="preserve">                                 Школа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6658A" w:rsidRPr="00567A94" w:rsidRDefault="00D6658A" w:rsidP="00DB4DD8">
            <w:pPr>
              <w:pStyle w:val="Heading2"/>
              <w:keepLines w:val="0"/>
              <w:numPr>
                <w:ilvl w:val="1"/>
                <w:numId w:val="0"/>
              </w:numPr>
              <w:tabs>
                <w:tab w:val="num" w:pos="576"/>
              </w:tabs>
              <w:suppressAutoHyphens/>
              <w:snapToGrid w:val="0"/>
              <w:spacing w:before="0" w:line="240" w:lineRule="auto"/>
              <w:ind w:left="576" w:hanging="576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67A9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11</w:t>
            </w:r>
          </w:p>
        </w:tc>
      </w:tr>
      <w:tr w:rsidR="00D6658A" w:rsidRPr="00DB4DD8"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58A" w:rsidRPr="00DB4DD8" w:rsidRDefault="00D6658A" w:rsidP="00293331">
            <w:pPr>
              <w:numPr>
                <w:ilvl w:val="0"/>
                <w:numId w:val="2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58A" w:rsidRPr="00DB4DD8" w:rsidRDefault="00D6658A" w:rsidP="0043018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4DD8">
              <w:rPr>
                <w:rFonts w:ascii="Times New Roman" w:hAnsi="Times New Roman" w:cs="Times New Roman"/>
                <w:sz w:val="24"/>
                <w:szCs w:val="24"/>
              </w:rPr>
              <w:t>Некоторые школьные проблемы. Чтение и перевод.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6658A" w:rsidRPr="00DB4DD8" w:rsidRDefault="00D6658A" w:rsidP="0043018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4DD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6658A" w:rsidRPr="00DB4DD8"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58A" w:rsidRPr="00DB4DD8" w:rsidRDefault="00D6658A" w:rsidP="00293331">
            <w:pPr>
              <w:numPr>
                <w:ilvl w:val="0"/>
                <w:numId w:val="2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58A" w:rsidRPr="00DB4DD8" w:rsidRDefault="00D6658A" w:rsidP="0043018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4DD8">
              <w:rPr>
                <w:rFonts w:ascii="Times New Roman" w:hAnsi="Times New Roman" w:cs="Times New Roman"/>
                <w:sz w:val="24"/>
                <w:szCs w:val="24"/>
              </w:rPr>
              <w:t>Модальные глаголы..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6658A" w:rsidRPr="00DB4DD8" w:rsidRDefault="00D6658A" w:rsidP="0043018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4DD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6658A" w:rsidRPr="00DB4DD8"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58A" w:rsidRPr="00DB4DD8" w:rsidRDefault="00D6658A" w:rsidP="00293331">
            <w:pPr>
              <w:numPr>
                <w:ilvl w:val="0"/>
                <w:numId w:val="2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58A" w:rsidRPr="00DB4DD8" w:rsidRDefault="00D6658A" w:rsidP="0043018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4DD8">
              <w:rPr>
                <w:rFonts w:ascii="Times New Roman" w:hAnsi="Times New Roman" w:cs="Times New Roman"/>
                <w:sz w:val="24"/>
                <w:szCs w:val="24"/>
              </w:rPr>
              <w:t>Беседа по теме : Школа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6658A" w:rsidRPr="00DB4DD8" w:rsidRDefault="00D6658A" w:rsidP="0043018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4DD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6658A" w:rsidRPr="00DB4DD8"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58A" w:rsidRPr="00DB4DD8" w:rsidRDefault="00D6658A" w:rsidP="00293331">
            <w:pPr>
              <w:numPr>
                <w:ilvl w:val="0"/>
                <w:numId w:val="2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58A" w:rsidRPr="00DB4DD8" w:rsidRDefault="00D6658A" w:rsidP="0043018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4DD8">
              <w:rPr>
                <w:rFonts w:ascii="Times New Roman" w:hAnsi="Times New Roman" w:cs="Times New Roman"/>
                <w:sz w:val="24"/>
                <w:szCs w:val="24"/>
              </w:rPr>
              <w:t>Контроль монологической речи по теме: Моя школа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6658A" w:rsidRPr="00DB4DD8" w:rsidRDefault="00D6658A" w:rsidP="0043018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4DD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6658A" w:rsidRPr="00DB4DD8"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58A" w:rsidRPr="00DB4DD8" w:rsidRDefault="00D6658A" w:rsidP="00293331">
            <w:pPr>
              <w:numPr>
                <w:ilvl w:val="0"/>
                <w:numId w:val="2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58A" w:rsidRPr="00DB4DD8" w:rsidRDefault="00D6658A" w:rsidP="0043018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4DD8">
              <w:rPr>
                <w:rFonts w:ascii="Times New Roman" w:hAnsi="Times New Roman" w:cs="Times New Roman"/>
                <w:sz w:val="24"/>
                <w:szCs w:val="24"/>
              </w:rPr>
              <w:t>Совершенствование орфографических навыков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6658A" w:rsidRPr="00DB4DD8" w:rsidRDefault="00D6658A" w:rsidP="0043018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4DD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6658A" w:rsidRPr="00DB4DD8"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58A" w:rsidRPr="00DB4DD8" w:rsidRDefault="00D6658A" w:rsidP="00293331">
            <w:pPr>
              <w:numPr>
                <w:ilvl w:val="0"/>
                <w:numId w:val="2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58A" w:rsidRPr="00DB4DD8" w:rsidRDefault="00D6658A" w:rsidP="0043018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4DD8">
              <w:rPr>
                <w:rFonts w:ascii="Times New Roman" w:hAnsi="Times New Roman" w:cs="Times New Roman"/>
                <w:sz w:val="24"/>
                <w:szCs w:val="24"/>
              </w:rPr>
              <w:t>Чтение и перевод . Работа со словарем.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6658A" w:rsidRPr="00DB4DD8" w:rsidRDefault="00D6658A" w:rsidP="0043018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4DD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6658A" w:rsidRPr="00DB4DD8"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58A" w:rsidRPr="00DB4DD8" w:rsidRDefault="00D6658A" w:rsidP="00293331">
            <w:pPr>
              <w:numPr>
                <w:ilvl w:val="0"/>
                <w:numId w:val="2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58A" w:rsidRPr="00DB4DD8" w:rsidRDefault="00D6658A" w:rsidP="0043018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4DD8">
              <w:rPr>
                <w:rFonts w:ascii="Times New Roman" w:hAnsi="Times New Roman" w:cs="Times New Roman"/>
                <w:sz w:val="24"/>
                <w:szCs w:val="24"/>
              </w:rPr>
              <w:t xml:space="preserve">Спряжение сильных глаголов.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6658A" w:rsidRPr="00DB4DD8" w:rsidRDefault="00D6658A" w:rsidP="0043018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4DD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6658A" w:rsidRPr="00DB4DD8"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58A" w:rsidRPr="00DB4DD8" w:rsidRDefault="00D6658A" w:rsidP="00293331">
            <w:pPr>
              <w:numPr>
                <w:ilvl w:val="0"/>
                <w:numId w:val="2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58A" w:rsidRPr="00DB4DD8" w:rsidRDefault="00D6658A" w:rsidP="0043018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4DD8">
              <w:rPr>
                <w:rFonts w:ascii="Times New Roman" w:hAnsi="Times New Roman" w:cs="Times New Roman"/>
                <w:sz w:val="24"/>
                <w:szCs w:val="24"/>
              </w:rPr>
              <w:t>Степени сравнения прилагательных. Сам.работа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6658A" w:rsidRPr="00DB4DD8" w:rsidRDefault="00D6658A" w:rsidP="0043018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4DD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6658A" w:rsidRPr="00DB4DD8"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58A" w:rsidRPr="00DB4DD8" w:rsidRDefault="00D6658A" w:rsidP="00293331">
            <w:pPr>
              <w:numPr>
                <w:ilvl w:val="0"/>
                <w:numId w:val="2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58A" w:rsidRPr="00DB4DD8" w:rsidRDefault="00D6658A" w:rsidP="0043018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4DD8">
              <w:rPr>
                <w:rFonts w:ascii="Times New Roman" w:hAnsi="Times New Roman" w:cs="Times New Roman"/>
                <w:sz w:val="24"/>
                <w:szCs w:val="24"/>
              </w:rPr>
              <w:t>Контроль  аудирования по теме.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6658A" w:rsidRPr="00DB4DD8" w:rsidRDefault="00D6658A" w:rsidP="0043018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4DD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6658A" w:rsidRPr="00DB4DD8"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58A" w:rsidRPr="00DB4DD8" w:rsidRDefault="00D6658A" w:rsidP="00293331">
            <w:pPr>
              <w:numPr>
                <w:ilvl w:val="0"/>
                <w:numId w:val="2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58A" w:rsidRPr="00DB4DD8" w:rsidRDefault="00D6658A" w:rsidP="0043018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4DD8">
              <w:rPr>
                <w:rFonts w:ascii="Times New Roman" w:hAnsi="Times New Roman" w:cs="Times New Roman"/>
                <w:sz w:val="24"/>
                <w:szCs w:val="24"/>
              </w:rPr>
              <w:t>Чтение. Умение находить необходимую информацию в тексте.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6658A" w:rsidRPr="00DB4DD8" w:rsidRDefault="00D6658A" w:rsidP="0043018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4DD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6658A" w:rsidRPr="00DB4DD8"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58A" w:rsidRPr="00DB4DD8" w:rsidRDefault="00D6658A" w:rsidP="00293331">
            <w:pPr>
              <w:numPr>
                <w:ilvl w:val="0"/>
                <w:numId w:val="2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58A" w:rsidRPr="00DB4DD8" w:rsidRDefault="00D6658A" w:rsidP="0043018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4DD8">
              <w:rPr>
                <w:rFonts w:ascii="Times New Roman" w:hAnsi="Times New Roman" w:cs="Times New Roman"/>
                <w:sz w:val="24"/>
                <w:szCs w:val="24"/>
              </w:rPr>
              <w:t>Высказывание мнения о прочитанном.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6658A" w:rsidRPr="00DB4DD8" w:rsidRDefault="00D6658A" w:rsidP="0043018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4DD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6658A" w:rsidRPr="00DB4DD8"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58A" w:rsidRPr="00DB4DD8" w:rsidRDefault="00D6658A" w:rsidP="0043018B">
            <w:pPr>
              <w:snapToGrid w:val="0"/>
              <w:ind w:left="7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58A" w:rsidRPr="00DB4DD8" w:rsidRDefault="00D6658A" w:rsidP="0043018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4DD8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</w:t>
            </w:r>
            <w:r w:rsidRPr="00DB4DD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Спорт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6658A" w:rsidRPr="00DB4DD8" w:rsidRDefault="00D6658A" w:rsidP="0043018B">
            <w:pPr>
              <w:snapToGri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4DD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8</w:t>
            </w:r>
          </w:p>
        </w:tc>
      </w:tr>
      <w:tr w:rsidR="00D6658A" w:rsidRPr="00DB4DD8"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58A" w:rsidRPr="00DB4DD8" w:rsidRDefault="00D6658A" w:rsidP="00293331">
            <w:pPr>
              <w:numPr>
                <w:ilvl w:val="0"/>
                <w:numId w:val="2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58A" w:rsidRPr="00DB4DD8" w:rsidRDefault="00D6658A" w:rsidP="0043018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4DD8">
              <w:rPr>
                <w:rFonts w:ascii="Times New Roman" w:hAnsi="Times New Roman" w:cs="Times New Roman"/>
                <w:sz w:val="24"/>
                <w:szCs w:val="24"/>
              </w:rPr>
              <w:t>Введение новой лексики. «Спорт»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6658A" w:rsidRPr="00DB4DD8" w:rsidRDefault="00D6658A" w:rsidP="0043018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4DD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6658A" w:rsidRPr="00DB4DD8"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58A" w:rsidRPr="00DB4DD8" w:rsidRDefault="00D6658A" w:rsidP="00293331">
            <w:pPr>
              <w:numPr>
                <w:ilvl w:val="0"/>
                <w:numId w:val="2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58A" w:rsidRPr="00DB4DD8" w:rsidRDefault="00D6658A" w:rsidP="0043018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4DD8">
              <w:rPr>
                <w:rFonts w:ascii="Times New Roman" w:hAnsi="Times New Roman" w:cs="Times New Roman"/>
                <w:sz w:val="24"/>
                <w:szCs w:val="24"/>
              </w:rPr>
              <w:t>Чтение с полным пониманием.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6658A" w:rsidRPr="00DB4DD8" w:rsidRDefault="00D6658A" w:rsidP="0043018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4DD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6658A" w:rsidRPr="00DB4DD8"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58A" w:rsidRPr="00DB4DD8" w:rsidRDefault="00D6658A" w:rsidP="00293331">
            <w:pPr>
              <w:numPr>
                <w:ilvl w:val="0"/>
                <w:numId w:val="2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58A" w:rsidRPr="00DB4DD8" w:rsidRDefault="00D6658A" w:rsidP="0043018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4DD8">
              <w:rPr>
                <w:rFonts w:ascii="Times New Roman" w:hAnsi="Times New Roman" w:cs="Times New Roman"/>
                <w:sz w:val="24"/>
                <w:szCs w:val="24"/>
              </w:rPr>
              <w:t>Беседа о видах спорта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6658A" w:rsidRPr="00DB4DD8" w:rsidRDefault="00D6658A" w:rsidP="0043018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4DD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6658A" w:rsidRPr="00DB4DD8"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58A" w:rsidRPr="00DB4DD8" w:rsidRDefault="00D6658A" w:rsidP="00293331">
            <w:pPr>
              <w:numPr>
                <w:ilvl w:val="0"/>
                <w:numId w:val="2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58A" w:rsidRPr="00DB4DD8" w:rsidRDefault="00D6658A" w:rsidP="0043018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4DD8">
              <w:rPr>
                <w:rFonts w:ascii="Times New Roman" w:hAnsi="Times New Roman" w:cs="Times New Roman"/>
                <w:sz w:val="24"/>
                <w:szCs w:val="24"/>
              </w:rPr>
              <w:t>Лингвострановедческая информация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6658A" w:rsidRPr="00DB4DD8" w:rsidRDefault="00D6658A" w:rsidP="0043018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4DD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6658A" w:rsidRPr="00DB4DD8"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58A" w:rsidRPr="00DB4DD8" w:rsidRDefault="00D6658A" w:rsidP="00293331">
            <w:pPr>
              <w:numPr>
                <w:ilvl w:val="0"/>
                <w:numId w:val="2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58A" w:rsidRPr="00DB4DD8" w:rsidRDefault="00D6658A" w:rsidP="0043018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4DD8">
              <w:rPr>
                <w:rFonts w:ascii="Times New Roman" w:hAnsi="Times New Roman" w:cs="Times New Roman"/>
                <w:sz w:val="24"/>
                <w:szCs w:val="24"/>
              </w:rPr>
              <w:t>Вопросительные слова. Новая лексика.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6658A" w:rsidRPr="00DB4DD8" w:rsidRDefault="00D6658A" w:rsidP="0043018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4DD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6658A" w:rsidRPr="00DB4DD8"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58A" w:rsidRPr="00DB4DD8" w:rsidRDefault="00D6658A" w:rsidP="00293331">
            <w:pPr>
              <w:numPr>
                <w:ilvl w:val="0"/>
                <w:numId w:val="2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58A" w:rsidRPr="00DB4DD8" w:rsidRDefault="00D6658A" w:rsidP="0043018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4DD8">
              <w:rPr>
                <w:rFonts w:ascii="Times New Roman" w:hAnsi="Times New Roman" w:cs="Times New Roman"/>
                <w:sz w:val="24"/>
                <w:szCs w:val="24"/>
              </w:rPr>
              <w:t>Спряжение глагола «иметь»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6658A" w:rsidRPr="00DB4DD8" w:rsidRDefault="00D6658A" w:rsidP="0043018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4DD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6658A" w:rsidRPr="00DB4DD8"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58A" w:rsidRPr="00DB4DD8" w:rsidRDefault="00D6658A" w:rsidP="00293331">
            <w:pPr>
              <w:numPr>
                <w:ilvl w:val="0"/>
                <w:numId w:val="2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58A" w:rsidRPr="00DB4DD8" w:rsidRDefault="00D6658A" w:rsidP="0043018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4DD8">
              <w:rPr>
                <w:rFonts w:ascii="Times New Roman" w:hAnsi="Times New Roman" w:cs="Times New Roman"/>
                <w:sz w:val="24"/>
                <w:szCs w:val="24"/>
              </w:rPr>
              <w:t>Модальные глаголы. Сам. работа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6658A" w:rsidRPr="00DB4DD8" w:rsidRDefault="00D6658A" w:rsidP="0043018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4DD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6658A" w:rsidRPr="00DB4DD8"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58A" w:rsidRPr="00DB4DD8" w:rsidRDefault="00D6658A" w:rsidP="00293331">
            <w:pPr>
              <w:numPr>
                <w:ilvl w:val="0"/>
                <w:numId w:val="2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58A" w:rsidRPr="00DB4DD8" w:rsidRDefault="00D6658A" w:rsidP="0043018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4DD8">
              <w:rPr>
                <w:rFonts w:ascii="Times New Roman" w:hAnsi="Times New Roman" w:cs="Times New Roman"/>
                <w:sz w:val="24"/>
                <w:szCs w:val="24"/>
              </w:rPr>
              <w:t>Итоговая контрольная работа.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6658A" w:rsidRPr="00DB4DD8" w:rsidRDefault="00D6658A" w:rsidP="0043018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4DD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D6658A" w:rsidRPr="00DB4DD8" w:rsidRDefault="00D6658A" w:rsidP="00DB4DD8">
      <w:pPr>
        <w:rPr>
          <w:rFonts w:ascii="Times New Roman" w:hAnsi="Times New Roman" w:cs="Times New Roman"/>
          <w:sz w:val="24"/>
          <w:szCs w:val="24"/>
        </w:rPr>
      </w:pPr>
    </w:p>
    <w:p w:rsidR="00D6658A" w:rsidRPr="00DB4DD8" w:rsidRDefault="00D6658A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D6658A" w:rsidRDefault="00D6658A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941048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6 класс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"/>
        <w:gridCol w:w="993"/>
        <w:gridCol w:w="6379"/>
        <w:gridCol w:w="1559"/>
      </w:tblGrid>
      <w:tr w:rsidR="00D6658A" w:rsidRPr="003C677B">
        <w:tc>
          <w:tcPr>
            <w:tcW w:w="993" w:type="dxa"/>
            <w:gridSpan w:val="2"/>
          </w:tcPr>
          <w:p w:rsidR="00D6658A" w:rsidRPr="003C677B" w:rsidRDefault="00D6658A" w:rsidP="00CC7BA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C67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  <w:p w:rsidR="00D6658A" w:rsidRPr="003C677B" w:rsidRDefault="00D6658A" w:rsidP="00CC7BA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C67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П/П</w:t>
            </w:r>
          </w:p>
        </w:tc>
        <w:tc>
          <w:tcPr>
            <w:tcW w:w="6379" w:type="dxa"/>
          </w:tcPr>
          <w:p w:rsidR="00D6658A" w:rsidRPr="00567A94" w:rsidRDefault="00D6658A" w:rsidP="00293331">
            <w:pPr>
              <w:pStyle w:val="Heading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67A9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Тема, раздел</w:t>
            </w:r>
          </w:p>
        </w:tc>
        <w:tc>
          <w:tcPr>
            <w:tcW w:w="1559" w:type="dxa"/>
          </w:tcPr>
          <w:p w:rsidR="00D6658A" w:rsidRPr="00567A94" w:rsidRDefault="00D6658A" w:rsidP="00CC7BA5">
            <w:pPr>
              <w:pStyle w:val="Heading1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67A9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Количество часов</w:t>
            </w:r>
          </w:p>
        </w:tc>
      </w:tr>
      <w:tr w:rsidR="00D6658A" w:rsidRPr="003C677B">
        <w:tc>
          <w:tcPr>
            <w:tcW w:w="993" w:type="dxa"/>
            <w:gridSpan w:val="2"/>
          </w:tcPr>
          <w:p w:rsidR="00D6658A" w:rsidRPr="003C677B" w:rsidRDefault="00D6658A" w:rsidP="00CC7BA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379" w:type="dxa"/>
          </w:tcPr>
          <w:p w:rsidR="00D6658A" w:rsidRPr="00567A94" w:rsidRDefault="00D6658A" w:rsidP="00CC7BA5">
            <w:pPr>
              <w:pStyle w:val="Heading2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67A9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Я и мои друзья  </w:t>
            </w:r>
          </w:p>
        </w:tc>
        <w:tc>
          <w:tcPr>
            <w:tcW w:w="1559" w:type="dxa"/>
          </w:tcPr>
          <w:p w:rsidR="00D6658A" w:rsidRPr="00567A94" w:rsidRDefault="00D6658A" w:rsidP="00CC7BA5">
            <w:pPr>
              <w:pStyle w:val="Heading1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67A9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9</w:t>
            </w:r>
          </w:p>
        </w:tc>
      </w:tr>
      <w:tr w:rsidR="00D6658A" w:rsidRPr="003C677B">
        <w:tc>
          <w:tcPr>
            <w:tcW w:w="993" w:type="dxa"/>
            <w:gridSpan w:val="2"/>
          </w:tcPr>
          <w:p w:rsidR="00D6658A" w:rsidRPr="003C677B" w:rsidRDefault="00D6658A" w:rsidP="00293331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379" w:type="dxa"/>
          </w:tcPr>
          <w:p w:rsidR="00D6658A" w:rsidRPr="00293331" w:rsidRDefault="00D6658A" w:rsidP="00CC7B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3331">
              <w:rPr>
                <w:rFonts w:ascii="Times New Roman" w:hAnsi="Times New Roman" w:cs="Times New Roman"/>
                <w:sz w:val="24"/>
                <w:szCs w:val="24"/>
              </w:rPr>
              <w:t>Я и мои друзья. Повторение лексики.</w:t>
            </w:r>
          </w:p>
        </w:tc>
        <w:tc>
          <w:tcPr>
            <w:tcW w:w="1559" w:type="dxa"/>
          </w:tcPr>
          <w:p w:rsidR="00D6658A" w:rsidRPr="00293331" w:rsidRDefault="00D6658A" w:rsidP="00CC7B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33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6658A" w:rsidRPr="003C677B">
        <w:tc>
          <w:tcPr>
            <w:tcW w:w="993" w:type="dxa"/>
            <w:gridSpan w:val="2"/>
          </w:tcPr>
          <w:p w:rsidR="00D6658A" w:rsidRPr="003C677B" w:rsidRDefault="00D6658A" w:rsidP="00293331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379" w:type="dxa"/>
          </w:tcPr>
          <w:p w:rsidR="00D6658A" w:rsidRPr="00293331" w:rsidRDefault="00D6658A" w:rsidP="00CC7B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3331">
              <w:rPr>
                <w:rFonts w:ascii="Times New Roman" w:hAnsi="Times New Roman" w:cs="Times New Roman"/>
                <w:sz w:val="24"/>
                <w:szCs w:val="24"/>
              </w:rPr>
              <w:t>Употребление лексики в упражнениях.</w:t>
            </w:r>
          </w:p>
        </w:tc>
        <w:tc>
          <w:tcPr>
            <w:tcW w:w="1559" w:type="dxa"/>
          </w:tcPr>
          <w:p w:rsidR="00D6658A" w:rsidRPr="00293331" w:rsidRDefault="00D6658A" w:rsidP="00CC7B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33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6658A" w:rsidRPr="003C677B">
        <w:tc>
          <w:tcPr>
            <w:tcW w:w="993" w:type="dxa"/>
            <w:gridSpan w:val="2"/>
          </w:tcPr>
          <w:p w:rsidR="00D6658A" w:rsidRPr="003C677B" w:rsidRDefault="00D6658A" w:rsidP="00293331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379" w:type="dxa"/>
          </w:tcPr>
          <w:p w:rsidR="00D6658A" w:rsidRPr="00293331" w:rsidRDefault="00D6658A" w:rsidP="00CC7B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3331">
              <w:rPr>
                <w:rFonts w:ascii="Times New Roman" w:hAnsi="Times New Roman" w:cs="Times New Roman"/>
                <w:sz w:val="24"/>
                <w:szCs w:val="24"/>
              </w:rPr>
              <w:t>Повторение речевых образцов за 5 класс.</w:t>
            </w:r>
          </w:p>
        </w:tc>
        <w:tc>
          <w:tcPr>
            <w:tcW w:w="1559" w:type="dxa"/>
          </w:tcPr>
          <w:p w:rsidR="00D6658A" w:rsidRPr="00293331" w:rsidRDefault="00D6658A" w:rsidP="00CC7B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33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6658A" w:rsidRPr="003C677B">
        <w:tc>
          <w:tcPr>
            <w:tcW w:w="993" w:type="dxa"/>
            <w:gridSpan w:val="2"/>
          </w:tcPr>
          <w:p w:rsidR="00D6658A" w:rsidRPr="003C677B" w:rsidRDefault="00D6658A" w:rsidP="00293331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379" w:type="dxa"/>
          </w:tcPr>
          <w:p w:rsidR="00D6658A" w:rsidRPr="00567A94" w:rsidRDefault="00D6658A" w:rsidP="00CC7BA5">
            <w:pPr>
              <w:pStyle w:val="Heading3"/>
              <w:rPr>
                <w:rFonts w:ascii="Times New Roman" w:hAnsi="Times New Roman" w:cs="Times New Roman"/>
                <w:color w:val="auto"/>
              </w:rPr>
            </w:pPr>
            <w:r w:rsidRPr="00567A94">
              <w:rPr>
                <w:rFonts w:ascii="Times New Roman" w:hAnsi="Times New Roman" w:cs="Times New Roman"/>
                <w:color w:val="auto"/>
              </w:rPr>
              <w:t>Составление рассказа о себе и своём друге.</w:t>
            </w:r>
          </w:p>
        </w:tc>
        <w:tc>
          <w:tcPr>
            <w:tcW w:w="1559" w:type="dxa"/>
          </w:tcPr>
          <w:p w:rsidR="00D6658A" w:rsidRPr="00293331" w:rsidRDefault="00D6658A" w:rsidP="00CC7B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33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6658A" w:rsidRPr="003C677B">
        <w:tc>
          <w:tcPr>
            <w:tcW w:w="993" w:type="dxa"/>
            <w:gridSpan w:val="2"/>
          </w:tcPr>
          <w:p w:rsidR="00D6658A" w:rsidRPr="003C677B" w:rsidRDefault="00D6658A" w:rsidP="00293331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379" w:type="dxa"/>
          </w:tcPr>
          <w:p w:rsidR="00D6658A" w:rsidRPr="00567A94" w:rsidRDefault="00D6658A" w:rsidP="00CC7BA5">
            <w:pPr>
              <w:pStyle w:val="Heading3"/>
              <w:rPr>
                <w:rFonts w:ascii="Times New Roman" w:hAnsi="Times New Roman" w:cs="Times New Roman"/>
                <w:color w:val="auto"/>
              </w:rPr>
            </w:pPr>
            <w:r w:rsidRPr="00567A94">
              <w:rPr>
                <w:rFonts w:ascii="Times New Roman" w:hAnsi="Times New Roman" w:cs="Times New Roman"/>
                <w:color w:val="auto"/>
              </w:rPr>
              <w:t>Чтение и перевод диалогов по теме.</w:t>
            </w:r>
          </w:p>
        </w:tc>
        <w:tc>
          <w:tcPr>
            <w:tcW w:w="1559" w:type="dxa"/>
          </w:tcPr>
          <w:p w:rsidR="00D6658A" w:rsidRPr="00293331" w:rsidRDefault="00D6658A" w:rsidP="00CC7B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33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6658A" w:rsidRPr="003C677B">
        <w:tc>
          <w:tcPr>
            <w:tcW w:w="993" w:type="dxa"/>
            <w:gridSpan w:val="2"/>
          </w:tcPr>
          <w:p w:rsidR="00D6658A" w:rsidRPr="003C677B" w:rsidRDefault="00D6658A" w:rsidP="00293331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379" w:type="dxa"/>
          </w:tcPr>
          <w:p w:rsidR="00D6658A" w:rsidRPr="00567A94" w:rsidRDefault="00D6658A" w:rsidP="00CC7BA5">
            <w:pPr>
              <w:pStyle w:val="Heading3"/>
              <w:rPr>
                <w:rFonts w:ascii="Times New Roman" w:hAnsi="Times New Roman" w:cs="Times New Roman"/>
                <w:color w:val="auto"/>
              </w:rPr>
            </w:pPr>
            <w:r w:rsidRPr="00567A94">
              <w:rPr>
                <w:rFonts w:ascii="Times New Roman" w:hAnsi="Times New Roman" w:cs="Times New Roman"/>
                <w:color w:val="auto"/>
              </w:rPr>
              <w:t>Инсценировка диалогов по теме</w:t>
            </w:r>
          </w:p>
        </w:tc>
        <w:tc>
          <w:tcPr>
            <w:tcW w:w="1559" w:type="dxa"/>
          </w:tcPr>
          <w:p w:rsidR="00D6658A" w:rsidRPr="00293331" w:rsidRDefault="00D6658A" w:rsidP="00CC7B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33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6658A" w:rsidRPr="003C677B">
        <w:tc>
          <w:tcPr>
            <w:tcW w:w="993" w:type="dxa"/>
            <w:gridSpan w:val="2"/>
          </w:tcPr>
          <w:p w:rsidR="00D6658A" w:rsidRPr="003C677B" w:rsidRDefault="00D6658A" w:rsidP="00293331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379" w:type="dxa"/>
          </w:tcPr>
          <w:p w:rsidR="00D6658A" w:rsidRPr="00293331" w:rsidRDefault="00D6658A" w:rsidP="00CC7B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3331">
              <w:rPr>
                <w:rFonts w:ascii="Times New Roman" w:hAnsi="Times New Roman" w:cs="Times New Roman"/>
                <w:sz w:val="24"/>
                <w:szCs w:val="24"/>
              </w:rPr>
              <w:t>Употребление новых слов по теме.</w:t>
            </w:r>
          </w:p>
        </w:tc>
        <w:tc>
          <w:tcPr>
            <w:tcW w:w="1559" w:type="dxa"/>
          </w:tcPr>
          <w:p w:rsidR="00D6658A" w:rsidRPr="00293331" w:rsidRDefault="00D6658A" w:rsidP="00CC7B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33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6658A" w:rsidRPr="003C677B">
        <w:tc>
          <w:tcPr>
            <w:tcW w:w="993" w:type="dxa"/>
            <w:gridSpan w:val="2"/>
          </w:tcPr>
          <w:p w:rsidR="00D6658A" w:rsidRPr="003C677B" w:rsidRDefault="00D6658A" w:rsidP="00293331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379" w:type="dxa"/>
          </w:tcPr>
          <w:p w:rsidR="00D6658A" w:rsidRPr="00293331" w:rsidRDefault="00D6658A" w:rsidP="00CC7B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3331">
              <w:rPr>
                <w:rFonts w:ascii="Times New Roman" w:hAnsi="Times New Roman" w:cs="Times New Roman"/>
                <w:sz w:val="24"/>
                <w:szCs w:val="24"/>
              </w:rPr>
              <w:t>Высказывание мнения по теме.</w:t>
            </w:r>
          </w:p>
        </w:tc>
        <w:tc>
          <w:tcPr>
            <w:tcW w:w="1559" w:type="dxa"/>
          </w:tcPr>
          <w:p w:rsidR="00D6658A" w:rsidRPr="00293331" w:rsidRDefault="00D6658A" w:rsidP="00CC7B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33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6658A" w:rsidRPr="003C677B">
        <w:tc>
          <w:tcPr>
            <w:tcW w:w="993" w:type="dxa"/>
            <w:gridSpan w:val="2"/>
          </w:tcPr>
          <w:p w:rsidR="00D6658A" w:rsidRPr="003C677B" w:rsidRDefault="00D6658A" w:rsidP="00293331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379" w:type="dxa"/>
          </w:tcPr>
          <w:p w:rsidR="00D6658A" w:rsidRPr="00293331" w:rsidRDefault="00D6658A" w:rsidP="00CC7B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3331">
              <w:rPr>
                <w:rFonts w:ascii="Times New Roman" w:hAnsi="Times New Roman" w:cs="Times New Roman"/>
                <w:sz w:val="24"/>
                <w:szCs w:val="24"/>
              </w:rPr>
              <w:t xml:space="preserve"> Оценка происходящих событий.</w:t>
            </w:r>
          </w:p>
        </w:tc>
        <w:tc>
          <w:tcPr>
            <w:tcW w:w="1559" w:type="dxa"/>
          </w:tcPr>
          <w:p w:rsidR="00D6658A" w:rsidRPr="00293331" w:rsidRDefault="00D6658A" w:rsidP="00CC7B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33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6658A" w:rsidRPr="003C677B">
        <w:tc>
          <w:tcPr>
            <w:tcW w:w="993" w:type="dxa"/>
            <w:gridSpan w:val="2"/>
          </w:tcPr>
          <w:p w:rsidR="00D6658A" w:rsidRPr="003C677B" w:rsidRDefault="00D6658A" w:rsidP="00CC7BA5">
            <w:pPr>
              <w:ind w:left="7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379" w:type="dxa"/>
          </w:tcPr>
          <w:p w:rsidR="00D6658A" w:rsidRPr="00293331" w:rsidRDefault="00D6658A" w:rsidP="00CC7BA5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33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                  Школа</w:t>
            </w:r>
          </w:p>
        </w:tc>
        <w:tc>
          <w:tcPr>
            <w:tcW w:w="1559" w:type="dxa"/>
          </w:tcPr>
          <w:p w:rsidR="00D6658A" w:rsidRPr="00293331" w:rsidRDefault="00D6658A" w:rsidP="00CC7BA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33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</w:t>
            </w:r>
          </w:p>
        </w:tc>
      </w:tr>
      <w:tr w:rsidR="00D6658A" w:rsidRPr="003C677B">
        <w:tc>
          <w:tcPr>
            <w:tcW w:w="993" w:type="dxa"/>
            <w:gridSpan w:val="2"/>
          </w:tcPr>
          <w:p w:rsidR="00D6658A" w:rsidRPr="003C677B" w:rsidRDefault="00D6658A" w:rsidP="00293331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379" w:type="dxa"/>
          </w:tcPr>
          <w:p w:rsidR="00D6658A" w:rsidRPr="00293331" w:rsidRDefault="00D6658A" w:rsidP="00CC7B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3331">
              <w:rPr>
                <w:rFonts w:ascii="Times New Roman" w:hAnsi="Times New Roman" w:cs="Times New Roman"/>
                <w:sz w:val="24"/>
                <w:szCs w:val="24"/>
              </w:rPr>
              <w:t>Высказывание мнения по теме.</w:t>
            </w:r>
          </w:p>
        </w:tc>
        <w:tc>
          <w:tcPr>
            <w:tcW w:w="1559" w:type="dxa"/>
          </w:tcPr>
          <w:p w:rsidR="00D6658A" w:rsidRPr="00293331" w:rsidRDefault="00D6658A" w:rsidP="00CC7B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33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6658A" w:rsidRPr="003C677B">
        <w:tc>
          <w:tcPr>
            <w:tcW w:w="993" w:type="dxa"/>
            <w:gridSpan w:val="2"/>
          </w:tcPr>
          <w:p w:rsidR="00D6658A" w:rsidRPr="003C677B" w:rsidRDefault="00D6658A" w:rsidP="00293331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379" w:type="dxa"/>
          </w:tcPr>
          <w:p w:rsidR="00D6658A" w:rsidRPr="00293331" w:rsidRDefault="00D6658A" w:rsidP="00CC7B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3331">
              <w:rPr>
                <w:rFonts w:ascii="Times New Roman" w:hAnsi="Times New Roman" w:cs="Times New Roman"/>
                <w:sz w:val="24"/>
                <w:szCs w:val="24"/>
              </w:rPr>
              <w:t>Систематизация лексики.</w:t>
            </w:r>
          </w:p>
        </w:tc>
        <w:tc>
          <w:tcPr>
            <w:tcW w:w="1559" w:type="dxa"/>
          </w:tcPr>
          <w:p w:rsidR="00D6658A" w:rsidRPr="00293331" w:rsidRDefault="00D6658A" w:rsidP="00CC7B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33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6658A" w:rsidRPr="003C677B">
        <w:tc>
          <w:tcPr>
            <w:tcW w:w="993" w:type="dxa"/>
            <w:gridSpan w:val="2"/>
          </w:tcPr>
          <w:p w:rsidR="00D6658A" w:rsidRPr="003C677B" w:rsidRDefault="00D6658A" w:rsidP="00293331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379" w:type="dxa"/>
          </w:tcPr>
          <w:p w:rsidR="00D6658A" w:rsidRPr="00293331" w:rsidRDefault="00D6658A" w:rsidP="00CC7B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3331">
              <w:rPr>
                <w:rFonts w:ascii="Times New Roman" w:hAnsi="Times New Roman" w:cs="Times New Roman"/>
                <w:sz w:val="24"/>
                <w:szCs w:val="24"/>
              </w:rPr>
              <w:t>Чтение текста с основным пониманием.</w:t>
            </w:r>
          </w:p>
        </w:tc>
        <w:tc>
          <w:tcPr>
            <w:tcW w:w="1559" w:type="dxa"/>
          </w:tcPr>
          <w:p w:rsidR="00D6658A" w:rsidRPr="00293331" w:rsidRDefault="00D6658A" w:rsidP="00CC7B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33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6658A" w:rsidRPr="003C677B">
        <w:tc>
          <w:tcPr>
            <w:tcW w:w="993" w:type="dxa"/>
            <w:gridSpan w:val="2"/>
          </w:tcPr>
          <w:p w:rsidR="00D6658A" w:rsidRPr="003C677B" w:rsidRDefault="00D6658A" w:rsidP="00293331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379" w:type="dxa"/>
          </w:tcPr>
          <w:p w:rsidR="00D6658A" w:rsidRPr="00293331" w:rsidRDefault="00D6658A" w:rsidP="00CC7B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3331">
              <w:rPr>
                <w:rFonts w:ascii="Times New Roman" w:hAnsi="Times New Roman" w:cs="Times New Roman"/>
                <w:sz w:val="24"/>
                <w:szCs w:val="24"/>
              </w:rPr>
              <w:t>Извлечение необходимой информации из текста.</w:t>
            </w:r>
          </w:p>
        </w:tc>
        <w:tc>
          <w:tcPr>
            <w:tcW w:w="1559" w:type="dxa"/>
          </w:tcPr>
          <w:p w:rsidR="00D6658A" w:rsidRPr="00293331" w:rsidRDefault="00D6658A" w:rsidP="00CC7B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33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6658A" w:rsidRPr="003C677B">
        <w:tc>
          <w:tcPr>
            <w:tcW w:w="993" w:type="dxa"/>
            <w:gridSpan w:val="2"/>
          </w:tcPr>
          <w:p w:rsidR="00D6658A" w:rsidRPr="003C677B" w:rsidRDefault="00D6658A" w:rsidP="00293331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379" w:type="dxa"/>
          </w:tcPr>
          <w:p w:rsidR="00D6658A" w:rsidRPr="00293331" w:rsidRDefault="00D6658A" w:rsidP="00CC7B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3331">
              <w:rPr>
                <w:rFonts w:ascii="Times New Roman" w:hAnsi="Times New Roman" w:cs="Times New Roman"/>
                <w:sz w:val="24"/>
                <w:szCs w:val="24"/>
              </w:rPr>
              <w:t>Ответы на вопросы по тексту.</w:t>
            </w:r>
          </w:p>
        </w:tc>
        <w:tc>
          <w:tcPr>
            <w:tcW w:w="1559" w:type="dxa"/>
          </w:tcPr>
          <w:p w:rsidR="00D6658A" w:rsidRPr="00293331" w:rsidRDefault="00D6658A" w:rsidP="00CC7B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33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6658A" w:rsidRPr="003C677B">
        <w:tc>
          <w:tcPr>
            <w:tcW w:w="993" w:type="dxa"/>
            <w:gridSpan w:val="2"/>
          </w:tcPr>
          <w:p w:rsidR="00D6658A" w:rsidRPr="003C677B" w:rsidRDefault="00D6658A" w:rsidP="00293331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379" w:type="dxa"/>
          </w:tcPr>
          <w:p w:rsidR="00D6658A" w:rsidRPr="00293331" w:rsidRDefault="00D6658A" w:rsidP="00CC7B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3331">
              <w:rPr>
                <w:rFonts w:ascii="Times New Roman" w:hAnsi="Times New Roman" w:cs="Times New Roman"/>
                <w:sz w:val="24"/>
                <w:szCs w:val="24"/>
              </w:rPr>
              <w:t>Перфект слабых глаголов.</w:t>
            </w:r>
          </w:p>
        </w:tc>
        <w:tc>
          <w:tcPr>
            <w:tcW w:w="1559" w:type="dxa"/>
          </w:tcPr>
          <w:p w:rsidR="00D6658A" w:rsidRPr="00293331" w:rsidRDefault="00D6658A" w:rsidP="00CC7B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33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6658A" w:rsidRPr="003C677B">
        <w:tc>
          <w:tcPr>
            <w:tcW w:w="993" w:type="dxa"/>
            <w:gridSpan w:val="2"/>
          </w:tcPr>
          <w:p w:rsidR="00D6658A" w:rsidRPr="003C677B" w:rsidRDefault="00D6658A" w:rsidP="00293331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379" w:type="dxa"/>
          </w:tcPr>
          <w:p w:rsidR="00D6658A" w:rsidRPr="00293331" w:rsidRDefault="00D6658A" w:rsidP="00CC7B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3331">
              <w:rPr>
                <w:rFonts w:ascii="Times New Roman" w:hAnsi="Times New Roman" w:cs="Times New Roman"/>
                <w:sz w:val="24"/>
                <w:szCs w:val="24"/>
              </w:rPr>
              <w:t>Умение перфект находить в тексте.</w:t>
            </w:r>
          </w:p>
        </w:tc>
        <w:tc>
          <w:tcPr>
            <w:tcW w:w="1559" w:type="dxa"/>
          </w:tcPr>
          <w:p w:rsidR="00D6658A" w:rsidRPr="00293331" w:rsidRDefault="00D6658A" w:rsidP="00CC7B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33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6658A" w:rsidRPr="003C677B">
        <w:tc>
          <w:tcPr>
            <w:tcW w:w="993" w:type="dxa"/>
            <w:gridSpan w:val="2"/>
          </w:tcPr>
          <w:p w:rsidR="00D6658A" w:rsidRPr="003C677B" w:rsidRDefault="00D6658A" w:rsidP="00293331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379" w:type="dxa"/>
          </w:tcPr>
          <w:p w:rsidR="00D6658A" w:rsidRPr="00293331" w:rsidRDefault="00D6658A" w:rsidP="00CC7B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3331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 по теме.</w:t>
            </w:r>
          </w:p>
        </w:tc>
        <w:tc>
          <w:tcPr>
            <w:tcW w:w="1559" w:type="dxa"/>
          </w:tcPr>
          <w:p w:rsidR="00D6658A" w:rsidRPr="00293331" w:rsidRDefault="00D6658A" w:rsidP="00CC7B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33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6658A" w:rsidRPr="003C677B">
        <w:tc>
          <w:tcPr>
            <w:tcW w:w="993" w:type="dxa"/>
            <w:gridSpan w:val="2"/>
          </w:tcPr>
          <w:p w:rsidR="00D6658A" w:rsidRPr="003C677B" w:rsidRDefault="00D6658A" w:rsidP="00293331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379" w:type="dxa"/>
          </w:tcPr>
          <w:p w:rsidR="00D6658A" w:rsidRPr="00293331" w:rsidRDefault="00D6658A" w:rsidP="00CC7B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3331">
              <w:rPr>
                <w:rFonts w:ascii="Times New Roman" w:hAnsi="Times New Roman" w:cs="Times New Roman"/>
                <w:sz w:val="24"/>
                <w:szCs w:val="24"/>
              </w:rPr>
              <w:t>Употребление глаголов.</w:t>
            </w:r>
          </w:p>
        </w:tc>
        <w:tc>
          <w:tcPr>
            <w:tcW w:w="1559" w:type="dxa"/>
          </w:tcPr>
          <w:p w:rsidR="00D6658A" w:rsidRPr="00293331" w:rsidRDefault="00D6658A" w:rsidP="00CC7B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33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6658A" w:rsidRPr="003C677B">
        <w:tc>
          <w:tcPr>
            <w:tcW w:w="993" w:type="dxa"/>
            <w:gridSpan w:val="2"/>
          </w:tcPr>
          <w:p w:rsidR="00D6658A" w:rsidRPr="003C677B" w:rsidRDefault="00D6658A" w:rsidP="00293331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379" w:type="dxa"/>
          </w:tcPr>
          <w:p w:rsidR="00D6658A" w:rsidRPr="00293331" w:rsidRDefault="00D6658A" w:rsidP="00CC7BA5">
            <w:pPr>
              <w:tabs>
                <w:tab w:val="left" w:pos="4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93331">
              <w:rPr>
                <w:rFonts w:ascii="Times New Roman" w:hAnsi="Times New Roman" w:cs="Times New Roman"/>
                <w:sz w:val="24"/>
                <w:szCs w:val="24"/>
              </w:rPr>
              <w:t>Контроль аудирования по теме.</w:t>
            </w:r>
          </w:p>
        </w:tc>
        <w:tc>
          <w:tcPr>
            <w:tcW w:w="1559" w:type="dxa"/>
          </w:tcPr>
          <w:p w:rsidR="00D6658A" w:rsidRPr="00293331" w:rsidRDefault="00D6658A" w:rsidP="00CC7B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33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6658A" w:rsidRPr="003C677B">
        <w:tc>
          <w:tcPr>
            <w:tcW w:w="993" w:type="dxa"/>
            <w:gridSpan w:val="2"/>
          </w:tcPr>
          <w:p w:rsidR="00D6658A" w:rsidRPr="003C677B" w:rsidRDefault="00D6658A" w:rsidP="00293331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379" w:type="dxa"/>
          </w:tcPr>
          <w:p w:rsidR="00D6658A" w:rsidRPr="00293331" w:rsidRDefault="00D6658A" w:rsidP="00CC7B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3331">
              <w:rPr>
                <w:rFonts w:ascii="Times New Roman" w:hAnsi="Times New Roman" w:cs="Times New Roman"/>
                <w:sz w:val="24"/>
                <w:szCs w:val="24"/>
              </w:rPr>
              <w:t>Закрепление лексики по теме «Школа»</w:t>
            </w:r>
          </w:p>
        </w:tc>
        <w:tc>
          <w:tcPr>
            <w:tcW w:w="1559" w:type="dxa"/>
          </w:tcPr>
          <w:p w:rsidR="00D6658A" w:rsidRPr="00293331" w:rsidRDefault="00D6658A" w:rsidP="00CC7B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33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6658A" w:rsidRPr="003C677B">
        <w:tc>
          <w:tcPr>
            <w:tcW w:w="993" w:type="dxa"/>
            <w:gridSpan w:val="2"/>
          </w:tcPr>
          <w:p w:rsidR="00D6658A" w:rsidRPr="003C677B" w:rsidRDefault="00D6658A" w:rsidP="00293331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379" w:type="dxa"/>
          </w:tcPr>
          <w:p w:rsidR="00D6658A" w:rsidRPr="00293331" w:rsidRDefault="00D6658A" w:rsidP="00CC7B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3331">
              <w:rPr>
                <w:rFonts w:ascii="Times New Roman" w:hAnsi="Times New Roman" w:cs="Times New Roman"/>
                <w:sz w:val="24"/>
                <w:szCs w:val="24"/>
              </w:rPr>
              <w:t>Страноведческая информация.</w:t>
            </w:r>
          </w:p>
        </w:tc>
        <w:tc>
          <w:tcPr>
            <w:tcW w:w="1559" w:type="dxa"/>
          </w:tcPr>
          <w:p w:rsidR="00D6658A" w:rsidRPr="00293331" w:rsidRDefault="00D6658A" w:rsidP="00CC7B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33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6658A" w:rsidRPr="003C677B">
        <w:tc>
          <w:tcPr>
            <w:tcW w:w="993" w:type="dxa"/>
            <w:gridSpan w:val="2"/>
          </w:tcPr>
          <w:p w:rsidR="00D6658A" w:rsidRPr="003C677B" w:rsidRDefault="00D6658A" w:rsidP="00293331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379" w:type="dxa"/>
          </w:tcPr>
          <w:p w:rsidR="00D6658A" w:rsidRPr="00293331" w:rsidRDefault="00D6658A" w:rsidP="00CC7B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3331">
              <w:rPr>
                <w:rFonts w:ascii="Times New Roman" w:hAnsi="Times New Roman" w:cs="Times New Roman"/>
                <w:sz w:val="24"/>
                <w:szCs w:val="24"/>
              </w:rPr>
              <w:t>Школьная форма  Введение новой лексики.</w:t>
            </w:r>
          </w:p>
        </w:tc>
        <w:tc>
          <w:tcPr>
            <w:tcW w:w="1559" w:type="dxa"/>
          </w:tcPr>
          <w:p w:rsidR="00D6658A" w:rsidRPr="00293331" w:rsidRDefault="00D6658A" w:rsidP="00CC7B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33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6658A" w:rsidRPr="003C677B">
        <w:tc>
          <w:tcPr>
            <w:tcW w:w="993" w:type="dxa"/>
            <w:gridSpan w:val="2"/>
          </w:tcPr>
          <w:p w:rsidR="00D6658A" w:rsidRPr="003C677B" w:rsidRDefault="00D6658A" w:rsidP="00293331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379" w:type="dxa"/>
          </w:tcPr>
          <w:p w:rsidR="00D6658A" w:rsidRPr="00293331" w:rsidRDefault="00D6658A" w:rsidP="00CC7B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3331">
              <w:rPr>
                <w:rFonts w:ascii="Times New Roman" w:hAnsi="Times New Roman" w:cs="Times New Roman"/>
                <w:sz w:val="24"/>
                <w:szCs w:val="24"/>
              </w:rPr>
              <w:t>Беседа о  каникулах.</w:t>
            </w:r>
          </w:p>
        </w:tc>
        <w:tc>
          <w:tcPr>
            <w:tcW w:w="1559" w:type="dxa"/>
          </w:tcPr>
          <w:p w:rsidR="00D6658A" w:rsidRPr="00293331" w:rsidRDefault="00D6658A" w:rsidP="00CC7B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33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6658A" w:rsidRPr="003C677B">
        <w:tc>
          <w:tcPr>
            <w:tcW w:w="993" w:type="dxa"/>
            <w:gridSpan w:val="2"/>
          </w:tcPr>
          <w:p w:rsidR="00D6658A" w:rsidRPr="003C677B" w:rsidRDefault="00D6658A" w:rsidP="00293331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379" w:type="dxa"/>
          </w:tcPr>
          <w:p w:rsidR="00D6658A" w:rsidRPr="00293331" w:rsidRDefault="00D6658A" w:rsidP="00CC7B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3331">
              <w:rPr>
                <w:rFonts w:ascii="Times New Roman" w:hAnsi="Times New Roman" w:cs="Times New Roman"/>
                <w:sz w:val="24"/>
                <w:szCs w:val="24"/>
              </w:rPr>
              <w:t>Сложные слова.</w:t>
            </w:r>
          </w:p>
        </w:tc>
        <w:tc>
          <w:tcPr>
            <w:tcW w:w="1559" w:type="dxa"/>
          </w:tcPr>
          <w:p w:rsidR="00D6658A" w:rsidRPr="00293331" w:rsidRDefault="00D6658A" w:rsidP="00CC7B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33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6658A" w:rsidRPr="003C677B">
        <w:tc>
          <w:tcPr>
            <w:tcW w:w="993" w:type="dxa"/>
            <w:gridSpan w:val="2"/>
          </w:tcPr>
          <w:p w:rsidR="00D6658A" w:rsidRPr="003C677B" w:rsidRDefault="00D6658A" w:rsidP="00293331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379" w:type="dxa"/>
          </w:tcPr>
          <w:p w:rsidR="00D6658A" w:rsidRPr="00293331" w:rsidRDefault="00D6658A" w:rsidP="00CC7B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3331">
              <w:rPr>
                <w:rFonts w:ascii="Times New Roman" w:hAnsi="Times New Roman" w:cs="Times New Roman"/>
                <w:sz w:val="24"/>
                <w:szCs w:val="24"/>
              </w:rPr>
              <w:t>Чтение с общим охватом содержания.</w:t>
            </w:r>
          </w:p>
        </w:tc>
        <w:tc>
          <w:tcPr>
            <w:tcW w:w="1559" w:type="dxa"/>
          </w:tcPr>
          <w:p w:rsidR="00D6658A" w:rsidRPr="00293331" w:rsidRDefault="00D6658A" w:rsidP="00CC7B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33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6658A" w:rsidRPr="003C677B">
        <w:tc>
          <w:tcPr>
            <w:tcW w:w="993" w:type="dxa"/>
            <w:gridSpan w:val="2"/>
          </w:tcPr>
          <w:p w:rsidR="00D6658A" w:rsidRPr="003C677B" w:rsidRDefault="00D6658A" w:rsidP="00293331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379" w:type="dxa"/>
          </w:tcPr>
          <w:p w:rsidR="00D6658A" w:rsidRPr="00293331" w:rsidRDefault="00D6658A" w:rsidP="00CC7B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3331">
              <w:rPr>
                <w:rFonts w:ascii="Times New Roman" w:hAnsi="Times New Roman" w:cs="Times New Roman"/>
                <w:sz w:val="24"/>
                <w:szCs w:val="24"/>
              </w:rPr>
              <w:t>Поиск необходимой информации.</w:t>
            </w:r>
          </w:p>
        </w:tc>
        <w:tc>
          <w:tcPr>
            <w:tcW w:w="1559" w:type="dxa"/>
          </w:tcPr>
          <w:p w:rsidR="00D6658A" w:rsidRPr="00293331" w:rsidRDefault="00D6658A" w:rsidP="00CC7B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33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6658A" w:rsidRPr="003C677B">
        <w:tc>
          <w:tcPr>
            <w:tcW w:w="993" w:type="dxa"/>
            <w:gridSpan w:val="2"/>
          </w:tcPr>
          <w:p w:rsidR="00D6658A" w:rsidRPr="003C677B" w:rsidRDefault="00D6658A" w:rsidP="00293331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379" w:type="dxa"/>
          </w:tcPr>
          <w:p w:rsidR="00D6658A" w:rsidRPr="00293331" w:rsidRDefault="00D6658A" w:rsidP="00CC7B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3331">
              <w:rPr>
                <w:rFonts w:ascii="Times New Roman" w:hAnsi="Times New Roman" w:cs="Times New Roman"/>
                <w:sz w:val="24"/>
                <w:szCs w:val="24"/>
              </w:rPr>
              <w:t>Написание письма зарубежным сверстникам.</w:t>
            </w:r>
          </w:p>
        </w:tc>
        <w:tc>
          <w:tcPr>
            <w:tcW w:w="1559" w:type="dxa"/>
          </w:tcPr>
          <w:p w:rsidR="00D6658A" w:rsidRPr="00293331" w:rsidRDefault="00D6658A" w:rsidP="00CC7B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33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6658A" w:rsidRPr="003C677B">
        <w:tc>
          <w:tcPr>
            <w:tcW w:w="993" w:type="dxa"/>
            <w:gridSpan w:val="2"/>
          </w:tcPr>
          <w:p w:rsidR="00D6658A" w:rsidRPr="003C677B" w:rsidRDefault="00D6658A" w:rsidP="00293331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379" w:type="dxa"/>
          </w:tcPr>
          <w:p w:rsidR="00D6658A" w:rsidRPr="00293331" w:rsidRDefault="00D6658A" w:rsidP="00CC7B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3331">
              <w:rPr>
                <w:rFonts w:ascii="Times New Roman" w:hAnsi="Times New Roman" w:cs="Times New Roman"/>
                <w:sz w:val="24"/>
                <w:szCs w:val="24"/>
              </w:rPr>
              <w:t>Употребление перфекта слабых глаголов.</w:t>
            </w:r>
          </w:p>
        </w:tc>
        <w:tc>
          <w:tcPr>
            <w:tcW w:w="1559" w:type="dxa"/>
          </w:tcPr>
          <w:p w:rsidR="00D6658A" w:rsidRPr="00293331" w:rsidRDefault="00D6658A" w:rsidP="00CC7B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33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6658A" w:rsidRPr="003C677B">
        <w:tc>
          <w:tcPr>
            <w:tcW w:w="993" w:type="dxa"/>
            <w:gridSpan w:val="2"/>
          </w:tcPr>
          <w:p w:rsidR="00D6658A" w:rsidRPr="003C677B" w:rsidRDefault="00D6658A" w:rsidP="00293331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379" w:type="dxa"/>
          </w:tcPr>
          <w:p w:rsidR="00D6658A" w:rsidRPr="00293331" w:rsidRDefault="00D6658A" w:rsidP="00CC7B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3331">
              <w:rPr>
                <w:rFonts w:ascii="Times New Roman" w:hAnsi="Times New Roman" w:cs="Times New Roman"/>
                <w:sz w:val="24"/>
                <w:szCs w:val="24"/>
              </w:rPr>
              <w:t>Перфект сильных глаголов.</w:t>
            </w:r>
          </w:p>
        </w:tc>
        <w:tc>
          <w:tcPr>
            <w:tcW w:w="1559" w:type="dxa"/>
          </w:tcPr>
          <w:p w:rsidR="00D6658A" w:rsidRPr="00293331" w:rsidRDefault="00D6658A" w:rsidP="00CC7B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33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6658A" w:rsidRPr="003C677B">
        <w:tc>
          <w:tcPr>
            <w:tcW w:w="993" w:type="dxa"/>
            <w:gridSpan w:val="2"/>
          </w:tcPr>
          <w:p w:rsidR="00D6658A" w:rsidRPr="003C677B" w:rsidRDefault="00D6658A" w:rsidP="00293331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379" w:type="dxa"/>
          </w:tcPr>
          <w:p w:rsidR="00D6658A" w:rsidRPr="00293331" w:rsidRDefault="00D6658A" w:rsidP="00CC7B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3331">
              <w:rPr>
                <w:rFonts w:ascii="Times New Roman" w:hAnsi="Times New Roman" w:cs="Times New Roman"/>
                <w:sz w:val="24"/>
                <w:szCs w:val="24"/>
              </w:rPr>
              <w:t>Сам. Работа по теме: перфект.</w:t>
            </w:r>
          </w:p>
        </w:tc>
        <w:tc>
          <w:tcPr>
            <w:tcW w:w="1559" w:type="dxa"/>
          </w:tcPr>
          <w:p w:rsidR="00D6658A" w:rsidRPr="00293331" w:rsidRDefault="00D6658A" w:rsidP="00CC7B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33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6658A" w:rsidRPr="003C677B">
        <w:tc>
          <w:tcPr>
            <w:tcW w:w="993" w:type="dxa"/>
            <w:gridSpan w:val="2"/>
          </w:tcPr>
          <w:p w:rsidR="00D6658A" w:rsidRPr="003C677B" w:rsidRDefault="00D6658A" w:rsidP="00293331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379" w:type="dxa"/>
          </w:tcPr>
          <w:p w:rsidR="00D6658A" w:rsidRPr="00293331" w:rsidRDefault="00D6658A" w:rsidP="00CC7B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3331">
              <w:rPr>
                <w:rFonts w:ascii="Times New Roman" w:hAnsi="Times New Roman" w:cs="Times New Roman"/>
                <w:sz w:val="24"/>
                <w:szCs w:val="24"/>
              </w:rPr>
              <w:t>Простое прошедшее время.</w:t>
            </w:r>
          </w:p>
        </w:tc>
        <w:tc>
          <w:tcPr>
            <w:tcW w:w="1559" w:type="dxa"/>
          </w:tcPr>
          <w:p w:rsidR="00D6658A" w:rsidRPr="00293331" w:rsidRDefault="00D6658A" w:rsidP="00CC7B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33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6658A" w:rsidRPr="003C677B">
        <w:tc>
          <w:tcPr>
            <w:tcW w:w="993" w:type="dxa"/>
            <w:gridSpan w:val="2"/>
          </w:tcPr>
          <w:p w:rsidR="00D6658A" w:rsidRPr="003C677B" w:rsidRDefault="00D6658A" w:rsidP="00293331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379" w:type="dxa"/>
          </w:tcPr>
          <w:p w:rsidR="00D6658A" w:rsidRPr="00293331" w:rsidRDefault="00D6658A" w:rsidP="00CC7B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3331">
              <w:rPr>
                <w:rFonts w:ascii="Times New Roman" w:hAnsi="Times New Roman" w:cs="Times New Roman"/>
                <w:sz w:val="24"/>
                <w:szCs w:val="24"/>
              </w:rPr>
              <w:t>Чтение. Выражение отношения к прочитанному.</w:t>
            </w:r>
          </w:p>
        </w:tc>
        <w:tc>
          <w:tcPr>
            <w:tcW w:w="1559" w:type="dxa"/>
          </w:tcPr>
          <w:p w:rsidR="00D6658A" w:rsidRPr="00293331" w:rsidRDefault="00D6658A" w:rsidP="00CC7B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33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6658A" w:rsidRPr="003C677B">
        <w:tc>
          <w:tcPr>
            <w:tcW w:w="993" w:type="dxa"/>
            <w:gridSpan w:val="2"/>
          </w:tcPr>
          <w:p w:rsidR="00D6658A" w:rsidRPr="003C677B" w:rsidRDefault="00D6658A" w:rsidP="00293331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379" w:type="dxa"/>
          </w:tcPr>
          <w:p w:rsidR="00D6658A" w:rsidRPr="00293331" w:rsidRDefault="00D6658A" w:rsidP="00CC7B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3331">
              <w:rPr>
                <w:rFonts w:ascii="Times New Roman" w:hAnsi="Times New Roman" w:cs="Times New Roman"/>
                <w:sz w:val="24"/>
                <w:szCs w:val="24"/>
              </w:rPr>
              <w:t>Поиск в тексте необходимой  информации.</w:t>
            </w:r>
          </w:p>
        </w:tc>
        <w:tc>
          <w:tcPr>
            <w:tcW w:w="1559" w:type="dxa"/>
          </w:tcPr>
          <w:p w:rsidR="00D6658A" w:rsidRPr="00293331" w:rsidRDefault="00D6658A" w:rsidP="00CC7B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33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6658A" w:rsidRPr="003C677B">
        <w:tc>
          <w:tcPr>
            <w:tcW w:w="993" w:type="dxa"/>
            <w:gridSpan w:val="2"/>
          </w:tcPr>
          <w:p w:rsidR="00D6658A" w:rsidRPr="003C677B" w:rsidRDefault="00D6658A" w:rsidP="00CC7BA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379" w:type="dxa"/>
          </w:tcPr>
          <w:p w:rsidR="00D6658A" w:rsidRPr="00293331" w:rsidRDefault="00D6658A" w:rsidP="00CC7BA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3331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</w:t>
            </w:r>
            <w:r w:rsidRPr="002933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Окружающий мир</w:t>
            </w:r>
          </w:p>
        </w:tc>
        <w:tc>
          <w:tcPr>
            <w:tcW w:w="1559" w:type="dxa"/>
          </w:tcPr>
          <w:p w:rsidR="00D6658A" w:rsidRPr="00293331" w:rsidRDefault="00D6658A" w:rsidP="00CC7BA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33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</w:tr>
      <w:tr w:rsidR="00D6658A" w:rsidRPr="003C677B">
        <w:tc>
          <w:tcPr>
            <w:tcW w:w="993" w:type="dxa"/>
            <w:gridSpan w:val="2"/>
          </w:tcPr>
          <w:p w:rsidR="00D6658A" w:rsidRPr="003C677B" w:rsidRDefault="00D6658A" w:rsidP="00293331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379" w:type="dxa"/>
          </w:tcPr>
          <w:p w:rsidR="00D6658A" w:rsidRPr="00293331" w:rsidRDefault="00D6658A" w:rsidP="00CC7B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3331">
              <w:rPr>
                <w:rFonts w:ascii="Times New Roman" w:hAnsi="Times New Roman" w:cs="Times New Roman"/>
                <w:sz w:val="24"/>
                <w:szCs w:val="24"/>
              </w:rPr>
              <w:t xml:space="preserve">Аудирование </w:t>
            </w:r>
          </w:p>
        </w:tc>
        <w:tc>
          <w:tcPr>
            <w:tcW w:w="1559" w:type="dxa"/>
          </w:tcPr>
          <w:p w:rsidR="00D6658A" w:rsidRPr="00293331" w:rsidRDefault="00D6658A" w:rsidP="00CC7B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33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6658A" w:rsidRPr="003C677B">
        <w:tc>
          <w:tcPr>
            <w:tcW w:w="993" w:type="dxa"/>
            <w:gridSpan w:val="2"/>
          </w:tcPr>
          <w:p w:rsidR="00D6658A" w:rsidRPr="003C677B" w:rsidRDefault="00D6658A" w:rsidP="00293331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379" w:type="dxa"/>
          </w:tcPr>
          <w:p w:rsidR="00D6658A" w:rsidRPr="00293331" w:rsidRDefault="00D6658A" w:rsidP="00CC7B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3331">
              <w:rPr>
                <w:rFonts w:ascii="Times New Roman" w:hAnsi="Times New Roman" w:cs="Times New Roman"/>
                <w:sz w:val="24"/>
                <w:szCs w:val="24"/>
              </w:rPr>
              <w:t>Контроль аудирования по теме : Осень. Листопад.</w:t>
            </w:r>
          </w:p>
        </w:tc>
        <w:tc>
          <w:tcPr>
            <w:tcW w:w="1559" w:type="dxa"/>
          </w:tcPr>
          <w:p w:rsidR="00D6658A" w:rsidRPr="00293331" w:rsidRDefault="00D6658A" w:rsidP="00CC7B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33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6658A" w:rsidRPr="003C677B">
        <w:tc>
          <w:tcPr>
            <w:tcW w:w="993" w:type="dxa"/>
            <w:gridSpan w:val="2"/>
          </w:tcPr>
          <w:p w:rsidR="00D6658A" w:rsidRPr="003C677B" w:rsidRDefault="00D6658A" w:rsidP="00293331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379" w:type="dxa"/>
          </w:tcPr>
          <w:p w:rsidR="00D6658A" w:rsidRPr="00293331" w:rsidRDefault="00D6658A" w:rsidP="00CC7B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3331">
              <w:rPr>
                <w:rFonts w:ascii="Times New Roman" w:hAnsi="Times New Roman" w:cs="Times New Roman"/>
                <w:sz w:val="24"/>
                <w:szCs w:val="24"/>
              </w:rPr>
              <w:t>Спряжение глагола «быть»</w:t>
            </w:r>
          </w:p>
        </w:tc>
        <w:tc>
          <w:tcPr>
            <w:tcW w:w="1559" w:type="dxa"/>
          </w:tcPr>
          <w:p w:rsidR="00D6658A" w:rsidRPr="00293331" w:rsidRDefault="00D6658A" w:rsidP="00CC7B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33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6658A" w:rsidRPr="003C677B">
        <w:tc>
          <w:tcPr>
            <w:tcW w:w="993" w:type="dxa"/>
            <w:gridSpan w:val="2"/>
          </w:tcPr>
          <w:p w:rsidR="00D6658A" w:rsidRPr="003C677B" w:rsidRDefault="00D6658A" w:rsidP="00293331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379" w:type="dxa"/>
          </w:tcPr>
          <w:p w:rsidR="00D6658A" w:rsidRPr="00293331" w:rsidRDefault="00D6658A" w:rsidP="00CC7B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3331">
              <w:rPr>
                <w:rFonts w:ascii="Times New Roman" w:hAnsi="Times New Roman" w:cs="Times New Roman"/>
                <w:sz w:val="24"/>
                <w:szCs w:val="24"/>
              </w:rPr>
              <w:t>Составление рассказа по теме: Осень.</w:t>
            </w:r>
          </w:p>
        </w:tc>
        <w:tc>
          <w:tcPr>
            <w:tcW w:w="1559" w:type="dxa"/>
          </w:tcPr>
          <w:p w:rsidR="00D6658A" w:rsidRPr="00293331" w:rsidRDefault="00D6658A" w:rsidP="00CC7B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33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6658A" w:rsidRPr="003C677B">
        <w:tc>
          <w:tcPr>
            <w:tcW w:w="993" w:type="dxa"/>
            <w:gridSpan w:val="2"/>
          </w:tcPr>
          <w:p w:rsidR="00D6658A" w:rsidRPr="003C677B" w:rsidRDefault="00D6658A" w:rsidP="00293331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379" w:type="dxa"/>
          </w:tcPr>
          <w:p w:rsidR="00D6658A" w:rsidRPr="00293331" w:rsidRDefault="00D6658A" w:rsidP="00CC7B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3331">
              <w:rPr>
                <w:rFonts w:ascii="Times New Roman" w:hAnsi="Times New Roman" w:cs="Times New Roman"/>
                <w:sz w:val="24"/>
                <w:szCs w:val="24"/>
              </w:rPr>
              <w:t>Контроль монологической речи по теме «Листопад».</w:t>
            </w:r>
          </w:p>
        </w:tc>
        <w:tc>
          <w:tcPr>
            <w:tcW w:w="1559" w:type="dxa"/>
          </w:tcPr>
          <w:p w:rsidR="00D6658A" w:rsidRPr="00293331" w:rsidRDefault="00D6658A" w:rsidP="00CC7B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33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6658A" w:rsidRPr="003C677B">
        <w:tc>
          <w:tcPr>
            <w:tcW w:w="993" w:type="dxa"/>
            <w:gridSpan w:val="2"/>
          </w:tcPr>
          <w:p w:rsidR="00D6658A" w:rsidRPr="003C677B" w:rsidRDefault="00D6658A" w:rsidP="00293331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379" w:type="dxa"/>
          </w:tcPr>
          <w:p w:rsidR="00D6658A" w:rsidRPr="00293331" w:rsidRDefault="00D6658A" w:rsidP="00CC7B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3331">
              <w:rPr>
                <w:rFonts w:ascii="Times New Roman" w:hAnsi="Times New Roman" w:cs="Times New Roman"/>
                <w:sz w:val="24"/>
                <w:szCs w:val="24"/>
              </w:rPr>
              <w:t>Чтение диалогов по теме.</w:t>
            </w:r>
          </w:p>
        </w:tc>
        <w:tc>
          <w:tcPr>
            <w:tcW w:w="1559" w:type="dxa"/>
          </w:tcPr>
          <w:p w:rsidR="00D6658A" w:rsidRPr="00293331" w:rsidRDefault="00D6658A" w:rsidP="00CC7B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33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6658A" w:rsidRPr="003C677B">
        <w:tc>
          <w:tcPr>
            <w:tcW w:w="993" w:type="dxa"/>
            <w:gridSpan w:val="2"/>
          </w:tcPr>
          <w:p w:rsidR="00D6658A" w:rsidRPr="003C677B" w:rsidRDefault="00D6658A" w:rsidP="00293331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379" w:type="dxa"/>
          </w:tcPr>
          <w:p w:rsidR="00D6658A" w:rsidRPr="00293331" w:rsidRDefault="00D6658A" w:rsidP="00CC7B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3331">
              <w:rPr>
                <w:rFonts w:ascii="Times New Roman" w:hAnsi="Times New Roman" w:cs="Times New Roman"/>
                <w:sz w:val="24"/>
                <w:szCs w:val="24"/>
              </w:rPr>
              <w:t xml:space="preserve">Инсценировка диалогов по теме </w:t>
            </w:r>
          </w:p>
        </w:tc>
        <w:tc>
          <w:tcPr>
            <w:tcW w:w="1559" w:type="dxa"/>
          </w:tcPr>
          <w:p w:rsidR="00D6658A" w:rsidRPr="00293331" w:rsidRDefault="00D6658A" w:rsidP="00CC7B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33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6658A" w:rsidRPr="003C677B">
        <w:tc>
          <w:tcPr>
            <w:tcW w:w="993" w:type="dxa"/>
            <w:gridSpan w:val="2"/>
          </w:tcPr>
          <w:p w:rsidR="00D6658A" w:rsidRPr="003C677B" w:rsidRDefault="00D6658A" w:rsidP="00293331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379" w:type="dxa"/>
          </w:tcPr>
          <w:p w:rsidR="00D6658A" w:rsidRPr="00293331" w:rsidRDefault="00D6658A" w:rsidP="00CC7B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3331">
              <w:rPr>
                <w:rFonts w:ascii="Times New Roman" w:hAnsi="Times New Roman" w:cs="Times New Roman"/>
                <w:sz w:val="24"/>
                <w:szCs w:val="24"/>
              </w:rPr>
              <w:t>Степени сравнения прилагательных</w:t>
            </w:r>
          </w:p>
        </w:tc>
        <w:tc>
          <w:tcPr>
            <w:tcW w:w="1559" w:type="dxa"/>
          </w:tcPr>
          <w:p w:rsidR="00D6658A" w:rsidRPr="00293331" w:rsidRDefault="00D6658A" w:rsidP="00CC7B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33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6658A" w:rsidRPr="003C677B">
        <w:tc>
          <w:tcPr>
            <w:tcW w:w="993" w:type="dxa"/>
            <w:gridSpan w:val="2"/>
          </w:tcPr>
          <w:p w:rsidR="00D6658A" w:rsidRPr="003C677B" w:rsidRDefault="00D6658A" w:rsidP="00293331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379" w:type="dxa"/>
          </w:tcPr>
          <w:p w:rsidR="00D6658A" w:rsidRPr="00293331" w:rsidRDefault="00D6658A" w:rsidP="00CC7B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3331">
              <w:rPr>
                <w:rFonts w:ascii="Times New Roman" w:hAnsi="Times New Roman" w:cs="Times New Roman"/>
                <w:sz w:val="24"/>
                <w:szCs w:val="24"/>
              </w:rPr>
              <w:t>Стихи и песни по теме « Осень.»</w:t>
            </w:r>
          </w:p>
        </w:tc>
        <w:tc>
          <w:tcPr>
            <w:tcW w:w="1559" w:type="dxa"/>
          </w:tcPr>
          <w:p w:rsidR="00D6658A" w:rsidRPr="00293331" w:rsidRDefault="00D6658A" w:rsidP="00CC7B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33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6658A" w:rsidRPr="003C677B">
        <w:tc>
          <w:tcPr>
            <w:tcW w:w="993" w:type="dxa"/>
            <w:gridSpan w:val="2"/>
          </w:tcPr>
          <w:p w:rsidR="00D6658A" w:rsidRPr="003C677B" w:rsidRDefault="00D6658A" w:rsidP="00293331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379" w:type="dxa"/>
          </w:tcPr>
          <w:p w:rsidR="00D6658A" w:rsidRPr="00293331" w:rsidRDefault="00D6658A" w:rsidP="00CC7B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3331">
              <w:rPr>
                <w:rFonts w:ascii="Times New Roman" w:hAnsi="Times New Roman" w:cs="Times New Roman"/>
                <w:sz w:val="24"/>
                <w:szCs w:val="24"/>
              </w:rPr>
              <w:t>Страноведческая информация</w:t>
            </w:r>
          </w:p>
        </w:tc>
        <w:tc>
          <w:tcPr>
            <w:tcW w:w="1559" w:type="dxa"/>
          </w:tcPr>
          <w:p w:rsidR="00D6658A" w:rsidRPr="00293331" w:rsidRDefault="00D6658A" w:rsidP="00CC7B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33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6658A" w:rsidRPr="003C677B">
        <w:tc>
          <w:tcPr>
            <w:tcW w:w="993" w:type="dxa"/>
            <w:gridSpan w:val="2"/>
          </w:tcPr>
          <w:p w:rsidR="00D6658A" w:rsidRPr="003C677B" w:rsidRDefault="00D6658A" w:rsidP="00CC7BA5">
            <w:pPr>
              <w:ind w:left="7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379" w:type="dxa"/>
          </w:tcPr>
          <w:p w:rsidR="00D6658A" w:rsidRPr="00293331" w:rsidRDefault="00D6658A" w:rsidP="00CC7BA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33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Выбор профессии</w:t>
            </w:r>
          </w:p>
        </w:tc>
        <w:tc>
          <w:tcPr>
            <w:tcW w:w="1559" w:type="dxa"/>
          </w:tcPr>
          <w:p w:rsidR="00D6658A" w:rsidRPr="00293331" w:rsidRDefault="00D6658A" w:rsidP="00CC7BA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33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</w:tr>
      <w:tr w:rsidR="00D6658A" w:rsidRPr="003C677B">
        <w:tc>
          <w:tcPr>
            <w:tcW w:w="993" w:type="dxa"/>
            <w:gridSpan w:val="2"/>
          </w:tcPr>
          <w:p w:rsidR="00D6658A" w:rsidRPr="003C677B" w:rsidRDefault="00D6658A" w:rsidP="00293331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379" w:type="dxa"/>
          </w:tcPr>
          <w:p w:rsidR="00D6658A" w:rsidRPr="00293331" w:rsidRDefault="00D6658A" w:rsidP="00CC7B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3331">
              <w:rPr>
                <w:rFonts w:ascii="Times New Roman" w:hAnsi="Times New Roman" w:cs="Times New Roman"/>
                <w:sz w:val="24"/>
                <w:szCs w:val="24"/>
              </w:rPr>
              <w:t xml:space="preserve">  Введение новой лексики «Профессии.»</w:t>
            </w:r>
          </w:p>
        </w:tc>
        <w:tc>
          <w:tcPr>
            <w:tcW w:w="1559" w:type="dxa"/>
          </w:tcPr>
          <w:p w:rsidR="00D6658A" w:rsidRPr="00293331" w:rsidRDefault="00D6658A" w:rsidP="00CC7B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33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6658A" w:rsidRPr="003C677B">
        <w:tc>
          <w:tcPr>
            <w:tcW w:w="993" w:type="dxa"/>
            <w:gridSpan w:val="2"/>
          </w:tcPr>
          <w:p w:rsidR="00D6658A" w:rsidRPr="003C677B" w:rsidRDefault="00D6658A" w:rsidP="00293331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379" w:type="dxa"/>
          </w:tcPr>
          <w:p w:rsidR="00D6658A" w:rsidRPr="00293331" w:rsidRDefault="00D6658A" w:rsidP="00CC7B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3331">
              <w:rPr>
                <w:rFonts w:ascii="Times New Roman" w:hAnsi="Times New Roman" w:cs="Times New Roman"/>
                <w:sz w:val="24"/>
                <w:szCs w:val="24"/>
              </w:rPr>
              <w:t xml:space="preserve"> Употребление новой лексики по теме.</w:t>
            </w:r>
          </w:p>
        </w:tc>
        <w:tc>
          <w:tcPr>
            <w:tcW w:w="1559" w:type="dxa"/>
          </w:tcPr>
          <w:p w:rsidR="00D6658A" w:rsidRPr="00293331" w:rsidRDefault="00D6658A" w:rsidP="00CC7B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33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6658A" w:rsidRPr="003C677B">
        <w:tc>
          <w:tcPr>
            <w:tcW w:w="993" w:type="dxa"/>
            <w:gridSpan w:val="2"/>
          </w:tcPr>
          <w:p w:rsidR="00D6658A" w:rsidRPr="003C677B" w:rsidRDefault="00D6658A" w:rsidP="00293331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379" w:type="dxa"/>
          </w:tcPr>
          <w:p w:rsidR="00D6658A" w:rsidRPr="00293331" w:rsidRDefault="00D6658A" w:rsidP="00CC7B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3331">
              <w:rPr>
                <w:rFonts w:ascii="Times New Roman" w:hAnsi="Times New Roman" w:cs="Times New Roman"/>
                <w:sz w:val="24"/>
                <w:szCs w:val="24"/>
              </w:rPr>
              <w:t xml:space="preserve">Выбор значимой информации из текста. </w:t>
            </w:r>
          </w:p>
        </w:tc>
        <w:tc>
          <w:tcPr>
            <w:tcW w:w="1559" w:type="dxa"/>
          </w:tcPr>
          <w:p w:rsidR="00D6658A" w:rsidRPr="00293331" w:rsidRDefault="00D6658A" w:rsidP="00CC7B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33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6658A" w:rsidRPr="003C677B">
        <w:tc>
          <w:tcPr>
            <w:tcW w:w="993" w:type="dxa"/>
            <w:gridSpan w:val="2"/>
          </w:tcPr>
          <w:p w:rsidR="00D6658A" w:rsidRPr="003C677B" w:rsidRDefault="00D6658A" w:rsidP="00293331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379" w:type="dxa"/>
          </w:tcPr>
          <w:p w:rsidR="00D6658A" w:rsidRPr="00293331" w:rsidRDefault="00D6658A" w:rsidP="00CC7B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3331">
              <w:rPr>
                <w:rFonts w:ascii="Times New Roman" w:hAnsi="Times New Roman" w:cs="Times New Roman"/>
                <w:sz w:val="24"/>
                <w:szCs w:val="24"/>
              </w:rPr>
              <w:t xml:space="preserve">Контроль понимания чтения. Тест </w:t>
            </w:r>
          </w:p>
        </w:tc>
        <w:tc>
          <w:tcPr>
            <w:tcW w:w="1559" w:type="dxa"/>
          </w:tcPr>
          <w:p w:rsidR="00D6658A" w:rsidRPr="00293331" w:rsidRDefault="00D6658A" w:rsidP="00CC7B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33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6658A" w:rsidRPr="003C677B">
        <w:tc>
          <w:tcPr>
            <w:tcW w:w="993" w:type="dxa"/>
            <w:gridSpan w:val="2"/>
          </w:tcPr>
          <w:p w:rsidR="00D6658A" w:rsidRPr="003C677B" w:rsidRDefault="00D6658A" w:rsidP="00293331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379" w:type="dxa"/>
          </w:tcPr>
          <w:p w:rsidR="00D6658A" w:rsidRPr="00293331" w:rsidRDefault="00D6658A" w:rsidP="00CC7B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3331">
              <w:rPr>
                <w:rFonts w:ascii="Times New Roman" w:hAnsi="Times New Roman" w:cs="Times New Roman"/>
                <w:sz w:val="24"/>
                <w:szCs w:val="24"/>
              </w:rPr>
              <w:t>Возвратные глаголы.</w:t>
            </w:r>
          </w:p>
        </w:tc>
        <w:tc>
          <w:tcPr>
            <w:tcW w:w="1559" w:type="dxa"/>
          </w:tcPr>
          <w:p w:rsidR="00D6658A" w:rsidRPr="00293331" w:rsidRDefault="00D6658A" w:rsidP="00CC7B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33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6658A" w:rsidRPr="003C677B">
        <w:tc>
          <w:tcPr>
            <w:tcW w:w="993" w:type="dxa"/>
            <w:gridSpan w:val="2"/>
          </w:tcPr>
          <w:p w:rsidR="00D6658A" w:rsidRPr="003C677B" w:rsidRDefault="00D6658A" w:rsidP="00293331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379" w:type="dxa"/>
          </w:tcPr>
          <w:p w:rsidR="00D6658A" w:rsidRPr="00293331" w:rsidRDefault="00D6658A" w:rsidP="00CC7B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3331">
              <w:rPr>
                <w:rFonts w:ascii="Times New Roman" w:hAnsi="Times New Roman" w:cs="Times New Roman"/>
                <w:sz w:val="24"/>
                <w:szCs w:val="24"/>
              </w:rPr>
              <w:t>Степени сравнения прилагательных.</w:t>
            </w:r>
          </w:p>
        </w:tc>
        <w:tc>
          <w:tcPr>
            <w:tcW w:w="1559" w:type="dxa"/>
          </w:tcPr>
          <w:p w:rsidR="00D6658A" w:rsidRPr="00293331" w:rsidRDefault="00D6658A" w:rsidP="00CC7B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33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6658A" w:rsidRPr="003C677B">
        <w:tc>
          <w:tcPr>
            <w:tcW w:w="993" w:type="dxa"/>
            <w:gridSpan w:val="2"/>
          </w:tcPr>
          <w:p w:rsidR="00D6658A" w:rsidRPr="003C677B" w:rsidRDefault="00D6658A" w:rsidP="00293331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379" w:type="dxa"/>
          </w:tcPr>
          <w:p w:rsidR="00D6658A" w:rsidRPr="00293331" w:rsidRDefault="00D6658A" w:rsidP="00CC7B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3331">
              <w:rPr>
                <w:rFonts w:ascii="Times New Roman" w:hAnsi="Times New Roman" w:cs="Times New Roman"/>
                <w:sz w:val="24"/>
                <w:szCs w:val="24"/>
              </w:rPr>
              <w:t>Образование партицип 2.</w:t>
            </w:r>
          </w:p>
        </w:tc>
        <w:tc>
          <w:tcPr>
            <w:tcW w:w="1559" w:type="dxa"/>
          </w:tcPr>
          <w:p w:rsidR="00D6658A" w:rsidRPr="00293331" w:rsidRDefault="00D6658A" w:rsidP="00CC7B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33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6658A" w:rsidRPr="003C677B">
        <w:tc>
          <w:tcPr>
            <w:tcW w:w="993" w:type="dxa"/>
            <w:gridSpan w:val="2"/>
          </w:tcPr>
          <w:p w:rsidR="00D6658A" w:rsidRPr="003C677B" w:rsidRDefault="00D6658A" w:rsidP="00293331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379" w:type="dxa"/>
          </w:tcPr>
          <w:p w:rsidR="00D6658A" w:rsidRPr="00293331" w:rsidRDefault="00D6658A" w:rsidP="00CC7B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3331">
              <w:rPr>
                <w:rFonts w:ascii="Times New Roman" w:hAnsi="Times New Roman" w:cs="Times New Roman"/>
                <w:sz w:val="24"/>
                <w:szCs w:val="24"/>
              </w:rPr>
              <w:t>Склонение имен существительных.</w:t>
            </w:r>
          </w:p>
        </w:tc>
        <w:tc>
          <w:tcPr>
            <w:tcW w:w="1559" w:type="dxa"/>
          </w:tcPr>
          <w:p w:rsidR="00D6658A" w:rsidRPr="00293331" w:rsidRDefault="00D6658A" w:rsidP="00CC7B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33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6658A" w:rsidRPr="003C677B">
        <w:tc>
          <w:tcPr>
            <w:tcW w:w="993" w:type="dxa"/>
            <w:gridSpan w:val="2"/>
          </w:tcPr>
          <w:p w:rsidR="00D6658A" w:rsidRPr="003C677B" w:rsidRDefault="00D6658A" w:rsidP="00293331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379" w:type="dxa"/>
          </w:tcPr>
          <w:p w:rsidR="00D6658A" w:rsidRPr="00293331" w:rsidRDefault="00D6658A" w:rsidP="00CC7B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3331">
              <w:rPr>
                <w:rFonts w:ascii="Times New Roman" w:hAnsi="Times New Roman" w:cs="Times New Roman"/>
                <w:sz w:val="24"/>
                <w:szCs w:val="24"/>
              </w:rPr>
              <w:t>Описание различных профессий по картинке</w:t>
            </w:r>
          </w:p>
        </w:tc>
        <w:tc>
          <w:tcPr>
            <w:tcW w:w="1559" w:type="dxa"/>
          </w:tcPr>
          <w:p w:rsidR="00D6658A" w:rsidRPr="00293331" w:rsidRDefault="00D6658A" w:rsidP="00CC7B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33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6658A" w:rsidRPr="003C677B">
        <w:tc>
          <w:tcPr>
            <w:tcW w:w="993" w:type="dxa"/>
            <w:gridSpan w:val="2"/>
          </w:tcPr>
          <w:p w:rsidR="00D6658A" w:rsidRPr="003C677B" w:rsidRDefault="00D6658A" w:rsidP="00293331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379" w:type="dxa"/>
          </w:tcPr>
          <w:p w:rsidR="00D6658A" w:rsidRPr="00293331" w:rsidRDefault="00D6658A" w:rsidP="00CC7B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3331">
              <w:rPr>
                <w:rFonts w:ascii="Times New Roman" w:hAnsi="Times New Roman" w:cs="Times New Roman"/>
                <w:sz w:val="24"/>
                <w:szCs w:val="24"/>
              </w:rPr>
              <w:t>Рассказ о профессии родителей.</w:t>
            </w:r>
          </w:p>
        </w:tc>
        <w:tc>
          <w:tcPr>
            <w:tcW w:w="1559" w:type="dxa"/>
          </w:tcPr>
          <w:p w:rsidR="00D6658A" w:rsidRPr="00293331" w:rsidRDefault="00D6658A" w:rsidP="00CC7B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33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6658A" w:rsidRPr="003C677B">
        <w:tc>
          <w:tcPr>
            <w:tcW w:w="993" w:type="dxa"/>
            <w:gridSpan w:val="2"/>
          </w:tcPr>
          <w:p w:rsidR="00D6658A" w:rsidRPr="003C677B" w:rsidRDefault="00D6658A" w:rsidP="00293331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379" w:type="dxa"/>
          </w:tcPr>
          <w:p w:rsidR="00D6658A" w:rsidRPr="00293331" w:rsidRDefault="00D6658A" w:rsidP="00CC7B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3331">
              <w:rPr>
                <w:rFonts w:ascii="Times New Roman" w:hAnsi="Times New Roman" w:cs="Times New Roman"/>
                <w:sz w:val="24"/>
                <w:szCs w:val="24"/>
              </w:rPr>
              <w:t xml:space="preserve"> Контроль монологической речи по теме «Кем быть?»</w:t>
            </w:r>
          </w:p>
        </w:tc>
        <w:tc>
          <w:tcPr>
            <w:tcW w:w="1559" w:type="dxa"/>
          </w:tcPr>
          <w:p w:rsidR="00D6658A" w:rsidRPr="00293331" w:rsidRDefault="00D6658A" w:rsidP="00CC7B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33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6658A" w:rsidRPr="003C677B">
        <w:tc>
          <w:tcPr>
            <w:tcW w:w="993" w:type="dxa"/>
            <w:gridSpan w:val="2"/>
          </w:tcPr>
          <w:p w:rsidR="00D6658A" w:rsidRPr="003C677B" w:rsidRDefault="00D6658A" w:rsidP="00293331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379" w:type="dxa"/>
          </w:tcPr>
          <w:p w:rsidR="00D6658A" w:rsidRPr="00293331" w:rsidRDefault="00D6658A" w:rsidP="00CC7B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3331"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грамматическому материалу</w:t>
            </w:r>
          </w:p>
        </w:tc>
        <w:tc>
          <w:tcPr>
            <w:tcW w:w="1559" w:type="dxa"/>
          </w:tcPr>
          <w:p w:rsidR="00D6658A" w:rsidRPr="00293331" w:rsidRDefault="00D6658A" w:rsidP="00CC7B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33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6658A" w:rsidRPr="003C677B">
        <w:tc>
          <w:tcPr>
            <w:tcW w:w="993" w:type="dxa"/>
            <w:gridSpan w:val="2"/>
          </w:tcPr>
          <w:p w:rsidR="00D6658A" w:rsidRPr="003C677B" w:rsidRDefault="00D6658A" w:rsidP="00CC7BA5">
            <w:pPr>
              <w:ind w:left="7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379" w:type="dxa"/>
          </w:tcPr>
          <w:p w:rsidR="00D6658A" w:rsidRPr="00293331" w:rsidRDefault="00D6658A" w:rsidP="00CC7BA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3331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</w:t>
            </w:r>
            <w:r w:rsidRPr="002933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Путешествия</w:t>
            </w:r>
          </w:p>
        </w:tc>
        <w:tc>
          <w:tcPr>
            <w:tcW w:w="1559" w:type="dxa"/>
          </w:tcPr>
          <w:p w:rsidR="00D6658A" w:rsidRPr="00293331" w:rsidRDefault="00D6658A" w:rsidP="00CC7BA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33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</w:tr>
      <w:tr w:rsidR="00D6658A" w:rsidRPr="003C677B">
        <w:tc>
          <w:tcPr>
            <w:tcW w:w="993" w:type="dxa"/>
            <w:gridSpan w:val="2"/>
          </w:tcPr>
          <w:p w:rsidR="00D6658A" w:rsidRPr="003C677B" w:rsidRDefault="00D6658A" w:rsidP="00293331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379" w:type="dxa"/>
          </w:tcPr>
          <w:p w:rsidR="00D6658A" w:rsidRPr="00293331" w:rsidRDefault="00D6658A" w:rsidP="00CC7B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3331">
              <w:rPr>
                <w:rFonts w:ascii="Times New Roman" w:hAnsi="Times New Roman" w:cs="Times New Roman"/>
                <w:sz w:val="24"/>
                <w:szCs w:val="24"/>
              </w:rPr>
              <w:t>Введение новой лексики «Моя Родина».</w:t>
            </w:r>
          </w:p>
        </w:tc>
        <w:tc>
          <w:tcPr>
            <w:tcW w:w="1559" w:type="dxa"/>
          </w:tcPr>
          <w:p w:rsidR="00D6658A" w:rsidRPr="00293331" w:rsidRDefault="00D6658A" w:rsidP="00CC7B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33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6658A" w:rsidRPr="003C677B">
        <w:tc>
          <w:tcPr>
            <w:tcW w:w="993" w:type="dxa"/>
            <w:gridSpan w:val="2"/>
          </w:tcPr>
          <w:p w:rsidR="00D6658A" w:rsidRPr="003C677B" w:rsidRDefault="00D6658A" w:rsidP="00293331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379" w:type="dxa"/>
          </w:tcPr>
          <w:p w:rsidR="00D6658A" w:rsidRPr="00293331" w:rsidRDefault="00D6658A" w:rsidP="00CC7B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3331">
              <w:rPr>
                <w:rFonts w:ascii="Times New Roman" w:hAnsi="Times New Roman" w:cs="Times New Roman"/>
                <w:sz w:val="24"/>
                <w:szCs w:val="24"/>
              </w:rPr>
              <w:t>Составление диалогов по аналогии</w:t>
            </w:r>
          </w:p>
        </w:tc>
        <w:tc>
          <w:tcPr>
            <w:tcW w:w="1559" w:type="dxa"/>
          </w:tcPr>
          <w:p w:rsidR="00D6658A" w:rsidRPr="00293331" w:rsidRDefault="00D6658A" w:rsidP="00CC7B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33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6658A" w:rsidRPr="003C677B">
        <w:tc>
          <w:tcPr>
            <w:tcW w:w="993" w:type="dxa"/>
            <w:gridSpan w:val="2"/>
          </w:tcPr>
          <w:p w:rsidR="00D6658A" w:rsidRPr="003C677B" w:rsidRDefault="00D6658A" w:rsidP="00293331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379" w:type="dxa"/>
          </w:tcPr>
          <w:p w:rsidR="00D6658A" w:rsidRPr="00293331" w:rsidRDefault="00D6658A" w:rsidP="00CC7B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3331">
              <w:rPr>
                <w:rFonts w:ascii="Times New Roman" w:hAnsi="Times New Roman" w:cs="Times New Roman"/>
                <w:sz w:val="24"/>
                <w:szCs w:val="24"/>
              </w:rPr>
              <w:t>Чтение и перевод текста по теме.</w:t>
            </w:r>
          </w:p>
        </w:tc>
        <w:tc>
          <w:tcPr>
            <w:tcW w:w="1559" w:type="dxa"/>
          </w:tcPr>
          <w:p w:rsidR="00D6658A" w:rsidRPr="00293331" w:rsidRDefault="00D6658A" w:rsidP="00CC7B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33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6658A" w:rsidRPr="003C677B">
        <w:tc>
          <w:tcPr>
            <w:tcW w:w="993" w:type="dxa"/>
            <w:gridSpan w:val="2"/>
          </w:tcPr>
          <w:p w:rsidR="00D6658A" w:rsidRPr="003C677B" w:rsidRDefault="00D6658A" w:rsidP="00293331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379" w:type="dxa"/>
          </w:tcPr>
          <w:p w:rsidR="00D6658A" w:rsidRPr="00293331" w:rsidRDefault="00D6658A" w:rsidP="00CC7B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3331">
              <w:rPr>
                <w:rFonts w:ascii="Times New Roman" w:hAnsi="Times New Roman" w:cs="Times New Roman"/>
                <w:sz w:val="24"/>
                <w:szCs w:val="24"/>
              </w:rPr>
              <w:t>Пересказ текста.</w:t>
            </w:r>
          </w:p>
        </w:tc>
        <w:tc>
          <w:tcPr>
            <w:tcW w:w="1559" w:type="dxa"/>
          </w:tcPr>
          <w:p w:rsidR="00D6658A" w:rsidRPr="00293331" w:rsidRDefault="00D6658A" w:rsidP="00CC7B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33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6658A" w:rsidRPr="003C677B">
        <w:tc>
          <w:tcPr>
            <w:tcW w:w="993" w:type="dxa"/>
            <w:gridSpan w:val="2"/>
          </w:tcPr>
          <w:p w:rsidR="00D6658A" w:rsidRPr="003C677B" w:rsidRDefault="00D6658A" w:rsidP="00293331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379" w:type="dxa"/>
          </w:tcPr>
          <w:p w:rsidR="00D6658A" w:rsidRPr="00293331" w:rsidRDefault="00D6658A" w:rsidP="00CC7B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3331">
              <w:rPr>
                <w:rFonts w:ascii="Times New Roman" w:hAnsi="Times New Roman" w:cs="Times New Roman"/>
                <w:sz w:val="24"/>
                <w:szCs w:val="24"/>
              </w:rPr>
              <w:t>Контроль аудирования по теме.</w:t>
            </w:r>
          </w:p>
        </w:tc>
        <w:tc>
          <w:tcPr>
            <w:tcW w:w="1559" w:type="dxa"/>
          </w:tcPr>
          <w:p w:rsidR="00D6658A" w:rsidRPr="00293331" w:rsidRDefault="00D6658A" w:rsidP="00CC7B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33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6658A" w:rsidRPr="003C677B">
        <w:tc>
          <w:tcPr>
            <w:tcW w:w="993" w:type="dxa"/>
            <w:gridSpan w:val="2"/>
          </w:tcPr>
          <w:p w:rsidR="00D6658A" w:rsidRPr="003C677B" w:rsidRDefault="00D6658A" w:rsidP="00293331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379" w:type="dxa"/>
          </w:tcPr>
          <w:p w:rsidR="00D6658A" w:rsidRPr="00293331" w:rsidRDefault="00D6658A" w:rsidP="00CC7B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3331">
              <w:rPr>
                <w:rFonts w:ascii="Times New Roman" w:hAnsi="Times New Roman" w:cs="Times New Roman"/>
                <w:sz w:val="24"/>
                <w:szCs w:val="24"/>
              </w:rPr>
              <w:t>Обучение чтению на основе пройденного материала, перевод, ответы на вопросы.</w:t>
            </w:r>
          </w:p>
        </w:tc>
        <w:tc>
          <w:tcPr>
            <w:tcW w:w="1559" w:type="dxa"/>
          </w:tcPr>
          <w:p w:rsidR="00D6658A" w:rsidRPr="00293331" w:rsidRDefault="00D6658A" w:rsidP="00CC7B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33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6658A" w:rsidRPr="003C677B">
        <w:tc>
          <w:tcPr>
            <w:tcW w:w="993" w:type="dxa"/>
            <w:gridSpan w:val="2"/>
          </w:tcPr>
          <w:p w:rsidR="00D6658A" w:rsidRPr="003C677B" w:rsidRDefault="00D6658A" w:rsidP="00293331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379" w:type="dxa"/>
          </w:tcPr>
          <w:p w:rsidR="00D6658A" w:rsidRPr="00293331" w:rsidRDefault="00D6658A" w:rsidP="00CC7B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3331">
              <w:rPr>
                <w:rFonts w:ascii="Times New Roman" w:hAnsi="Times New Roman" w:cs="Times New Roman"/>
                <w:sz w:val="24"/>
                <w:szCs w:val="24"/>
              </w:rPr>
              <w:t>Употребление лексики по теме «Моя Родина»</w:t>
            </w:r>
          </w:p>
        </w:tc>
        <w:tc>
          <w:tcPr>
            <w:tcW w:w="1559" w:type="dxa"/>
          </w:tcPr>
          <w:p w:rsidR="00D6658A" w:rsidRPr="00293331" w:rsidRDefault="00D6658A" w:rsidP="00CC7B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33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6658A" w:rsidRPr="003C677B">
        <w:tc>
          <w:tcPr>
            <w:tcW w:w="993" w:type="dxa"/>
            <w:gridSpan w:val="2"/>
          </w:tcPr>
          <w:p w:rsidR="00D6658A" w:rsidRPr="003C677B" w:rsidRDefault="00D6658A" w:rsidP="00293331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379" w:type="dxa"/>
          </w:tcPr>
          <w:p w:rsidR="00D6658A" w:rsidRPr="00293331" w:rsidRDefault="00D6658A" w:rsidP="00CC7B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3331">
              <w:rPr>
                <w:rFonts w:ascii="Times New Roman" w:hAnsi="Times New Roman" w:cs="Times New Roman"/>
                <w:sz w:val="24"/>
                <w:szCs w:val="24"/>
              </w:rPr>
              <w:t>Чтение и перевод текста.</w:t>
            </w:r>
          </w:p>
        </w:tc>
        <w:tc>
          <w:tcPr>
            <w:tcW w:w="1559" w:type="dxa"/>
          </w:tcPr>
          <w:p w:rsidR="00D6658A" w:rsidRPr="00293331" w:rsidRDefault="00D6658A" w:rsidP="00CC7B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33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6658A" w:rsidRPr="003C677B">
        <w:tc>
          <w:tcPr>
            <w:tcW w:w="993" w:type="dxa"/>
            <w:gridSpan w:val="2"/>
          </w:tcPr>
          <w:p w:rsidR="00D6658A" w:rsidRPr="003C677B" w:rsidRDefault="00D6658A" w:rsidP="00293331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379" w:type="dxa"/>
          </w:tcPr>
          <w:p w:rsidR="00D6658A" w:rsidRPr="00293331" w:rsidRDefault="00D6658A" w:rsidP="00CC7B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3331">
              <w:rPr>
                <w:rFonts w:ascii="Times New Roman" w:hAnsi="Times New Roman" w:cs="Times New Roman"/>
                <w:sz w:val="24"/>
                <w:szCs w:val="24"/>
              </w:rPr>
              <w:t>Деление текста на части</w:t>
            </w:r>
          </w:p>
        </w:tc>
        <w:tc>
          <w:tcPr>
            <w:tcW w:w="1559" w:type="dxa"/>
          </w:tcPr>
          <w:p w:rsidR="00D6658A" w:rsidRPr="00293331" w:rsidRDefault="00D6658A" w:rsidP="00CC7B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33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6658A" w:rsidRPr="003C677B">
        <w:tc>
          <w:tcPr>
            <w:tcW w:w="993" w:type="dxa"/>
            <w:gridSpan w:val="2"/>
          </w:tcPr>
          <w:p w:rsidR="00D6658A" w:rsidRPr="003C677B" w:rsidRDefault="00D6658A" w:rsidP="00293331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379" w:type="dxa"/>
          </w:tcPr>
          <w:p w:rsidR="00D6658A" w:rsidRPr="00293331" w:rsidRDefault="00D6658A" w:rsidP="00CC7B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3331">
              <w:rPr>
                <w:rFonts w:ascii="Times New Roman" w:hAnsi="Times New Roman" w:cs="Times New Roman"/>
                <w:sz w:val="24"/>
                <w:szCs w:val="24"/>
              </w:rPr>
              <w:t>Обучение навыкам письма.</w:t>
            </w:r>
          </w:p>
        </w:tc>
        <w:tc>
          <w:tcPr>
            <w:tcW w:w="1559" w:type="dxa"/>
          </w:tcPr>
          <w:p w:rsidR="00D6658A" w:rsidRPr="00293331" w:rsidRDefault="00D6658A" w:rsidP="00CC7B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33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6658A" w:rsidRPr="003C677B">
        <w:tc>
          <w:tcPr>
            <w:tcW w:w="993" w:type="dxa"/>
            <w:gridSpan w:val="2"/>
          </w:tcPr>
          <w:p w:rsidR="00D6658A" w:rsidRPr="003C677B" w:rsidRDefault="00D6658A" w:rsidP="00293331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379" w:type="dxa"/>
          </w:tcPr>
          <w:p w:rsidR="00D6658A" w:rsidRPr="00293331" w:rsidRDefault="00D6658A" w:rsidP="00CC7B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3331">
              <w:rPr>
                <w:rFonts w:ascii="Times New Roman" w:hAnsi="Times New Roman" w:cs="Times New Roman"/>
                <w:sz w:val="24"/>
                <w:szCs w:val="24"/>
              </w:rPr>
              <w:t>Обмен информацией о прочитанном тексте</w:t>
            </w:r>
          </w:p>
        </w:tc>
        <w:tc>
          <w:tcPr>
            <w:tcW w:w="1559" w:type="dxa"/>
          </w:tcPr>
          <w:p w:rsidR="00D6658A" w:rsidRPr="00293331" w:rsidRDefault="00D6658A" w:rsidP="00CC7B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33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6658A" w:rsidRPr="003C677B">
        <w:tc>
          <w:tcPr>
            <w:tcW w:w="993" w:type="dxa"/>
            <w:gridSpan w:val="2"/>
          </w:tcPr>
          <w:p w:rsidR="00D6658A" w:rsidRPr="003C677B" w:rsidRDefault="00D6658A" w:rsidP="00293331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379" w:type="dxa"/>
          </w:tcPr>
          <w:p w:rsidR="00D6658A" w:rsidRPr="00293331" w:rsidRDefault="00D6658A" w:rsidP="00CC7B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3331">
              <w:rPr>
                <w:rFonts w:ascii="Times New Roman" w:hAnsi="Times New Roman" w:cs="Times New Roman"/>
                <w:sz w:val="24"/>
                <w:szCs w:val="24"/>
              </w:rPr>
              <w:t>Лингвострановедческая информация</w:t>
            </w:r>
          </w:p>
        </w:tc>
        <w:tc>
          <w:tcPr>
            <w:tcW w:w="1559" w:type="dxa"/>
          </w:tcPr>
          <w:p w:rsidR="00D6658A" w:rsidRPr="00293331" w:rsidRDefault="00D6658A" w:rsidP="00CC7B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33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6658A" w:rsidRPr="003C677B">
        <w:tc>
          <w:tcPr>
            <w:tcW w:w="993" w:type="dxa"/>
            <w:gridSpan w:val="2"/>
          </w:tcPr>
          <w:p w:rsidR="00D6658A" w:rsidRPr="003C677B" w:rsidRDefault="00D6658A" w:rsidP="00CC7BA5">
            <w:pPr>
              <w:ind w:left="7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379" w:type="dxa"/>
          </w:tcPr>
          <w:p w:rsidR="00D6658A" w:rsidRPr="00293331" w:rsidRDefault="00D6658A" w:rsidP="00CC7BA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33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        Здоровый образ жизни</w:t>
            </w:r>
          </w:p>
        </w:tc>
        <w:tc>
          <w:tcPr>
            <w:tcW w:w="1559" w:type="dxa"/>
          </w:tcPr>
          <w:p w:rsidR="00D6658A" w:rsidRPr="00293331" w:rsidRDefault="00D6658A" w:rsidP="00CC7BA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33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</w:tr>
      <w:tr w:rsidR="00D6658A" w:rsidRPr="003C677B">
        <w:tc>
          <w:tcPr>
            <w:tcW w:w="993" w:type="dxa"/>
            <w:gridSpan w:val="2"/>
          </w:tcPr>
          <w:p w:rsidR="00D6658A" w:rsidRPr="003C677B" w:rsidRDefault="00D6658A" w:rsidP="00293331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379" w:type="dxa"/>
          </w:tcPr>
          <w:p w:rsidR="00D6658A" w:rsidRPr="00293331" w:rsidRDefault="00D6658A" w:rsidP="00CC7B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3331">
              <w:rPr>
                <w:rFonts w:ascii="Times New Roman" w:hAnsi="Times New Roman" w:cs="Times New Roman"/>
                <w:sz w:val="24"/>
                <w:szCs w:val="24"/>
              </w:rPr>
              <w:t>Распорядок дня. Употребление лексики по теме.</w:t>
            </w:r>
          </w:p>
        </w:tc>
        <w:tc>
          <w:tcPr>
            <w:tcW w:w="1559" w:type="dxa"/>
          </w:tcPr>
          <w:p w:rsidR="00D6658A" w:rsidRPr="00293331" w:rsidRDefault="00D6658A" w:rsidP="00CC7B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33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6658A" w:rsidRPr="003C677B">
        <w:tc>
          <w:tcPr>
            <w:tcW w:w="993" w:type="dxa"/>
            <w:gridSpan w:val="2"/>
          </w:tcPr>
          <w:p w:rsidR="00D6658A" w:rsidRPr="003C677B" w:rsidRDefault="00D6658A" w:rsidP="00293331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379" w:type="dxa"/>
          </w:tcPr>
          <w:p w:rsidR="00D6658A" w:rsidRPr="00293331" w:rsidRDefault="00D6658A" w:rsidP="00CC7B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3331">
              <w:rPr>
                <w:rFonts w:ascii="Times New Roman" w:hAnsi="Times New Roman" w:cs="Times New Roman"/>
                <w:sz w:val="24"/>
                <w:szCs w:val="24"/>
              </w:rPr>
              <w:t>Постановка вопросов о распорядке дня</w:t>
            </w:r>
          </w:p>
        </w:tc>
        <w:tc>
          <w:tcPr>
            <w:tcW w:w="1559" w:type="dxa"/>
          </w:tcPr>
          <w:p w:rsidR="00D6658A" w:rsidRPr="00293331" w:rsidRDefault="00D6658A" w:rsidP="00CC7B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33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6658A" w:rsidRPr="003C677B">
        <w:tc>
          <w:tcPr>
            <w:tcW w:w="993" w:type="dxa"/>
            <w:gridSpan w:val="2"/>
          </w:tcPr>
          <w:p w:rsidR="00D6658A" w:rsidRPr="003C677B" w:rsidRDefault="00D6658A" w:rsidP="00293331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379" w:type="dxa"/>
          </w:tcPr>
          <w:p w:rsidR="00D6658A" w:rsidRPr="00293331" w:rsidRDefault="00D6658A" w:rsidP="00CC7B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3331">
              <w:rPr>
                <w:rFonts w:ascii="Times New Roman" w:hAnsi="Times New Roman" w:cs="Times New Roman"/>
                <w:sz w:val="24"/>
                <w:szCs w:val="24"/>
              </w:rPr>
              <w:t>Чтение с поиском необходимой информации.</w:t>
            </w:r>
          </w:p>
        </w:tc>
        <w:tc>
          <w:tcPr>
            <w:tcW w:w="1559" w:type="dxa"/>
          </w:tcPr>
          <w:p w:rsidR="00D6658A" w:rsidRPr="00293331" w:rsidRDefault="00D6658A" w:rsidP="00CC7B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33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6658A" w:rsidRPr="003C677B">
        <w:tc>
          <w:tcPr>
            <w:tcW w:w="993" w:type="dxa"/>
            <w:gridSpan w:val="2"/>
          </w:tcPr>
          <w:p w:rsidR="00D6658A" w:rsidRPr="003C677B" w:rsidRDefault="00D6658A" w:rsidP="00293331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379" w:type="dxa"/>
          </w:tcPr>
          <w:p w:rsidR="00D6658A" w:rsidRPr="00293331" w:rsidRDefault="00D6658A" w:rsidP="00CC7B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3331">
              <w:rPr>
                <w:rFonts w:ascii="Times New Roman" w:hAnsi="Times New Roman" w:cs="Times New Roman"/>
                <w:sz w:val="24"/>
                <w:szCs w:val="24"/>
              </w:rPr>
              <w:t>Образование 3-х основных форм глагола.</w:t>
            </w:r>
          </w:p>
        </w:tc>
        <w:tc>
          <w:tcPr>
            <w:tcW w:w="1559" w:type="dxa"/>
          </w:tcPr>
          <w:p w:rsidR="00D6658A" w:rsidRPr="00293331" w:rsidRDefault="00D6658A" w:rsidP="00CC7B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33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6658A" w:rsidRPr="003C677B">
        <w:tc>
          <w:tcPr>
            <w:tcW w:w="993" w:type="dxa"/>
            <w:gridSpan w:val="2"/>
          </w:tcPr>
          <w:p w:rsidR="00D6658A" w:rsidRPr="003C677B" w:rsidRDefault="00D6658A" w:rsidP="00293331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379" w:type="dxa"/>
          </w:tcPr>
          <w:p w:rsidR="00D6658A" w:rsidRPr="00293331" w:rsidRDefault="00D6658A" w:rsidP="00CC7B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3331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 по теме: Глагол.</w:t>
            </w:r>
          </w:p>
        </w:tc>
        <w:tc>
          <w:tcPr>
            <w:tcW w:w="1559" w:type="dxa"/>
          </w:tcPr>
          <w:p w:rsidR="00D6658A" w:rsidRPr="00293331" w:rsidRDefault="00D6658A" w:rsidP="00CC7B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33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6658A" w:rsidRPr="003C677B">
        <w:tc>
          <w:tcPr>
            <w:tcW w:w="993" w:type="dxa"/>
            <w:gridSpan w:val="2"/>
          </w:tcPr>
          <w:p w:rsidR="00D6658A" w:rsidRPr="003C677B" w:rsidRDefault="00D6658A" w:rsidP="00293331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379" w:type="dxa"/>
          </w:tcPr>
          <w:p w:rsidR="00D6658A" w:rsidRPr="00293331" w:rsidRDefault="00D6658A" w:rsidP="00CC7B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3331">
              <w:rPr>
                <w:rFonts w:ascii="Times New Roman" w:hAnsi="Times New Roman" w:cs="Times New Roman"/>
                <w:sz w:val="24"/>
                <w:szCs w:val="24"/>
              </w:rPr>
              <w:t>Чтение текста поэтического характера.</w:t>
            </w:r>
          </w:p>
        </w:tc>
        <w:tc>
          <w:tcPr>
            <w:tcW w:w="1559" w:type="dxa"/>
          </w:tcPr>
          <w:p w:rsidR="00D6658A" w:rsidRPr="00293331" w:rsidRDefault="00D6658A" w:rsidP="00CC7B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33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6658A" w:rsidRPr="003C677B">
        <w:tc>
          <w:tcPr>
            <w:tcW w:w="993" w:type="dxa"/>
            <w:gridSpan w:val="2"/>
          </w:tcPr>
          <w:p w:rsidR="00D6658A" w:rsidRPr="003C677B" w:rsidRDefault="00D6658A" w:rsidP="00293331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379" w:type="dxa"/>
          </w:tcPr>
          <w:p w:rsidR="00D6658A" w:rsidRPr="00293331" w:rsidRDefault="00D6658A" w:rsidP="00CC7B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3331">
              <w:rPr>
                <w:rFonts w:ascii="Times New Roman" w:hAnsi="Times New Roman" w:cs="Times New Roman"/>
                <w:sz w:val="24"/>
                <w:szCs w:val="24"/>
              </w:rPr>
              <w:t>Чтение и перевод текста: Спорт.</w:t>
            </w:r>
          </w:p>
        </w:tc>
        <w:tc>
          <w:tcPr>
            <w:tcW w:w="1559" w:type="dxa"/>
          </w:tcPr>
          <w:p w:rsidR="00D6658A" w:rsidRPr="00293331" w:rsidRDefault="00D6658A" w:rsidP="00CC7B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33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6658A" w:rsidRPr="003C677B">
        <w:tc>
          <w:tcPr>
            <w:tcW w:w="993" w:type="dxa"/>
            <w:gridSpan w:val="2"/>
          </w:tcPr>
          <w:p w:rsidR="00D6658A" w:rsidRPr="003C677B" w:rsidRDefault="00D6658A" w:rsidP="00293331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379" w:type="dxa"/>
          </w:tcPr>
          <w:p w:rsidR="00D6658A" w:rsidRPr="00293331" w:rsidRDefault="00D6658A" w:rsidP="00CC7B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3331">
              <w:rPr>
                <w:rFonts w:ascii="Times New Roman" w:hAnsi="Times New Roman" w:cs="Times New Roman"/>
                <w:sz w:val="24"/>
                <w:szCs w:val="24"/>
              </w:rPr>
              <w:t>Ведение диалога. Обмен мнениями.</w:t>
            </w:r>
          </w:p>
        </w:tc>
        <w:tc>
          <w:tcPr>
            <w:tcW w:w="1559" w:type="dxa"/>
          </w:tcPr>
          <w:p w:rsidR="00D6658A" w:rsidRPr="00293331" w:rsidRDefault="00D6658A" w:rsidP="00CC7B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33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6658A" w:rsidRPr="003C677B">
        <w:tc>
          <w:tcPr>
            <w:tcW w:w="993" w:type="dxa"/>
            <w:gridSpan w:val="2"/>
          </w:tcPr>
          <w:p w:rsidR="00D6658A" w:rsidRPr="003C677B" w:rsidRDefault="00D6658A" w:rsidP="00293331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379" w:type="dxa"/>
          </w:tcPr>
          <w:p w:rsidR="00D6658A" w:rsidRPr="00293331" w:rsidRDefault="00D6658A" w:rsidP="00CC7B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3331">
              <w:rPr>
                <w:rFonts w:ascii="Times New Roman" w:hAnsi="Times New Roman" w:cs="Times New Roman"/>
                <w:sz w:val="24"/>
                <w:szCs w:val="24"/>
              </w:rPr>
              <w:t>Ответы на вопросы по стихотворению.</w:t>
            </w:r>
          </w:p>
        </w:tc>
        <w:tc>
          <w:tcPr>
            <w:tcW w:w="1559" w:type="dxa"/>
          </w:tcPr>
          <w:p w:rsidR="00D6658A" w:rsidRPr="00293331" w:rsidRDefault="00D6658A" w:rsidP="00CC7B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33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6658A" w:rsidRPr="003C677B">
        <w:trPr>
          <w:gridBefore w:val="1"/>
        </w:trPr>
        <w:tc>
          <w:tcPr>
            <w:tcW w:w="993" w:type="dxa"/>
          </w:tcPr>
          <w:p w:rsidR="00D6658A" w:rsidRPr="003C677B" w:rsidRDefault="00D6658A" w:rsidP="00293331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379" w:type="dxa"/>
          </w:tcPr>
          <w:p w:rsidR="00D6658A" w:rsidRPr="00293331" w:rsidRDefault="00D6658A" w:rsidP="00CC7B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3331">
              <w:rPr>
                <w:rFonts w:ascii="Times New Roman" w:hAnsi="Times New Roman" w:cs="Times New Roman"/>
                <w:sz w:val="24"/>
                <w:szCs w:val="24"/>
              </w:rPr>
              <w:t>Контроль аудирования небольших текстов.</w:t>
            </w:r>
          </w:p>
        </w:tc>
        <w:tc>
          <w:tcPr>
            <w:tcW w:w="1559" w:type="dxa"/>
          </w:tcPr>
          <w:p w:rsidR="00D6658A" w:rsidRPr="00293331" w:rsidRDefault="00D6658A" w:rsidP="00CC7B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33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6658A" w:rsidRPr="003C677B">
        <w:trPr>
          <w:gridBefore w:val="1"/>
        </w:trPr>
        <w:tc>
          <w:tcPr>
            <w:tcW w:w="993" w:type="dxa"/>
          </w:tcPr>
          <w:p w:rsidR="00D6658A" w:rsidRPr="003C677B" w:rsidRDefault="00D6658A" w:rsidP="00293331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379" w:type="dxa"/>
          </w:tcPr>
          <w:p w:rsidR="00D6658A" w:rsidRPr="00293331" w:rsidRDefault="00D6658A" w:rsidP="00CC7B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3331">
              <w:rPr>
                <w:rFonts w:ascii="Times New Roman" w:hAnsi="Times New Roman" w:cs="Times New Roman"/>
                <w:sz w:val="24"/>
                <w:szCs w:val="24"/>
              </w:rPr>
              <w:t>Отглагольные существительные.</w:t>
            </w:r>
          </w:p>
        </w:tc>
        <w:tc>
          <w:tcPr>
            <w:tcW w:w="1559" w:type="dxa"/>
          </w:tcPr>
          <w:p w:rsidR="00D6658A" w:rsidRPr="00293331" w:rsidRDefault="00D6658A" w:rsidP="00CC7B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33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6658A" w:rsidRPr="003C677B">
        <w:trPr>
          <w:gridBefore w:val="1"/>
        </w:trPr>
        <w:tc>
          <w:tcPr>
            <w:tcW w:w="993" w:type="dxa"/>
          </w:tcPr>
          <w:p w:rsidR="00D6658A" w:rsidRPr="003C677B" w:rsidRDefault="00D6658A" w:rsidP="00293331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379" w:type="dxa"/>
          </w:tcPr>
          <w:p w:rsidR="00D6658A" w:rsidRPr="00293331" w:rsidRDefault="00D6658A" w:rsidP="00CC7B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3331">
              <w:rPr>
                <w:rFonts w:ascii="Times New Roman" w:hAnsi="Times New Roman" w:cs="Times New Roman"/>
                <w:sz w:val="24"/>
                <w:szCs w:val="24"/>
              </w:rPr>
              <w:t>Пересказ текста.</w:t>
            </w:r>
          </w:p>
        </w:tc>
        <w:tc>
          <w:tcPr>
            <w:tcW w:w="1559" w:type="dxa"/>
          </w:tcPr>
          <w:p w:rsidR="00D6658A" w:rsidRPr="00293331" w:rsidRDefault="00D6658A" w:rsidP="00CC7B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33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6658A" w:rsidRPr="003C677B">
        <w:trPr>
          <w:gridBefore w:val="1"/>
        </w:trPr>
        <w:tc>
          <w:tcPr>
            <w:tcW w:w="993" w:type="dxa"/>
          </w:tcPr>
          <w:p w:rsidR="00D6658A" w:rsidRPr="003C677B" w:rsidRDefault="00D6658A" w:rsidP="00293331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379" w:type="dxa"/>
          </w:tcPr>
          <w:p w:rsidR="00D6658A" w:rsidRPr="00293331" w:rsidRDefault="00D6658A" w:rsidP="00CC7B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3331">
              <w:rPr>
                <w:rFonts w:ascii="Times New Roman" w:hAnsi="Times New Roman" w:cs="Times New Roman"/>
                <w:sz w:val="24"/>
                <w:szCs w:val="24"/>
              </w:rPr>
              <w:t>Постановка вопросов о распорядке дня</w:t>
            </w:r>
          </w:p>
        </w:tc>
        <w:tc>
          <w:tcPr>
            <w:tcW w:w="1559" w:type="dxa"/>
          </w:tcPr>
          <w:p w:rsidR="00D6658A" w:rsidRPr="00293331" w:rsidRDefault="00D6658A" w:rsidP="00CC7B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33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6658A" w:rsidRPr="003C677B">
        <w:trPr>
          <w:gridBefore w:val="1"/>
        </w:trPr>
        <w:tc>
          <w:tcPr>
            <w:tcW w:w="993" w:type="dxa"/>
          </w:tcPr>
          <w:p w:rsidR="00D6658A" w:rsidRPr="003C677B" w:rsidRDefault="00D6658A" w:rsidP="00CC7BA5">
            <w:pPr>
              <w:ind w:left="7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379" w:type="dxa"/>
          </w:tcPr>
          <w:p w:rsidR="00D6658A" w:rsidRPr="00293331" w:rsidRDefault="00D6658A" w:rsidP="00CC7B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33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933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Свободное время</w:t>
            </w:r>
            <w:r w:rsidRPr="0029333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D6658A" w:rsidRPr="00293331" w:rsidRDefault="00D6658A" w:rsidP="00CC7BA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33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</w:t>
            </w:r>
          </w:p>
        </w:tc>
      </w:tr>
      <w:tr w:rsidR="00D6658A" w:rsidRPr="003C677B">
        <w:trPr>
          <w:gridBefore w:val="1"/>
        </w:trPr>
        <w:tc>
          <w:tcPr>
            <w:tcW w:w="993" w:type="dxa"/>
          </w:tcPr>
          <w:p w:rsidR="00D6658A" w:rsidRPr="003C677B" w:rsidRDefault="00D6658A" w:rsidP="00293331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379" w:type="dxa"/>
          </w:tcPr>
          <w:p w:rsidR="00D6658A" w:rsidRPr="00293331" w:rsidRDefault="00D6658A" w:rsidP="00CC7B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3331">
              <w:rPr>
                <w:rFonts w:ascii="Times New Roman" w:hAnsi="Times New Roman" w:cs="Times New Roman"/>
                <w:sz w:val="24"/>
                <w:szCs w:val="24"/>
              </w:rPr>
              <w:t xml:space="preserve"> Введение новой лексики. Досуг. Хобби. </w:t>
            </w:r>
          </w:p>
        </w:tc>
        <w:tc>
          <w:tcPr>
            <w:tcW w:w="1559" w:type="dxa"/>
          </w:tcPr>
          <w:p w:rsidR="00D6658A" w:rsidRPr="00293331" w:rsidRDefault="00D6658A" w:rsidP="00CC7B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33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6658A" w:rsidRPr="003C677B">
        <w:trPr>
          <w:gridBefore w:val="1"/>
        </w:trPr>
        <w:tc>
          <w:tcPr>
            <w:tcW w:w="993" w:type="dxa"/>
          </w:tcPr>
          <w:p w:rsidR="00D6658A" w:rsidRPr="003C677B" w:rsidRDefault="00D6658A" w:rsidP="00293331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379" w:type="dxa"/>
          </w:tcPr>
          <w:p w:rsidR="00D6658A" w:rsidRPr="00293331" w:rsidRDefault="00D6658A" w:rsidP="00CC7B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3331">
              <w:rPr>
                <w:rFonts w:ascii="Times New Roman" w:hAnsi="Times New Roman" w:cs="Times New Roman"/>
                <w:sz w:val="24"/>
                <w:szCs w:val="24"/>
              </w:rPr>
              <w:t>Игра в репортеров .Составление диалога</w:t>
            </w:r>
          </w:p>
        </w:tc>
        <w:tc>
          <w:tcPr>
            <w:tcW w:w="1559" w:type="dxa"/>
          </w:tcPr>
          <w:p w:rsidR="00D6658A" w:rsidRPr="00293331" w:rsidRDefault="00D6658A" w:rsidP="00CC7B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33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6658A" w:rsidRPr="003C677B">
        <w:trPr>
          <w:gridBefore w:val="1"/>
        </w:trPr>
        <w:tc>
          <w:tcPr>
            <w:tcW w:w="993" w:type="dxa"/>
          </w:tcPr>
          <w:p w:rsidR="00D6658A" w:rsidRPr="003C677B" w:rsidRDefault="00D6658A" w:rsidP="00293331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379" w:type="dxa"/>
          </w:tcPr>
          <w:p w:rsidR="00D6658A" w:rsidRPr="00293331" w:rsidRDefault="00D6658A" w:rsidP="00CC7B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3331">
              <w:rPr>
                <w:rFonts w:ascii="Times New Roman" w:hAnsi="Times New Roman" w:cs="Times New Roman"/>
                <w:sz w:val="24"/>
                <w:szCs w:val="24"/>
              </w:rPr>
              <w:t>Беседа по теме. «Моё свободное время»</w:t>
            </w:r>
          </w:p>
        </w:tc>
        <w:tc>
          <w:tcPr>
            <w:tcW w:w="1559" w:type="dxa"/>
          </w:tcPr>
          <w:p w:rsidR="00D6658A" w:rsidRPr="00293331" w:rsidRDefault="00D6658A" w:rsidP="00CC7B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33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6658A" w:rsidRPr="003C677B">
        <w:trPr>
          <w:gridBefore w:val="1"/>
        </w:trPr>
        <w:tc>
          <w:tcPr>
            <w:tcW w:w="993" w:type="dxa"/>
          </w:tcPr>
          <w:p w:rsidR="00D6658A" w:rsidRPr="003C677B" w:rsidRDefault="00D6658A" w:rsidP="00293331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379" w:type="dxa"/>
          </w:tcPr>
          <w:p w:rsidR="00D6658A" w:rsidRPr="00293331" w:rsidRDefault="00D6658A" w:rsidP="00CC7B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3331">
              <w:rPr>
                <w:rFonts w:ascii="Times New Roman" w:hAnsi="Times New Roman" w:cs="Times New Roman"/>
                <w:sz w:val="24"/>
                <w:szCs w:val="24"/>
              </w:rPr>
              <w:t>Контроль чтения. Составление вопросов.</w:t>
            </w:r>
          </w:p>
        </w:tc>
        <w:tc>
          <w:tcPr>
            <w:tcW w:w="1559" w:type="dxa"/>
          </w:tcPr>
          <w:p w:rsidR="00D6658A" w:rsidRPr="00293331" w:rsidRDefault="00D6658A" w:rsidP="00CC7B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33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6658A" w:rsidRPr="003C677B">
        <w:trPr>
          <w:gridBefore w:val="1"/>
        </w:trPr>
        <w:tc>
          <w:tcPr>
            <w:tcW w:w="993" w:type="dxa"/>
          </w:tcPr>
          <w:p w:rsidR="00D6658A" w:rsidRPr="003C677B" w:rsidRDefault="00D6658A" w:rsidP="00293331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379" w:type="dxa"/>
          </w:tcPr>
          <w:p w:rsidR="00D6658A" w:rsidRPr="00293331" w:rsidRDefault="00D6658A" w:rsidP="00CC7B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3331">
              <w:rPr>
                <w:rFonts w:ascii="Times New Roman" w:hAnsi="Times New Roman" w:cs="Times New Roman"/>
                <w:sz w:val="24"/>
                <w:szCs w:val="24"/>
              </w:rPr>
              <w:t>Введение новой лексики «Виды отдыха»</w:t>
            </w:r>
          </w:p>
        </w:tc>
        <w:tc>
          <w:tcPr>
            <w:tcW w:w="1559" w:type="dxa"/>
          </w:tcPr>
          <w:p w:rsidR="00D6658A" w:rsidRPr="00293331" w:rsidRDefault="00D6658A" w:rsidP="00CC7B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33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6658A" w:rsidRPr="003C677B">
        <w:trPr>
          <w:gridBefore w:val="1"/>
        </w:trPr>
        <w:tc>
          <w:tcPr>
            <w:tcW w:w="993" w:type="dxa"/>
          </w:tcPr>
          <w:p w:rsidR="00D6658A" w:rsidRPr="003C677B" w:rsidRDefault="00D6658A" w:rsidP="00293331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379" w:type="dxa"/>
          </w:tcPr>
          <w:p w:rsidR="00D6658A" w:rsidRPr="00293331" w:rsidRDefault="00D6658A" w:rsidP="00CC7B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3331">
              <w:rPr>
                <w:rFonts w:ascii="Times New Roman" w:hAnsi="Times New Roman" w:cs="Times New Roman"/>
                <w:sz w:val="24"/>
                <w:szCs w:val="24"/>
              </w:rPr>
              <w:t>Описание внешности сказочных героев.</w:t>
            </w:r>
          </w:p>
        </w:tc>
        <w:tc>
          <w:tcPr>
            <w:tcW w:w="1559" w:type="dxa"/>
          </w:tcPr>
          <w:p w:rsidR="00D6658A" w:rsidRPr="00293331" w:rsidRDefault="00D6658A" w:rsidP="00CC7B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33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6658A" w:rsidRPr="003C677B">
        <w:trPr>
          <w:gridBefore w:val="1"/>
        </w:trPr>
        <w:tc>
          <w:tcPr>
            <w:tcW w:w="993" w:type="dxa"/>
          </w:tcPr>
          <w:p w:rsidR="00D6658A" w:rsidRPr="003C677B" w:rsidRDefault="00D6658A" w:rsidP="00293331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379" w:type="dxa"/>
          </w:tcPr>
          <w:p w:rsidR="00D6658A" w:rsidRPr="00293331" w:rsidRDefault="00D6658A" w:rsidP="00CC7B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3331">
              <w:rPr>
                <w:rFonts w:ascii="Times New Roman" w:hAnsi="Times New Roman" w:cs="Times New Roman"/>
                <w:sz w:val="24"/>
                <w:szCs w:val="24"/>
              </w:rPr>
              <w:t>Высказывание мнения по теме.</w:t>
            </w:r>
          </w:p>
        </w:tc>
        <w:tc>
          <w:tcPr>
            <w:tcW w:w="1559" w:type="dxa"/>
          </w:tcPr>
          <w:p w:rsidR="00D6658A" w:rsidRPr="00293331" w:rsidRDefault="00D6658A" w:rsidP="00CC7B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33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6658A" w:rsidRPr="003C677B">
        <w:trPr>
          <w:gridBefore w:val="1"/>
        </w:trPr>
        <w:tc>
          <w:tcPr>
            <w:tcW w:w="993" w:type="dxa"/>
          </w:tcPr>
          <w:p w:rsidR="00D6658A" w:rsidRPr="003C677B" w:rsidRDefault="00D6658A" w:rsidP="00293331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379" w:type="dxa"/>
          </w:tcPr>
          <w:p w:rsidR="00D6658A" w:rsidRPr="00293331" w:rsidRDefault="00D6658A" w:rsidP="00CC7B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3331">
              <w:rPr>
                <w:rFonts w:ascii="Times New Roman" w:hAnsi="Times New Roman" w:cs="Times New Roman"/>
                <w:sz w:val="24"/>
                <w:szCs w:val="24"/>
              </w:rPr>
              <w:t>Возвратные глаголы.</w:t>
            </w:r>
          </w:p>
        </w:tc>
        <w:tc>
          <w:tcPr>
            <w:tcW w:w="1559" w:type="dxa"/>
          </w:tcPr>
          <w:p w:rsidR="00D6658A" w:rsidRPr="00293331" w:rsidRDefault="00D6658A" w:rsidP="00CC7B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33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6658A" w:rsidRPr="003C677B">
        <w:trPr>
          <w:gridBefore w:val="1"/>
        </w:trPr>
        <w:tc>
          <w:tcPr>
            <w:tcW w:w="993" w:type="dxa"/>
          </w:tcPr>
          <w:p w:rsidR="00D6658A" w:rsidRPr="003C677B" w:rsidRDefault="00D6658A" w:rsidP="00293331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379" w:type="dxa"/>
          </w:tcPr>
          <w:p w:rsidR="00D6658A" w:rsidRPr="00293331" w:rsidRDefault="00D6658A" w:rsidP="00CC7B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3331">
              <w:rPr>
                <w:rFonts w:ascii="Times New Roman" w:hAnsi="Times New Roman" w:cs="Times New Roman"/>
                <w:sz w:val="24"/>
                <w:szCs w:val="24"/>
              </w:rPr>
              <w:t>Сравнение сильных и слабых глаголов.</w:t>
            </w:r>
          </w:p>
        </w:tc>
        <w:tc>
          <w:tcPr>
            <w:tcW w:w="1559" w:type="dxa"/>
          </w:tcPr>
          <w:p w:rsidR="00D6658A" w:rsidRPr="00293331" w:rsidRDefault="00D6658A" w:rsidP="00CC7B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33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6658A" w:rsidRPr="003C677B">
        <w:trPr>
          <w:gridBefore w:val="1"/>
        </w:trPr>
        <w:tc>
          <w:tcPr>
            <w:tcW w:w="993" w:type="dxa"/>
          </w:tcPr>
          <w:p w:rsidR="00D6658A" w:rsidRPr="003C677B" w:rsidRDefault="00D6658A" w:rsidP="00293331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379" w:type="dxa"/>
          </w:tcPr>
          <w:p w:rsidR="00D6658A" w:rsidRPr="00293331" w:rsidRDefault="00D6658A" w:rsidP="00CC7B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3331">
              <w:rPr>
                <w:rFonts w:ascii="Times New Roman" w:hAnsi="Times New Roman" w:cs="Times New Roman"/>
                <w:sz w:val="24"/>
                <w:szCs w:val="24"/>
              </w:rPr>
              <w:t>Склонение существительных.</w:t>
            </w:r>
          </w:p>
        </w:tc>
        <w:tc>
          <w:tcPr>
            <w:tcW w:w="1559" w:type="dxa"/>
          </w:tcPr>
          <w:p w:rsidR="00D6658A" w:rsidRPr="00293331" w:rsidRDefault="00D6658A" w:rsidP="00CC7B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33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6658A" w:rsidRPr="003C677B">
        <w:trPr>
          <w:gridBefore w:val="1"/>
        </w:trPr>
        <w:tc>
          <w:tcPr>
            <w:tcW w:w="993" w:type="dxa"/>
          </w:tcPr>
          <w:p w:rsidR="00D6658A" w:rsidRPr="003C677B" w:rsidRDefault="00D6658A" w:rsidP="00293331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379" w:type="dxa"/>
          </w:tcPr>
          <w:p w:rsidR="00D6658A" w:rsidRPr="00293331" w:rsidRDefault="00D6658A" w:rsidP="00CC7B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3331">
              <w:rPr>
                <w:rFonts w:ascii="Times New Roman" w:hAnsi="Times New Roman" w:cs="Times New Roman"/>
                <w:sz w:val="24"/>
                <w:szCs w:val="24"/>
              </w:rPr>
              <w:t>Сам. Работа по теме : существительные.</w:t>
            </w:r>
          </w:p>
        </w:tc>
        <w:tc>
          <w:tcPr>
            <w:tcW w:w="1559" w:type="dxa"/>
          </w:tcPr>
          <w:p w:rsidR="00D6658A" w:rsidRPr="00293331" w:rsidRDefault="00D6658A" w:rsidP="00CC7B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33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6658A" w:rsidRPr="003C677B">
        <w:trPr>
          <w:gridBefore w:val="1"/>
        </w:trPr>
        <w:tc>
          <w:tcPr>
            <w:tcW w:w="993" w:type="dxa"/>
          </w:tcPr>
          <w:p w:rsidR="00D6658A" w:rsidRPr="003C677B" w:rsidRDefault="00D6658A" w:rsidP="00293331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379" w:type="dxa"/>
          </w:tcPr>
          <w:p w:rsidR="00D6658A" w:rsidRPr="00293331" w:rsidRDefault="00D6658A" w:rsidP="00CC7B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3331">
              <w:rPr>
                <w:rFonts w:ascii="Times New Roman" w:hAnsi="Times New Roman" w:cs="Times New Roman"/>
                <w:sz w:val="24"/>
                <w:szCs w:val="24"/>
              </w:rPr>
              <w:t>Чтение и перевод диалогов по теме. «Моё свободное время»</w:t>
            </w:r>
          </w:p>
        </w:tc>
        <w:tc>
          <w:tcPr>
            <w:tcW w:w="1559" w:type="dxa"/>
          </w:tcPr>
          <w:p w:rsidR="00D6658A" w:rsidRPr="00293331" w:rsidRDefault="00D6658A" w:rsidP="00CC7B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33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6658A" w:rsidRPr="003C677B">
        <w:trPr>
          <w:gridBefore w:val="1"/>
        </w:trPr>
        <w:tc>
          <w:tcPr>
            <w:tcW w:w="993" w:type="dxa"/>
          </w:tcPr>
          <w:p w:rsidR="00D6658A" w:rsidRPr="003C677B" w:rsidRDefault="00D6658A" w:rsidP="00293331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379" w:type="dxa"/>
          </w:tcPr>
          <w:p w:rsidR="00D6658A" w:rsidRPr="00293331" w:rsidRDefault="00D6658A" w:rsidP="00CC7B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3331">
              <w:rPr>
                <w:rFonts w:ascii="Times New Roman" w:hAnsi="Times New Roman" w:cs="Times New Roman"/>
                <w:sz w:val="24"/>
                <w:szCs w:val="24"/>
              </w:rPr>
              <w:t>Употребление лексики по теме.</w:t>
            </w:r>
          </w:p>
        </w:tc>
        <w:tc>
          <w:tcPr>
            <w:tcW w:w="1559" w:type="dxa"/>
          </w:tcPr>
          <w:p w:rsidR="00D6658A" w:rsidRPr="00293331" w:rsidRDefault="00D6658A" w:rsidP="00CC7B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33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6658A" w:rsidRPr="003C677B">
        <w:trPr>
          <w:gridBefore w:val="1"/>
        </w:trPr>
        <w:tc>
          <w:tcPr>
            <w:tcW w:w="993" w:type="dxa"/>
          </w:tcPr>
          <w:p w:rsidR="00D6658A" w:rsidRPr="003C677B" w:rsidRDefault="00D6658A" w:rsidP="00293331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379" w:type="dxa"/>
          </w:tcPr>
          <w:p w:rsidR="00D6658A" w:rsidRPr="00293331" w:rsidRDefault="00D6658A" w:rsidP="00CC7B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3331">
              <w:rPr>
                <w:rFonts w:ascii="Times New Roman" w:hAnsi="Times New Roman" w:cs="Times New Roman"/>
                <w:sz w:val="24"/>
                <w:szCs w:val="24"/>
              </w:rPr>
              <w:t>Пересказ текста.</w:t>
            </w:r>
          </w:p>
        </w:tc>
        <w:tc>
          <w:tcPr>
            <w:tcW w:w="1559" w:type="dxa"/>
          </w:tcPr>
          <w:p w:rsidR="00D6658A" w:rsidRPr="00293331" w:rsidRDefault="00D6658A" w:rsidP="00CC7B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33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6658A" w:rsidRPr="003C677B">
        <w:trPr>
          <w:gridBefore w:val="1"/>
        </w:trPr>
        <w:tc>
          <w:tcPr>
            <w:tcW w:w="993" w:type="dxa"/>
          </w:tcPr>
          <w:p w:rsidR="00D6658A" w:rsidRPr="003C677B" w:rsidRDefault="00D6658A" w:rsidP="00293331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379" w:type="dxa"/>
          </w:tcPr>
          <w:p w:rsidR="00D6658A" w:rsidRPr="00293331" w:rsidRDefault="00D6658A" w:rsidP="00CC7B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3331">
              <w:rPr>
                <w:rFonts w:ascii="Times New Roman" w:hAnsi="Times New Roman" w:cs="Times New Roman"/>
                <w:sz w:val="24"/>
                <w:szCs w:val="24"/>
              </w:rPr>
              <w:t>Лингвострановедческая информация.</w:t>
            </w:r>
          </w:p>
        </w:tc>
        <w:tc>
          <w:tcPr>
            <w:tcW w:w="1559" w:type="dxa"/>
          </w:tcPr>
          <w:p w:rsidR="00D6658A" w:rsidRPr="00293331" w:rsidRDefault="00D6658A" w:rsidP="00CC7B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33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6658A" w:rsidRPr="003C677B">
        <w:trPr>
          <w:gridBefore w:val="1"/>
        </w:trPr>
        <w:tc>
          <w:tcPr>
            <w:tcW w:w="993" w:type="dxa"/>
          </w:tcPr>
          <w:p w:rsidR="00D6658A" w:rsidRPr="003C677B" w:rsidRDefault="00D6658A" w:rsidP="00CC7BA5">
            <w:pPr>
              <w:ind w:left="7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379" w:type="dxa"/>
          </w:tcPr>
          <w:p w:rsidR="00D6658A" w:rsidRPr="00293331" w:rsidRDefault="00D6658A" w:rsidP="00CC7BA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33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Страны изучаемого языка и родная страна.</w:t>
            </w:r>
          </w:p>
        </w:tc>
        <w:tc>
          <w:tcPr>
            <w:tcW w:w="1559" w:type="dxa"/>
          </w:tcPr>
          <w:p w:rsidR="00D6658A" w:rsidRPr="00293331" w:rsidRDefault="00D6658A" w:rsidP="00CC7BA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33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</w:tr>
      <w:tr w:rsidR="00D6658A" w:rsidRPr="003C677B">
        <w:trPr>
          <w:gridBefore w:val="1"/>
        </w:trPr>
        <w:tc>
          <w:tcPr>
            <w:tcW w:w="993" w:type="dxa"/>
          </w:tcPr>
          <w:p w:rsidR="00D6658A" w:rsidRPr="003C677B" w:rsidRDefault="00D6658A" w:rsidP="00293331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379" w:type="dxa"/>
          </w:tcPr>
          <w:p w:rsidR="00D6658A" w:rsidRPr="00293331" w:rsidRDefault="00D6658A" w:rsidP="00CC7B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3331">
              <w:rPr>
                <w:rFonts w:ascii="Times New Roman" w:hAnsi="Times New Roman" w:cs="Times New Roman"/>
                <w:sz w:val="24"/>
                <w:szCs w:val="24"/>
              </w:rPr>
              <w:t>Заполнение анкеты.</w:t>
            </w:r>
          </w:p>
        </w:tc>
        <w:tc>
          <w:tcPr>
            <w:tcW w:w="1559" w:type="dxa"/>
          </w:tcPr>
          <w:p w:rsidR="00D6658A" w:rsidRPr="00293331" w:rsidRDefault="00D6658A" w:rsidP="00CC7B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33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6658A" w:rsidRPr="003C677B">
        <w:trPr>
          <w:gridBefore w:val="1"/>
        </w:trPr>
        <w:tc>
          <w:tcPr>
            <w:tcW w:w="993" w:type="dxa"/>
          </w:tcPr>
          <w:p w:rsidR="00D6658A" w:rsidRPr="003C677B" w:rsidRDefault="00D6658A" w:rsidP="00293331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379" w:type="dxa"/>
          </w:tcPr>
          <w:p w:rsidR="00D6658A" w:rsidRPr="00293331" w:rsidRDefault="00D6658A" w:rsidP="00CC7B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3331">
              <w:rPr>
                <w:rFonts w:ascii="Times New Roman" w:hAnsi="Times New Roman" w:cs="Times New Roman"/>
                <w:sz w:val="24"/>
                <w:szCs w:val="24"/>
              </w:rPr>
              <w:t>Коллективные поездки по Германии.</w:t>
            </w:r>
          </w:p>
        </w:tc>
        <w:tc>
          <w:tcPr>
            <w:tcW w:w="1559" w:type="dxa"/>
          </w:tcPr>
          <w:p w:rsidR="00D6658A" w:rsidRPr="00293331" w:rsidRDefault="00D6658A" w:rsidP="00CC7B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33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6658A" w:rsidRPr="003C677B">
        <w:trPr>
          <w:gridBefore w:val="1"/>
        </w:trPr>
        <w:tc>
          <w:tcPr>
            <w:tcW w:w="993" w:type="dxa"/>
          </w:tcPr>
          <w:p w:rsidR="00D6658A" w:rsidRPr="003C677B" w:rsidRDefault="00D6658A" w:rsidP="00293331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379" w:type="dxa"/>
          </w:tcPr>
          <w:p w:rsidR="00D6658A" w:rsidRPr="00293331" w:rsidRDefault="00D6658A" w:rsidP="00CC7B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3331">
              <w:rPr>
                <w:rFonts w:ascii="Times New Roman" w:hAnsi="Times New Roman" w:cs="Times New Roman"/>
                <w:sz w:val="24"/>
                <w:szCs w:val="24"/>
              </w:rPr>
              <w:t>Чтение писем с опорой на догадку.</w:t>
            </w:r>
          </w:p>
        </w:tc>
        <w:tc>
          <w:tcPr>
            <w:tcW w:w="1559" w:type="dxa"/>
          </w:tcPr>
          <w:p w:rsidR="00D6658A" w:rsidRPr="00293331" w:rsidRDefault="00D6658A" w:rsidP="00CC7B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33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6658A" w:rsidRPr="003C677B">
        <w:trPr>
          <w:gridBefore w:val="1"/>
        </w:trPr>
        <w:tc>
          <w:tcPr>
            <w:tcW w:w="993" w:type="dxa"/>
          </w:tcPr>
          <w:p w:rsidR="00D6658A" w:rsidRPr="003C677B" w:rsidRDefault="00D6658A" w:rsidP="00293331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379" w:type="dxa"/>
          </w:tcPr>
          <w:p w:rsidR="00D6658A" w:rsidRPr="00293331" w:rsidRDefault="00D6658A" w:rsidP="00CC7B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3331">
              <w:rPr>
                <w:rFonts w:ascii="Times New Roman" w:hAnsi="Times New Roman" w:cs="Times New Roman"/>
                <w:sz w:val="24"/>
                <w:szCs w:val="24"/>
              </w:rPr>
              <w:t>Ответное письмо другу по переписке</w:t>
            </w:r>
          </w:p>
        </w:tc>
        <w:tc>
          <w:tcPr>
            <w:tcW w:w="1559" w:type="dxa"/>
          </w:tcPr>
          <w:p w:rsidR="00D6658A" w:rsidRPr="00293331" w:rsidRDefault="00D6658A" w:rsidP="00CC7B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33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6658A" w:rsidRPr="003C677B">
        <w:trPr>
          <w:gridBefore w:val="1"/>
        </w:trPr>
        <w:tc>
          <w:tcPr>
            <w:tcW w:w="993" w:type="dxa"/>
          </w:tcPr>
          <w:p w:rsidR="00D6658A" w:rsidRPr="003C677B" w:rsidRDefault="00D6658A" w:rsidP="00293331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379" w:type="dxa"/>
          </w:tcPr>
          <w:p w:rsidR="00D6658A" w:rsidRPr="00293331" w:rsidRDefault="00D6658A" w:rsidP="00CC7B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3331">
              <w:rPr>
                <w:rFonts w:ascii="Times New Roman" w:hAnsi="Times New Roman" w:cs="Times New Roman"/>
                <w:sz w:val="24"/>
                <w:szCs w:val="24"/>
              </w:rPr>
              <w:t>Чтение и перевод с опорой на картинки.</w:t>
            </w:r>
          </w:p>
        </w:tc>
        <w:tc>
          <w:tcPr>
            <w:tcW w:w="1559" w:type="dxa"/>
          </w:tcPr>
          <w:p w:rsidR="00D6658A" w:rsidRPr="00293331" w:rsidRDefault="00D6658A" w:rsidP="00CC7B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33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6658A" w:rsidRPr="003C677B">
        <w:trPr>
          <w:gridBefore w:val="1"/>
        </w:trPr>
        <w:tc>
          <w:tcPr>
            <w:tcW w:w="993" w:type="dxa"/>
          </w:tcPr>
          <w:p w:rsidR="00D6658A" w:rsidRPr="003C677B" w:rsidRDefault="00D6658A" w:rsidP="00293331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379" w:type="dxa"/>
          </w:tcPr>
          <w:p w:rsidR="00D6658A" w:rsidRPr="00293331" w:rsidRDefault="00D6658A" w:rsidP="00CC7B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3331">
              <w:rPr>
                <w:rFonts w:ascii="Times New Roman" w:hAnsi="Times New Roman" w:cs="Times New Roman"/>
                <w:sz w:val="24"/>
                <w:szCs w:val="24"/>
              </w:rPr>
              <w:t>Повторение лексики.</w:t>
            </w:r>
          </w:p>
        </w:tc>
        <w:tc>
          <w:tcPr>
            <w:tcW w:w="1559" w:type="dxa"/>
          </w:tcPr>
          <w:p w:rsidR="00D6658A" w:rsidRPr="00293331" w:rsidRDefault="00D6658A" w:rsidP="00CC7B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33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6658A" w:rsidRPr="003C677B">
        <w:trPr>
          <w:gridBefore w:val="1"/>
        </w:trPr>
        <w:tc>
          <w:tcPr>
            <w:tcW w:w="993" w:type="dxa"/>
          </w:tcPr>
          <w:p w:rsidR="00D6658A" w:rsidRPr="003C677B" w:rsidRDefault="00D6658A" w:rsidP="00293331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379" w:type="dxa"/>
          </w:tcPr>
          <w:p w:rsidR="00D6658A" w:rsidRPr="00293331" w:rsidRDefault="00D6658A" w:rsidP="00CC7B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3331">
              <w:rPr>
                <w:rFonts w:ascii="Times New Roman" w:hAnsi="Times New Roman" w:cs="Times New Roman"/>
                <w:sz w:val="24"/>
                <w:szCs w:val="24"/>
              </w:rPr>
              <w:t>Итоговая контрольная работа.</w:t>
            </w:r>
          </w:p>
        </w:tc>
        <w:tc>
          <w:tcPr>
            <w:tcW w:w="1559" w:type="dxa"/>
          </w:tcPr>
          <w:p w:rsidR="00D6658A" w:rsidRPr="00293331" w:rsidRDefault="00D6658A" w:rsidP="00CC7B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33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D6658A" w:rsidRPr="003C677B" w:rsidRDefault="00D6658A" w:rsidP="003C677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Итого 102 часа</w:t>
      </w:r>
    </w:p>
    <w:p w:rsidR="00D6658A" w:rsidRPr="003C677B" w:rsidRDefault="00D6658A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D6658A" w:rsidRPr="003C677B" w:rsidRDefault="00D6658A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D6658A" w:rsidRDefault="00D6658A" w:rsidP="00941048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41048">
        <w:rPr>
          <w:rFonts w:ascii="Times New Roman" w:hAnsi="Times New Roman" w:cs="Times New Roman"/>
          <w:b/>
          <w:bCs/>
          <w:sz w:val="24"/>
          <w:szCs w:val="24"/>
        </w:rPr>
        <w:t>7 класс</w:t>
      </w:r>
    </w:p>
    <w:tbl>
      <w:tblPr>
        <w:tblW w:w="8354" w:type="dxa"/>
        <w:tblInd w:w="2" w:type="dxa"/>
        <w:tblLayout w:type="fixed"/>
        <w:tblCellMar>
          <w:left w:w="0" w:type="dxa"/>
          <w:right w:w="0" w:type="dxa"/>
        </w:tblCellMar>
        <w:tblLook w:val="00A0"/>
      </w:tblPr>
      <w:tblGrid>
        <w:gridCol w:w="841"/>
        <w:gridCol w:w="6237"/>
        <w:gridCol w:w="1276"/>
      </w:tblGrid>
      <w:tr w:rsidR="00D6658A" w:rsidRPr="003450E0"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6658A" w:rsidRPr="003450E0" w:rsidRDefault="00D6658A" w:rsidP="00DE751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50E0">
              <w:rPr>
                <w:rFonts w:ascii="Times New Roman" w:hAnsi="Times New Roman" w:cs="Times New Roman"/>
                <w:b/>
                <w:bCs/>
                <w:color w:val="000000"/>
                <w:lang w:eastAsia="ru-RU"/>
              </w:rPr>
              <w:br/>
              <w:t>П/П</w:t>
            </w: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6658A" w:rsidRPr="003450E0" w:rsidRDefault="00D6658A" w:rsidP="00DE7517">
            <w:pPr>
              <w:pBdr>
                <w:bottom w:val="single" w:sz="6" w:space="0" w:color="D6DDB9"/>
              </w:pBd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450E0">
              <w:rPr>
                <w:rFonts w:ascii="Times New Roman" w:hAnsi="Times New Roman" w:cs="Times New Roman"/>
                <w:b/>
                <w:bCs/>
                <w:color w:val="000000"/>
                <w:lang w:eastAsia="ru-RU"/>
              </w:rPr>
              <w:t>Тема, раздел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6658A" w:rsidRPr="003450E0" w:rsidRDefault="00D6658A" w:rsidP="00DE7517">
            <w:pPr>
              <w:pBdr>
                <w:bottom w:val="single" w:sz="6" w:space="0" w:color="D6DDB9"/>
              </w:pBd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  <w:kern w:val="36"/>
                <w:sz w:val="28"/>
                <w:szCs w:val="28"/>
                <w:lang w:eastAsia="ru-RU"/>
              </w:rPr>
            </w:pPr>
            <w:r w:rsidRPr="003450E0">
              <w:rPr>
                <w:rFonts w:ascii="Times New Roman" w:hAnsi="Times New Roman" w:cs="Times New Roman"/>
                <w:b/>
                <w:bCs/>
                <w:color w:val="000000"/>
                <w:kern w:val="36"/>
                <w:lang w:eastAsia="ru-RU"/>
              </w:rPr>
              <w:t>Количество часов</w:t>
            </w:r>
          </w:p>
        </w:tc>
      </w:tr>
      <w:tr w:rsidR="00D6658A" w:rsidRPr="003450E0"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6658A" w:rsidRPr="003450E0" w:rsidRDefault="00D6658A" w:rsidP="00DE751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6658A" w:rsidRPr="003450E0" w:rsidRDefault="00D6658A" w:rsidP="00DE75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Мои друзья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6658A" w:rsidRPr="003450E0" w:rsidRDefault="00D6658A" w:rsidP="00DE75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50E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D6658A" w:rsidRPr="00293331">
        <w:trPr>
          <w:trHeight w:val="714"/>
        </w:trPr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6658A" w:rsidRPr="00293331" w:rsidRDefault="00D6658A" w:rsidP="00293331">
            <w:pPr>
              <w:numPr>
                <w:ilvl w:val="0"/>
                <w:numId w:val="4"/>
              </w:numPr>
              <w:spacing w:after="0" w:line="360" w:lineRule="atLeas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6658A" w:rsidRPr="00293331" w:rsidRDefault="00D6658A" w:rsidP="00DE751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33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Воспоминания о летних каникулах. Мои друзья. Повторение лексики.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6658A" w:rsidRPr="00293331" w:rsidRDefault="00D6658A" w:rsidP="00DE75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33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D6658A" w:rsidRPr="00293331"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6658A" w:rsidRPr="00293331" w:rsidRDefault="00D6658A" w:rsidP="00293331">
            <w:pPr>
              <w:numPr>
                <w:ilvl w:val="0"/>
                <w:numId w:val="5"/>
              </w:numPr>
              <w:spacing w:after="0" w:line="360" w:lineRule="atLeas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6658A" w:rsidRPr="00293331" w:rsidRDefault="00D6658A" w:rsidP="00DE751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33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и перевод текстов о лете.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6658A" w:rsidRPr="00293331" w:rsidRDefault="00D6658A" w:rsidP="00DE75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33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D6658A" w:rsidRPr="00293331"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6658A" w:rsidRPr="00293331" w:rsidRDefault="00D6658A" w:rsidP="00293331">
            <w:pPr>
              <w:numPr>
                <w:ilvl w:val="0"/>
                <w:numId w:val="6"/>
              </w:numPr>
              <w:spacing w:after="0" w:line="360" w:lineRule="atLeas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6658A" w:rsidRPr="00293331" w:rsidRDefault="00D6658A" w:rsidP="00DE7517">
            <w:pPr>
              <w:spacing w:after="0" w:line="240" w:lineRule="auto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33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Высказывание мнения о каникулах, о взаимоотношениях с друзьями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6658A" w:rsidRPr="00293331" w:rsidRDefault="00D6658A" w:rsidP="00DE75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33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D6658A" w:rsidRPr="00293331"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6658A" w:rsidRPr="00293331" w:rsidRDefault="00D6658A" w:rsidP="00293331">
            <w:pPr>
              <w:numPr>
                <w:ilvl w:val="0"/>
                <w:numId w:val="7"/>
              </w:numPr>
              <w:spacing w:after="0" w:line="360" w:lineRule="atLeas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6658A" w:rsidRPr="00293331" w:rsidRDefault="00D6658A" w:rsidP="00DE7517">
            <w:pPr>
              <w:spacing w:after="0" w:line="240" w:lineRule="auto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33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Повторение временных форм глагола.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6658A" w:rsidRPr="00293331" w:rsidRDefault="00D6658A" w:rsidP="00DE75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33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D6658A" w:rsidRPr="00293331"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6658A" w:rsidRPr="00293331" w:rsidRDefault="00D6658A" w:rsidP="00293331">
            <w:pPr>
              <w:numPr>
                <w:ilvl w:val="0"/>
                <w:numId w:val="8"/>
              </w:numPr>
              <w:spacing w:after="0" w:line="360" w:lineRule="atLeas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6658A" w:rsidRPr="00293331" w:rsidRDefault="00D6658A" w:rsidP="00DE751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33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с общим охватом содержания.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6658A" w:rsidRPr="00293331" w:rsidRDefault="00D6658A" w:rsidP="00DE75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33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D6658A" w:rsidRPr="00293331"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6658A" w:rsidRPr="00293331" w:rsidRDefault="00D6658A" w:rsidP="00293331">
            <w:pPr>
              <w:numPr>
                <w:ilvl w:val="0"/>
                <w:numId w:val="9"/>
              </w:numPr>
              <w:spacing w:after="0" w:line="360" w:lineRule="atLeas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6658A" w:rsidRPr="00293331" w:rsidRDefault="00D6658A" w:rsidP="00DE751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331">
              <w:rPr>
                <w:rFonts w:ascii="Times New Roman" w:hAnsi="Times New Roman" w:cs="Times New Roman"/>
                <w:sz w:val="24"/>
                <w:szCs w:val="24"/>
              </w:rPr>
              <w:t>Обучение аудированию, обобщение пройденного материала.</w:t>
            </w:r>
            <w:r w:rsidRPr="0029333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6658A" w:rsidRPr="00293331" w:rsidRDefault="00D6658A" w:rsidP="00DE75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33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D6658A" w:rsidRPr="00293331"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6658A" w:rsidRPr="00293331" w:rsidRDefault="00D6658A" w:rsidP="00DE7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6658A" w:rsidRPr="00293331" w:rsidRDefault="00D6658A" w:rsidP="00DE75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33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Путешествия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6658A" w:rsidRPr="00293331" w:rsidRDefault="00D6658A" w:rsidP="00DE75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33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D6658A" w:rsidRPr="00293331"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6658A" w:rsidRPr="00293331" w:rsidRDefault="00D6658A" w:rsidP="00293331">
            <w:pPr>
              <w:numPr>
                <w:ilvl w:val="0"/>
                <w:numId w:val="10"/>
              </w:numPr>
              <w:spacing w:after="0" w:line="360" w:lineRule="atLeas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6658A" w:rsidRPr="00293331" w:rsidRDefault="00D6658A" w:rsidP="00DE751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33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Что понимают школьники под словом Родина. Чтение, перевод.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6658A" w:rsidRPr="00293331" w:rsidRDefault="00D6658A" w:rsidP="00DE75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33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D6658A" w:rsidRPr="00293331"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6658A" w:rsidRPr="00293331" w:rsidRDefault="00D6658A" w:rsidP="00293331">
            <w:pPr>
              <w:numPr>
                <w:ilvl w:val="0"/>
                <w:numId w:val="11"/>
              </w:numPr>
              <w:spacing w:after="0" w:line="360" w:lineRule="atLeas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6658A" w:rsidRPr="00293331" w:rsidRDefault="00D6658A" w:rsidP="00DE751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33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Повторение лексики по теме: Природа.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6658A" w:rsidRPr="00293331" w:rsidRDefault="00D6658A" w:rsidP="00DE75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33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D6658A" w:rsidRPr="00293331"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6658A" w:rsidRPr="00293331" w:rsidRDefault="00D6658A" w:rsidP="00293331">
            <w:pPr>
              <w:numPr>
                <w:ilvl w:val="0"/>
                <w:numId w:val="12"/>
              </w:numPr>
              <w:spacing w:after="0" w:line="360" w:lineRule="atLeas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6658A" w:rsidRPr="00293331" w:rsidRDefault="00D6658A" w:rsidP="00DE751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33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Ответы на вопросы по тексту о Родине.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6658A" w:rsidRPr="00293331" w:rsidRDefault="00D6658A" w:rsidP="00DE75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33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D6658A" w:rsidRPr="00293331"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6658A" w:rsidRPr="00293331" w:rsidRDefault="00D6658A" w:rsidP="00293331">
            <w:pPr>
              <w:numPr>
                <w:ilvl w:val="0"/>
                <w:numId w:val="13"/>
              </w:numPr>
              <w:spacing w:after="0" w:line="360" w:lineRule="atLeas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6658A" w:rsidRPr="00293331" w:rsidRDefault="00D6658A" w:rsidP="00DE751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33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Употребление новых слов в упражнениях.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6658A" w:rsidRPr="00293331" w:rsidRDefault="00D6658A" w:rsidP="00DE75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33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D6658A" w:rsidRPr="00293331"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6658A" w:rsidRPr="00293331" w:rsidRDefault="00D6658A" w:rsidP="00293331">
            <w:pPr>
              <w:numPr>
                <w:ilvl w:val="0"/>
                <w:numId w:val="14"/>
              </w:numPr>
              <w:spacing w:after="0" w:line="360" w:lineRule="atLeas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6658A" w:rsidRPr="00293331" w:rsidRDefault="00D6658A" w:rsidP="00DE751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33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Высказывание мнения о Родине.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6658A" w:rsidRPr="00293331" w:rsidRDefault="00D6658A" w:rsidP="00DE75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33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D6658A" w:rsidRPr="00293331"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6658A" w:rsidRPr="00293331" w:rsidRDefault="00D6658A" w:rsidP="00DE7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6658A" w:rsidRPr="00293331" w:rsidRDefault="00D6658A" w:rsidP="00DE751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33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Страны изучаемого языка и родная страна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6658A" w:rsidRPr="00293331" w:rsidRDefault="00D6658A" w:rsidP="00DE75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33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D6658A" w:rsidRPr="00293331"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6658A" w:rsidRPr="00293331" w:rsidRDefault="00D6658A" w:rsidP="00293331">
            <w:pPr>
              <w:numPr>
                <w:ilvl w:val="0"/>
                <w:numId w:val="15"/>
              </w:numPr>
              <w:spacing w:after="0" w:line="360" w:lineRule="atLeas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6658A" w:rsidRPr="00293331" w:rsidRDefault="00D6658A" w:rsidP="00DE751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33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 чем рассказывают письма из ФРГ, Австрии ,Швейцарии.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6658A" w:rsidRPr="00293331" w:rsidRDefault="00D6658A" w:rsidP="00DE75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33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D6658A" w:rsidRPr="00293331"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6658A" w:rsidRPr="00293331" w:rsidRDefault="00D6658A" w:rsidP="00293331">
            <w:pPr>
              <w:numPr>
                <w:ilvl w:val="0"/>
                <w:numId w:val="16"/>
              </w:numPr>
              <w:spacing w:after="0" w:line="360" w:lineRule="atLeas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6658A" w:rsidRPr="00293331" w:rsidRDefault="00D6658A" w:rsidP="00DE751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33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Обмен мнениями по теме.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6658A" w:rsidRPr="00293331" w:rsidRDefault="00D6658A" w:rsidP="00DE75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33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D6658A" w:rsidRPr="00293331"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6658A" w:rsidRPr="00293331" w:rsidRDefault="00D6658A" w:rsidP="00293331">
            <w:pPr>
              <w:numPr>
                <w:ilvl w:val="0"/>
                <w:numId w:val="17"/>
              </w:numPr>
              <w:spacing w:after="0" w:line="360" w:lineRule="atLeas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6658A" w:rsidRPr="00293331" w:rsidRDefault="00D6658A" w:rsidP="00DE751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33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Обучение умению давать совет.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6658A" w:rsidRPr="00293331" w:rsidRDefault="00D6658A" w:rsidP="00DE75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33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D6658A" w:rsidRPr="00293331"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6658A" w:rsidRPr="00293331" w:rsidRDefault="00D6658A" w:rsidP="00293331">
            <w:pPr>
              <w:numPr>
                <w:ilvl w:val="0"/>
                <w:numId w:val="18"/>
              </w:numPr>
              <w:spacing w:after="0" w:line="360" w:lineRule="atLeas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6658A" w:rsidRPr="00293331" w:rsidRDefault="00D6658A" w:rsidP="00DE751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33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Достопримечательности Австрии ,Швейцарии.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6658A" w:rsidRPr="00293331" w:rsidRDefault="00D6658A" w:rsidP="00DE75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33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D6658A" w:rsidRPr="00293331"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6658A" w:rsidRPr="00293331" w:rsidRDefault="00D6658A" w:rsidP="00293331">
            <w:pPr>
              <w:numPr>
                <w:ilvl w:val="0"/>
                <w:numId w:val="19"/>
              </w:numPr>
              <w:spacing w:after="0" w:line="360" w:lineRule="atLeas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6658A" w:rsidRPr="00293331" w:rsidRDefault="00D6658A" w:rsidP="00DE751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33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Инфинитивные группы.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6658A" w:rsidRPr="00293331" w:rsidRDefault="00D6658A" w:rsidP="00DE75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33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D6658A" w:rsidRPr="00293331"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6658A" w:rsidRPr="00293331" w:rsidRDefault="00D6658A" w:rsidP="00293331">
            <w:pPr>
              <w:numPr>
                <w:ilvl w:val="0"/>
                <w:numId w:val="20"/>
              </w:numPr>
              <w:spacing w:after="0" w:line="360" w:lineRule="atLeas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6658A" w:rsidRPr="00293331" w:rsidRDefault="00D6658A" w:rsidP="00DE751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33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Склонение имен прилагательных.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6658A" w:rsidRPr="00293331" w:rsidRDefault="00D6658A" w:rsidP="00DE75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33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D6658A" w:rsidRPr="00293331"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6658A" w:rsidRPr="00293331" w:rsidRDefault="00D6658A" w:rsidP="00293331">
            <w:pPr>
              <w:numPr>
                <w:ilvl w:val="0"/>
                <w:numId w:val="21"/>
              </w:numPr>
              <w:spacing w:after="0" w:line="360" w:lineRule="atLeas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6658A" w:rsidRPr="00293331" w:rsidRDefault="00D6658A" w:rsidP="00DE751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33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Самостоятельная работа по теме: Прилагательные.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6658A" w:rsidRPr="00293331" w:rsidRDefault="00D6658A" w:rsidP="00DE75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33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D6658A" w:rsidRPr="00293331"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6658A" w:rsidRPr="00293331" w:rsidRDefault="00D6658A" w:rsidP="00293331">
            <w:pPr>
              <w:numPr>
                <w:ilvl w:val="0"/>
                <w:numId w:val="22"/>
              </w:numPr>
              <w:spacing w:after="0" w:line="360" w:lineRule="atLeas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6658A" w:rsidRPr="00293331" w:rsidRDefault="00D6658A" w:rsidP="00DE751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33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Общие сведения о немецко-говорящих странах.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6658A" w:rsidRPr="00293331" w:rsidRDefault="00D6658A" w:rsidP="00DE75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33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D6658A" w:rsidRPr="00293331"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6658A" w:rsidRPr="00293331" w:rsidRDefault="00D6658A" w:rsidP="00293331">
            <w:pPr>
              <w:numPr>
                <w:ilvl w:val="0"/>
                <w:numId w:val="23"/>
              </w:numPr>
              <w:spacing w:after="0" w:line="360" w:lineRule="atLeas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6658A" w:rsidRPr="00293331" w:rsidRDefault="00D6658A" w:rsidP="00DE751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33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 чтения. Пересказ текста.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6658A" w:rsidRPr="00293331" w:rsidRDefault="00D6658A" w:rsidP="00DE75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33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D6658A" w:rsidRPr="00293331"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6658A" w:rsidRPr="00293331" w:rsidRDefault="00D6658A" w:rsidP="00293331">
            <w:pPr>
              <w:numPr>
                <w:ilvl w:val="0"/>
                <w:numId w:val="24"/>
              </w:numPr>
              <w:spacing w:after="0" w:line="360" w:lineRule="atLeas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6658A" w:rsidRPr="00293331" w:rsidRDefault="00D6658A" w:rsidP="00DE751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33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Повторение лексики по теме: Город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6658A" w:rsidRPr="00293331" w:rsidRDefault="00D6658A" w:rsidP="00DE75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33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D6658A" w:rsidRPr="00293331"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6658A" w:rsidRPr="00293331" w:rsidRDefault="00D6658A" w:rsidP="00DE751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6658A" w:rsidRPr="00293331" w:rsidRDefault="00D6658A" w:rsidP="00DE75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33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Моя семья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6658A" w:rsidRPr="00293331" w:rsidRDefault="00D6658A" w:rsidP="00DE75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33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</w:t>
            </w:r>
          </w:p>
        </w:tc>
      </w:tr>
      <w:tr w:rsidR="00D6658A" w:rsidRPr="00293331"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6658A" w:rsidRPr="00293331" w:rsidRDefault="00D6658A" w:rsidP="00293331">
            <w:pPr>
              <w:numPr>
                <w:ilvl w:val="0"/>
                <w:numId w:val="25"/>
              </w:numPr>
              <w:spacing w:after="0" w:line="360" w:lineRule="atLeas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6658A" w:rsidRPr="00293331" w:rsidRDefault="00D6658A" w:rsidP="00DE751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33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Поездка по Австрии всей семьёй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6658A" w:rsidRPr="00293331" w:rsidRDefault="00D6658A" w:rsidP="00DE75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33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D6658A" w:rsidRPr="00293331"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6658A" w:rsidRPr="00293331" w:rsidRDefault="00D6658A" w:rsidP="00293331">
            <w:pPr>
              <w:numPr>
                <w:ilvl w:val="0"/>
                <w:numId w:val="26"/>
              </w:numPr>
              <w:spacing w:after="0" w:line="360" w:lineRule="atLeas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6658A" w:rsidRPr="00293331" w:rsidRDefault="00D6658A" w:rsidP="00DE751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33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с текстом. Ответы на вопросы.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6658A" w:rsidRPr="00293331" w:rsidRDefault="00D6658A" w:rsidP="00DE75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33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D6658A" w:rsidRPr="00293331"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6658A" w:rsidRPr="00293331" w:rsidRDefault="00D6658A" w:rsidP="00293331">
            <w:pPr>
              <w:numPr>
                <w:ilvl w:val="0"/>
                <w:numId w:val="27"/>
              </w:numPr>
              <w:spacing w:after="0" w:line="360" w:lineRule="atLeas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6658A" w:rsidRPr="00293331" w:rsidRDefault="00D6658A" w:rsidP="00DE751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33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Поиск необходимой информации в тексте.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6658A" w:rsidRPr="00293331" w:rsidRDefault="00D6658A" w:rsidP="00DE75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33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D6658A" w:rsidRPr="00293331"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6658A" w:rsidRPr="00293331" w:rsidRDefault="00D6658A" w:rsidP="00293331">
            <w:pPr>
              <w:numPr>
                <w:ilvl w:val="0"/>
                <w:numId w:val="28"/>
              </w:numPr>
              <w:spacing w:after="0" w:line="360" w:lineRule="atLeas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6658A" w:rsidRPr="00293331" w:rsidRDefault="00D6658A" w:rsidP="00DE751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33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Употребление новой лексики.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6658A" w:rsidRPr="00293331" w:rsidRDefault="00D6658A" w:rsidP="00DE75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33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D6658A" w:rsidRPr="00293331"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6658A" w:rsidRPr="00293331" w:rsidRDefault="00D6658A" w:rsidP="00293331">
            <w:pPr>
              <w:numPr>
                <w:ilvl w:val="0"/>
                <w:numId w:val="29"/>
              </w:numPr>
              <w:spacing w:after="0" w:line="360" w:lineRule="atLeas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6658A" w:rsidRPr="00293331" w:rsidRDefault="00D6658A" w:rsidP="00DE751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33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перевод текстов о Москве.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6658A" w:rsidRPr="00293331" w:rsidRDefault="00D6658A" w:rsidP="00DE75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33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D6658A" w:rsidRPr="00293331"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6658A" w:rsidRPr="00293331" w:rsidRDefault="00D6658A" w:rsidP="00293331">
            <w:pPr>
              <w:numPr>
                <w:ilvl w:val="0"/>
                <w:numId w:val="30"/>
              </w:numPr>
              <w:spacing w:after="0" w:line="360" w:lineRule="atLeas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6658A" w:rsidRPr="00293331" w:rsidRDefault="00D6658A" w:rsidP="00DE751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33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Беседа о достопримечательностях Москвы.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6658A" w:rsidRPr="00293331" w:rsidRDefault="00D6658A" w:rsidP="00DE75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33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D6658A" w:rsidRPr="00293331"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6658A" w:rsidRPr="00293331" w:rsidRDefault="00D6658A" w:rsidP="00293331">
            <w:pPr>
              <w:numPr>
                <w:ilvl w:val="0"/>
                <w:numId w:val="31"/>
              </w:numPr>
              <w:spacing w:after="0" w:line="360" w:lineRule="atLeas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6658A" w:rsidRPr="00293331" w:rsidRDefault="00D6658A" w:rsidP="00DE751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33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 монологической речи по теме.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6658A" w:rsidRPr="00293331" w:rsidRDefault="00D6658A" w:rsidP="00DE75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33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D6658A" w:rsidRPr="00293331"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6658A" w:rsidRPr="00293331" w:rsidRDefault="00D6658A" w:rsidP="00293331">
            <w:pPr>
              <w:numPr>
                <w:ilvl w:val="0"/>
                <w:numId w:val="32"/>
              </w:numPr>
              <w:spacing w:after="0" w:line="360" w:lineRule="atLeas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6658A" w:rsidRPr="00293331" w:rsidRDefault="00D6658A" w:rsidP="00DE751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33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Неопределенно- личное местоимение.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6658A" w:rsidRPr="00293331" w:rsidRDefault="00D6658A" w:rsidP="00DE75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33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D6658A" w:rsidRPr="00293331"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6658A" w:rsidRPr="00293331" w:rsidRDefault="00D6658A" w:rsidP="00293331">
            <w:pPr>
              <w:numPr>
                <w:ilvl w:val="0"/>
                <w:numId w:val="33"/>
              </w:numPr>
              <w:spacing w:after="0" w:line="360" w:lineRule="atLeas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6658A" w:rsidRPr="00293331" w:rsidRDefault="00D6658A" w:rsidP="00DE751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33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 формы глагола.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6658A" w:rsidRPr="00293331" w:rsidRDefault="00D6658A" w:rsidP="00DE75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33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D6658A" w:rsidRPr="00293331"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6658A" w:rsidRPr="00293331" w:rsidRDefault="00D6658A" w:rsidP="00293331">
            <w:pPr>
              <w:numPr>
                <w:ilvl w:val="0"/>
                <w:numId w:val="34"/>
              </w:numPr>
              <w:spacing w:after="0" w:line="360" w:lineRule="atLeas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6658A" w:rsidRPr="00293331" w:rsidRDefault="00D6658A" w:rsidP="00DE751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33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Сложные предложения.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6658A" w:rsidRPr="00293331" w:rsidRDefault="00D6658A" w:rsidP="00DE75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33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D6658A" w:rsidRPr="00293331"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6658A" w:rsidRPr="00293331" w:rsidRDefault="00D6658A" w:rsidP="00293331">
            <w:pPr>
              <w:numPr>
                <w:ilvl w:val="0"/>
                <w:numId w:val="35"/>
              </w:numPr>
              <w:spacing w:after="0" w:line="360" w:lineRule="atLeas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6658A" w:rsidRPr="00293331" w:rsidRDefault="00D6658A" w:rsidP="00DE751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33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Аудирование по теме.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6658A" w:rsidRPr="00293331" w:rsidRDefault="00D6658A" w:rsidP="00DE75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33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D6658A" w:rsidRPr="00293331"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6658A" w:rsidRPr="00293331" w:rsidRDefault="00D6658A" w:rsidP="00293331">
            <w:pPr>
              <w:numPr>
                <w:ilvl w:val="0"/>
                <w:numId w:val="36"/>
              </w:numPr>
              <w:spacing w:after="0" w:line="360" w:lineRule="atLeas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6658A" w:rsidRPr="00293331" w:rsidRDefault="00D6658A" w:rsidP="00DE751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33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Пересказ текста «Города Европы»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6658A" w:rsidRPr="00293331" w:rsidRDefault="00D6658A" w:rsidP="00DE75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33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D6658A" w:rsidRPr="00293331"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6658A" w:rsidRPr="00293331" w:rsidRDefault="00D6658A" w:rsidP="00DE7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6658A" w:rsidRPr="00293331" w:rsidRDefault="00D6658A" w:rsidP="00DE75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33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Спорт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6658A" w:rsidRPr="00293331" w:rsidRDefault="00D6658A" w:rsidP="00DE75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33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</w:t>
            </w:r>
          </w:p>
        </w:tc>
      </w:tr>
      <w:tr w:rsidR="00D6658A" w:rsidRPr="00293331"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6658A" w:rsidRPr="00293331" w:rsidRDefault="00D6658A" w:rsidP="00293331">
            <w:pPr>
              <w:numPr>
                <w:ilvl w:val="0"/>
                <w:numId w:val="37"/>
              </w:numPr>
              <w:spacing w:after="0" w:line="360" w:lineRule="atLeas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6658A" w:rsidRPr="00293331" w:rsidRDefault="00D6658A" w:rsidP="00DE751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33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Введение новой лексики по теме «Спортивные соревнования»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6658A" w:rsidRPr="00293331" w:rsidRDefault="00D6658A" w:rsidP="00DE75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33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D6658A" w:rsidRPr="00293331"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6658A" w:rsidRPr="00293331" w:rsidRDefault="00D6658A" w:rsidP="00293331">
            <w:pPr>
              <w:numPr>
                <w:ilvl w:val="0"/>
                <w:numId w:val="38"/>
              </w:numPr>
              <w:spacing w:after="0" w:line="360" w:lineRule="atLeas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6658A" w:rsidRPr="00293331" w:rsidRDefault="00D6658A" w:rsidP="00DE751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33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 мини- диалогов по теме «Спортивные игры»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6658A" w:rsidRPr="00293331" w:rsidRDefault="00D6658A" w:rsidP="00DE75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33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D6658A" w:rsidRPr="00293331"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6658A" w:rsidRPr="00293331" w:rsidRDefault="00D6658A" w:rsidP="00293331">
            <w:pPr>
              <w:numPr>
                <w:ilvl w:val="0"/>
                <w:numId w:val="39"/>
              </w:numPr>
              <w:spacing w:after="0" w:line="360" w:lineRule="atLeas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6658A" w:rsidRPr="00293331" w:rsidRDefault="00D6658A" w:rsidP="00DE751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33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 адирования по теме.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6658A" w:rsidRPr="00293331" w:rsidRDefault="00D6658A" w:rsidP="00DE75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33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D6658A" w:rsidRPr="00293331"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6658A" w:rsidRPr="00293331" w:rsidRDefault="00D6658A" w:rsidP="00293331">
            <w:pPr>
              <w:numPr>
                <w:ilvl w:val="0"/>
                <w:numId w:val="40"/>
              </w:numPr>
              <w:spacing w:after="0" w:line="360" w:lineRule="atLeas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6658A" w:rsidRPr="00293331" w:rsidRDefault="00D6658A" w:rsidP="00DE751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33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и перевод текстов по теме «Спорт в моей жизни»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6658A" w:rsidRPr="00293331" w:rsidRDefault="00D6658A" w:rsidP="00DE75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33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D6658A" w:rsidRPr="00293331"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6658A" w:rsidRPr="00293331" w:rsidRDefault="00D6658A" w:rsidP="00293331">
            <w:pPr>
              <w:numPr>
                <w:ilvl w:val="0"/>
                <w:numId w:val="41"/>
              </w:numPr>
              <w:spacing w:after="0" w:line="360" w:lineRule="atLeas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6658A" w:rsidRPr="00293331" w:rsidRDefault="00D6658A" w:rsidP="00DE751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33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 вопросов к тексту.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6658A" w:rsidRPr="00293331" w:rsidRDefault="00D6658A" w:rsidP="00DE75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33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D6658A" w:rsidRPr="00293331"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6658A" w:rsidRPr="00293331" w:rsidRDefault="00D6658A" w:rsidP="00293331">
            <w:pPr>
              <w:numPr>
                <w:ilvl w:val="0"/>
                <w:numId w:val="42"/>
              </w:numPr>
              <w:spacing w:after="0" w:line="360" w:lineRule="atLeas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6658A" w:rsidRPr="00293331" w:rsidRDefault="00D6658A" w:rsidP="00DE751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33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Поиск необходимой информации в тексте.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6658A" w:rsidRPr="00293331" w:rsidRDefault="00D6658A" w:rsidP="00DE75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33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D6658A" w:rsidRPr="00293331"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6658A" w:rsidRPr="00293331" w:rsidRDefault="00D6658A" w:rsidP="00293331">
            <w:pPr>
              <w:numPr>
                <w:ilvl w:val="0"/>
                <w:numId w:val="43"/>
              </w:numPr>
              <w:spacing w:after="0" w:line="360" w:lineRule="atLeas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6658A" w:rsidRPr="00293331" w:rsidRDefault="00D6658A" w:rsidP="00DE751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33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Придаточные дополнительные.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6658A" w:rsidRPr="00293331" w:rsidRDefault="00D6658A" w:rsidP="00DE75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33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D6658A" w:rsidRPr="00293331"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6658A" w:rsidRPr="00293331" w:rsidRDefault="00D6658A" w:rsidP="00293331">
            <w:pPr>
              <w:numPr>
                <w:ilvl w:val="0"/>
                <w:numId w:val="44"/>
              </w:numPr>
              <w:spacing w:after="0" w:line="360" w:lineRule="atLeas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6658A" w:rsidRPr="00293331" w:rsidRDefault="00D6658A" w:rsidP="00DE751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33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Придаточные времени.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6658A" w:rsidRPr="00293331" w:rsidRDefault="00D6658A" w:rsidP="00DE75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33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D6658A" w:rsidRPr="00293331"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6658A" w:rsidRPr="00293331" w:rsidRDefault="00D6658A" w:rsidP="00293331">
            <w:pPr>
              <w:numPr>
                <w:ilvl w:val="0"/>
                <w:numId w:val="45"/>
              </w:numPr>
              <w:spacing w:after="0" w:line="360" w:lineRule="atLeas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6658A" w:rsidRPr="00293331" w:rsidRDefault="00D6658A" w:rsidP="00DE751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33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Самостоятельная работа. Придаточные.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6658A" w:rsidRPr="00293331" w:rsidRDefault="00D6658A" w:rsidP="00DE75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33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D6658A" w:rsidRPr="00293331"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6658A" w:rsidRPr="00293331" w:rsidRDefault="00D6658A" w:rsidP="00293331">
            <w:pPr>
              <w:numPr>
                <w:ilvl w:val="0"/>
                <w:numId w:val="46"/>
              </w:numPr>
              <w:spacing w:after="0" w:line="360" w:lineRule="atLeas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6658A" w:rsidRPr="00293331" w:rsidRDefault="00D6658A" w:rsidP="00DE751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33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Модальные глаголы.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6658A" w:rsidRPr="00293331" w:rsidRDefault="00D6658A" w:rsidP="00DE75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33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D6658A" w:rsidRPr="00293331"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6658A" w:rsidRPr="00293331" w:rsidRDefault="00D6658A" w:rsidP="00293331">
            <w:pPr>
              <w:numPr>
                <w:ilvl w:val="0"/>
                <w:numId w:val="47"/>
              </w:numPr>
              <w:spacing w:after="0" w:line="360" w:lineRule="atLeas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6658A" w:rsidRPr="00293331" w:rsidRDefault="00D6658A" w:rsidP="00DE751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33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Модальные глаголы с неопределенно- личным местоимением.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6658A" w:rsidRPr="00293331" w:rsidRDefault="00D6658A" w:rsidP="00DE75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33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D6658A" w:rsidRPr="00293331"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6658A" w:rsidRPr="00293331" w:rsidRDefault="00D6658A" w:rsidP="00DE7517">
            <w:pPr>
              <w:spacing w:after="0" w:line="240" w:lineRule="auto"/>
              <w:ind w:left="36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33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6658A" w:rsidRPr="00293331" w:rsidRDefault="00D6658A" w:rsidP="00DE751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33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   Средства массовой информации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6658A" w:rsidRPr="00293331" w:rsidRDefault="00D6658A" w:rsidP="00DE75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33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D6658A" w:rsidRPr="00293331"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6658A" w:rsidRPr="00293331" w:rsidRDefault="00D6658A" w:rsidP="00293331">
            <w:pPr>
              <w:numPr>
                <w:ilvl w:val="0"/>
                <w:numId w:val="48"/>
              </w:numPr>
              <w:spacing w:after="0" w:line="360" w:lineRule="atLeas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6658A" w:rsidRPr="00293331" w:rsidRDefault="00D6658A" w:rsidP="00DE751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33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Введение новой лексики по теме «СМИ»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6658A" w:rsidRPr="00293331" w:rsidRDefault="00D6658A" w:rsidP="00DE75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33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D6658A" w:rsidRPr="00293331"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6658A" w:rsidRPr="00293331" w:rsidRDefault="00D6658A" w:rsidP="00293331">
            <w:pPr>
              <w:numPr>
                <w:ilvl w:val="0"/>
                <w:numId w:val="49"/>
              </w:numPr>
              <w:spacing w:after="0" w:line="360" w:lineRule="atLeas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6658A" w:rsidRPr="00293331" w:rsidRDefault="00D6658A" w:rsidP="00DE751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33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 диалогов по теме «Интернет»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6658A" w:rsidRPr="00293331" w:rsidRDefault="00D6658A" w:rsidP="00DE75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33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D6658A" w:rsidRPr="00293331"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6658A" w:rsidRPr="00293331" w:rsidRDefault="00D6658A" w:rsidP="00293331">
            <w:pPr>
              <w:numPr>
                <w:ilvl w:val="0"/>
                <w:numId w:val="50"/>
              </w:numPr>
              <w:spacing w:after="0" w:line="360" w:lineRule="atLeas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6658A" w:rsidRPr="00293331" w:rsidRDefault="00D6658A" w:rsidP="00DE751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33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 диалогической речи по теме.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6658A" w:rsidRPr="00293331" w:rsidRDefault="00D6658A" w:rsidP="00DE75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33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D6658A" w:rsidRPr="00293331"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6658A" w:rsidRPr="00293331" w:rsidRDefault="00D6658A" w:rsidP="00293331">
            <w:pPr>
              <w:numPr>
                <w:ilvl w:val="0"/>
                <w:numId w:val="51"/>
              </w:numPr>
              <w:spacing w:after="0" w:line="360" w:lineRule="atLeas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6658A" w:rsidRPr="00293331" w:rsidRDefault="00D6658A" w:rsidP="00DE751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33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Поиск необходимой информации в тексте.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6658A" w:rsidRPr="00293331" w:rsidRDefault="00D6658A" w:rsidP="00DE75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33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D6658A" w:rsidRPr="00293331"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6658A" w:rsidRPr="00293331" w:rsidRDefault="00D6658A" w:rsidP="00293331">
            <w:pPr>
              <w:numPr>
                <w:ilvl w:val="0"/>
                <w:numId w:val="52"/>
              </w:numPr>
              <w:spacing w:after="0" w:line="360" w:lineRule="atLeas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6658A" w:rsidRPr="00293331" w:rsidRDefault="00D6658A" w:rsidP="00DE751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331">
              <w:rPr>
                <w:rFonts w:ascii="Times New Roman" w:hAnsi="Times New Roman" w:cs="Times New Roman"/>
                <w:sz w:val="24"/>
                <w:szCs w:val="24"/>
              </w:rPr>
              <w:t>Систематизация грамматического материала, употребление в речи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6658A" w:rsidRPr="00293331" w:rsidRDefault="00D6658A" w:rsidP="00DE75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33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D6658A" w:rsidRPr="00293331"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6658A" w:rsidRPr="00293331" w:rsidRDefault="00D6658A" w:rsidP="00293331">
            <w:pPr>
              <w:numPr>
                <w:ilvl w:val="0"/>
                <w:numId w:val="53"/>
              </w:numPr>
              <w:spacing w:after="0" w:line="360" w:lineRule="atLeas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6658A" w:rsidRPr="00293331" w:rsidRDefault="00D6658A" w:rsidP="00DE751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33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Ответы на вопросы по тексту.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6658A" w:rsidRPr="00293331" w:rsidRDefault="00D6658A" w:rsidP="00DE75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33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D6658A" w:rsidRPr="00293331"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6658A" w:rsidRPr="00293331" w:rsidRDefault="00D6658A" w:rsidP="00293331">
            <w:pPr>
              <w:numPr>
                <w:ilvl w:val="0"/>
                <w:numId w:val="54"/>
              </w:numPr>
              <w:spacing w:after="0" w:line="360" w:lineRule="atLeas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6658A" w:rsidRPr="00293331" w:rsidRDefault="00D6658A" w:rsidP="00DE751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33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Заполнение пропусков в тексте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6658A" w:rsidRPr="00293331" w:rsidRDefault="00D6658A" w:rsidP="00DE75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33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D6658A" w:rsidRPr="00293331"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6658A" w:rsidRPr="00293331" w:rsidRDefault="00D6658A" w:rsidP="00DE7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6658A" w:rsidRPr="00293331" w:rsidRDefault="00D6658A" w:rsidP="00DE75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33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Окружающий мир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6658A" w:rsidRPr="00293331" w:rsidRDefault="00D6658A" w:rsidP="00DE75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33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D6658A" w:rsidRPr="00293331"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6658A" w:rsidRPr="00293331" w:rsidRDefault="00D6658A" w:rsidP="00293331">
            <w:pPr>
              <w:numPr>
                <w:ilvl w:val="0"/>
                <w:numId w:val="55"/>
              </w:numPr>
              <w:spacing w:after="0" w:line="360" w:lineRule="atLeas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6658A" w:rsidRPr="00293331" w:rsidRDefault="00D6658A" w:rsidP="00DE751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33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Введение новой лексики  «Жизнь в деревне имеет свои прелести.»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6658A" w:rsidRPr="00293331" w:rsidRDefault="00D6658A" w:rsidP="00DE75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33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D6658A" w:rsidRPr="00293331"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6658A" w:rsidRPr="00293331" w:rsidRDefault="00D6658A" w:rsidP="00293331">
            <w:pPr>
              <w:numPr>
                <w:ilvl w:val="0"/>
                <w:numId w:val="56"/>
              </w:numPr>
              <w:spacing w:after="0" w:line="360" w:lineRule="atLeas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6658A" w:rsidRPr="00293331" w:rsidRDefault="00D6658A" w:rsidP="00DE751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33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и перевод схем по теме: Село.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6658A" w:rsidRPr="00293331" w:rsidRDefault="00D6658A" w:rsidP="00DE75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33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D6658A" w:rsidRPr="00293331"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6658A" w:rsidRPr="00293331" w:rsidRDefault="00D6658A" w:rsidP="00293331">
            <w:pPr>
              <w:numPr>
                <w:ilvl w:val="0"/>
                <w:numId w:val="57"/>
              </w:numPr>
              <w:spacing w:after="0" w:line="360" w:lineRule="atLeas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6658A" w:rsidRPr="00293331" w:rsidRDefault="00D6658A" w:rsidP="00DE751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33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Поиск необходимой информации в тексте.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6658A" w:rsidRPr="00293331" w:rsidRDefault="00D6658A" w:rsidP="00DE75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33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D6658A" w:rsidRPr="00293331"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6658A" w:rsidRPr="00293331" w:rsidRDefault="00D6658A" w:rsidP="00293331">
            <w:pPr>
              <w:numPr>
                <w:ilvl w:val="0"/>
                <w:numId w:val="58"/>
              </w:numPr>
              <w:spacing w:after="0" w:line="360" w:lineRule="atLeas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6658A" w:rsidRPr="00293331" w:rsidRDefault="00D6658A" w:rsidP="00DE751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33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и перевод текстов о деревне.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6658A" w:rsidRPr="00293331" w:rsidRDefault="00D6658A" w:rsidP="00DE75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33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D6658A" w:rsidRPr="00293331"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6658A" w:rsidRPr="00293331" w:rsidRDefault="00D6658A" w:rsidP="00293331">
            <w:pPr>
              <w:numPr>
                <w:ilvl w:val="0"/>
                <w:numId w:val="59"/>
              </w:numPr>
              <w:spacing w:after="0" w:line="360" w:lineRule="atLeas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6658A" w:rsidRPr="00293331" w:rsidRDefault="00D6658A" w:rsidP="00DE751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33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Ответы на вопросы по тексту.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6658A" w:rsidRPr="00293331" w:rsidRDefault="00D6658A" w:rsidP="00DE75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33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D6658A" w:rsidRPr="00293331"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6658A" w:rsidRPr="00293331" w:rsidRDefault="00D6658A" w:rsidP="00293331">
            <w:pPr>
              <w:numPr>
                <w:ilvl w:val="0"/>
                <w:numId w:val="60"/>
              </w:numPr>
              <w:spacing w:after="0" w:line="360" w:lineRule="atLeas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6658A" w:rsidRPr="00293331" w:rsidRDefault="00D6658A" w:rsidP="00DE751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33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упражнений к прочитанному.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6658A" w:rsidRPr="00293331" w:rsidRDefault="00D6658A" w:rsidP="00DE75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33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D6658A" w:rsidRPr="00293331"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6658A" w:rsidRPr="00293331" w:rsidRDefault="00D6658A" w:rsidP="00293331">
            <w:pPr>
              <w:numPr>
                <w:ilvl w:val="0"/>
                <w:numId w:val="61"/>
              </w:numPr>
              <w:spacing w:after="0" w:line="360" w:lineRule="atLeas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6658A" w:rsidRPr="00293331" w:rsidRDefault="00D6658A" w:rsidP="00DE751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33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Знакомство с русскими народными промыслами.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6658A" w:rsidRPr="00293331" w:rsidRDefault="00D6658A" w:rsidP="00DE75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33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D6658A" w:rsidRPr="00293331"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6658A" w:rsidRPr="00293331" w:rsidRDefault="00D6658A" w:rsidP="00293331">
            <w:pPr>
              <w:numPr>
                <w:ilvl w:val="0"/>
                <w:numId w:val="62"/>
              </w:numPr>
              <w:spacing w:after="0" w:line="360" w:lineRule="atLeas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6658A" w:rsidRPr="00293331" w:rsidRDefault="00D6658A" w:rsidP="00DE751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33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 монологической речи. Хохлома.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6658A" w:rsidRPr="00293331" w:rsidRDefault="00D6658A" w:rsidP="00DE75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33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D6658A" w:rsidRPr="00293331"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6658A" w:rsidRPr="00293331" w:rsidRDefault="00D6658A" w:rsidP="00DE7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6658A" w:rsidRPr="00293331" w:rsidRDefault="00D6658A" w:rsidP="00DE75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33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Выбор профессии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6658A" w:rsidRPr="00293331" w:rsidRDefault="00D6658A" w:rsidP="00DE75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33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D6658A" w:rsidRPr="00293331"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6658A" w:rsidRPr="00293331" w:rsidRDefault="00D6658A" w:rsidP="00293331">
            <w:pPr>
              <w:numPr>
                <w:ilvl w:val="0"/>
                <w:numId w:val="63"/>
              </w:numPr>
              <w:spacing w:after="0" w:line="360" w:lineRule="atLeas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6658A" w:rsidRPr="00293331" w:rsidRDefault="00D6658A" w:rsidP="00DE751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33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Введение новой лексики «Профессии.  Твой выбор»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6658A" w:rsidRPr="00293331" w:rsidRDefault="00D6658A" w:rsidP="00DE75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33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D6658A" w:rsidRPr="00293331"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6658A" w:rsidRPr="00293331" w:rsidRDefault="00D6658A" w:rsidP="00293331">
            <w:pPr>
              <w:numPr>
                <w:ilvl w:val="0"/>
                <w:numId w:val="63"/>
              </w:numPr>
              <w:spacing w:after="0" w:line="360" w:lineRule="atLeas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6658A" w:rsidRPr="00293331" w:rsidRDefault="00D6658A" w:rsidP="00DE751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33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Знакомство с будущим временем. 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6658A" w:rsidRPr="00293331" w:rsidRDefault="00D6658A" w:rsidP="00DE75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33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D6658A" w:rsidRPr="00293331"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6658A" w:rsidRPr="00293331" w:rsidRDefault="00D6658A" w:rsidP="00DE7517">
            <w:pPr>
              <w:spacing w:after="0" w:line="360" w:lineRule="atLeast"/>
              <w:ind w:left="36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33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6658A" w:rsidRPr="00293331" w:rsidRDefault="00D6658A" w:rsidP="00DE751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33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Употребление будущего времени в текстах. «Моя будущая профессия»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6658A" w:rsidRPr="00293331" w:rsidRDefault="00D6658A" w:rsidP="00DE75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33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D6658A" w:rsidRPr="00293331"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6658A" w:rsidRPr="00293331" w:rsidRDefault="00D6658A" w:rsidP="00DE7517">
            <w:pPr>
              <w:spacing w:after="0" w:line="360" w:lineRule="atLeast"/>
              <w:ind w:left="36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33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6658A" w:rsidRPr="00293331" w:rsidRDefault="00D6658A" w:rsidP="00DE751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33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Придаточные предложения причины.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6658A" w:rsidRPr="00293331" w:rsidRDefault="00D6658A" w:rsidP="00DE75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33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D6658A" w:rsidRPr="00293331"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6658A" w:rsidRPr="00293331" w:rsidRDefault="00D6658A" w:rsidP="00DE7517">
            <w:pPr>
              <w:spacing w:after="0" w:line="360" w:lineRule="atLeast"/>
              <w:ind w:left="36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33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6658A" w:rsidRPr="00293331" w:rsidRDefault="00D6658A" w:rsidP="00DE751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33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Сам. раб.  Придаточные дополнительные.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6658A" w:rsidRPr="00293331" w:rsidRDefault="00D6658A" w:rsidP="00DE75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33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D6658A" w:rsidRPr="00293331"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6658A" w:rsidRPr="00293331" w:rsidRDefault="00D6658A" w:rsidP="00DE7517">
            <w:pPr>
              <w:spacing w:after="0" w:line="360" w:lineRule="atLeast"/>
              <w:ind w:left="36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33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6658A" w:rsidRPr="00293331" w:rsidRDefault="00D6658A" w:rsidP="00DE751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33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Обучение умению задавать вопросы. «Кем быть?»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6658A" w:rsidRPr="00293331" w:rsidRDefault="00D6658A" w:rsidP="00DE75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33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D6658A" w:rsidRPr="00293331"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6658A" w:rsidRPr="00293331" w:rsidRDefault="00D6658A" w:rsidP="00DE7517">
            <w:pPr>
              <w:spacing w:after="0" w:line="360" w:lineRule="atLeast"/>
              <w:ind w:left="36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33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6658A" w:rsidRPr="00293331" w:rsidRDefault="00D6658A" w:rsidP="00DE751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33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 диалогов по теме.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6658A" w:rsidRPr="00293331" w:rsidRDefault="00D6658A" w:rsidP="00DE75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33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D6658A" w:rsidRPr="00293331">
        <w:trPr>
          <w:trHeight w:val="349"/>
        </w:trPr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6658A" w:rsidRPr="00293331" w:rsidRDefault="00D6658A" w:rsidP="00DE7517">
            <w:pPr>
              <w:spacing w:after="0" w:line="360" w:lineRule="atLeast"/>
              <w:ind w:left="36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33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6658A" w:rsidRPr="00293331" w:rsidRDefault="00D6658A" w:rsidP="00DE751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33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 аудирования по теме.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6658A" w:rsidRPr="00293331" w:rsidRDefault="00D6658A" w:rsidP="00DE75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33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D6658A" w:rsidRPr="00293331"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6658A" w:rsidRPr="00293331" w:rsidRDefault="00D6658A" w:rsidP="00DE7517">
            <w:pPr>
              <w:spacing w:after="0" w:line="360" w:lineRule="atLeast"/>
              <w:ind w:left="36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33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6658A" w:rsidRPr="00293331" w:rsidRDefault="00D6658A" w:rsidP="00DE751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33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Деление текста на смысловые части.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6658A" w:rsidRPr="00293331" w:rsidRDefault="00D6658A" w:rsidP="00DE75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33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D6658A" w:rsidRPr="00293331"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6658A" w:rsidRPr="00293331" w:rsidRDefault="00D6658A" w:rsidP="00DE7517">
            <w:pPr>
              <w:spacing w:after="0" w:line="360" w:lineRule="atLeast"/>
              <w:ind w:left="36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33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6658A" w:rsidRPr="00293331" w:rsidRDefault="00D6658A" w:rsidP="00DE751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33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Повторение лексики по теме.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6658A" w:rsidRPr="00293331" w:rsidRDefault="00D6658A" w:rsidP="00DE75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33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D6658A" w:rsidRPr="00293331"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6658A" w:rsidRPr="00293331" w:rsidRDefault="00D6658A" w:rsidP="00DE7517">
            <w:pPr>
              <w:spacing w:after="0" w:line="240" w:lineRule="auto"/>
              <w:ind w:left="36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33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6658A" w:rsidRPr="00293331" w:rsidRDefault="00D6658A" w:rsidP="00DE75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33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Свободное время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6658A" w:rsidRPr="00293331" w:rsidRDefault="00D6658A" w:rsidP="00DE75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33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</w:t>
            </w:r>
          </w:p>
        </w:tc>
      </w:tr>
      <w:tr w:rsidR="00D6658A" w:rsidRPr="00293331"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6658A" w:rsidRPr="00293331" w:rsidRDefault="00D6658A" w:rsidP="00DE7517">
            <w:pPr>
              <w:spacing w:after="0" w:line="360" w:lineRule="atLeast"/>
              <w:ind w:left="36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33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6658A" w:rsidRPr="00293331" w:rsidRDefault="00D6658A" w:rsidP="00DE751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33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Введение новой лексики «Виды отдыха»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6658A" w:rsidRPr="00293331" w:rsidRDefault="00D6658A" w:rsidP="00DE75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33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D6658A" w:rsidRPr="00293331"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6658A" w:rsidRPr="00293331" w:rsidRDefault="00D6658A" w:rsidP="00DE7517">
            <w:pPr>
              <w:spacing w:after="0" w:line="360" w:lineRule="atLeast"/>
              <w:ind w:left="36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33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6658A" w:rsidRPr="00293331" w:rsidRDefault="00D6658A" w:rsidP="00DE751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33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Чтение. Выбор значимой информации.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6658A" w:rsidRPr="00293331" w:rsidRDefault="00D6658A" w:rsidP="00DE75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33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D6658A" w:rsidRPr="00293331"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6658A" w:rsidRPr="00293331" w:rsidRDefault="00D6658A" w:rsidP="00DE7517">
            <w:pPr>
              <w:spacing w:after="0" w:line="360" w:lineRule="atLeast"/>
              <w:ind w:left="36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33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6658A" w:rsidRPr="00293331" w:rsidRDefault="00D6658A" w:rsidP="00DE751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33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текстов о музеях. Ответы на вопросы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6658A" w:rsidRPr="00293331" w:rsidRDefault="00D6658A" w:rsidP="00DE75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33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D6658A" w:rsidRPr="00293331"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6658A" w:rsidRPr="00293331" w:rsidRDefault="00D6658A" w:rsidP="00DE7517">
            <w:pPr>
              <w:spacing w:after="0" w:line="360" w:lineRule="atLeast"/>
              <w:ind w:left="36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33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6658A" w:rsidRPr="00293331" w:rsidRDefault="00D6658A" w:rsidP="00DE751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33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текстов о выставках. Ответы на вопросы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6658A" w:rsidRPr="00293331" w:rsidRDefault="00D6658A" w:rsidP="00DE75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33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D6658A" w:rsidRPr="00293331"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6658A" w:rsidRPr="00293331" w:rsidRDefault="00D6658A" w:rsidP="00DE7517">
            <w:pPr>
              <w:spacing w:after="0" w:line="360" w:lineRule="atLeast"/>
              <w:ind w:left="36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33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6658A" w:rsidRPr="00293331" w:rsidRDefault="00D6658A" w:rsidP="00DE751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33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Введение новой лексики  «Поход в магазин»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6658A" w:rsidRPr="00293331" w:rsidRDefault="00D6658A" w:rsidP="00DE75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33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D6658A" w:rsidRPr="00293331"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6658A" w:rsidRPr="00293331" w:rsidRDefault="00D6658A" w:rsidP="00DE7517">
            <w:pPr>
              <w:spacing w:after="0" w:line="360" w:lineRule="atLeast"/>
              <w:ind w:left="36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33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6658A" w:rsidRPr="00293331" w:rsidRDefault="00D6658A" w:rsidP="00DE751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33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Заполнение таблиц, используя новые слова.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6658A" w:rsidRPr="00293331" w:rsidRDefault="00D6658A" w:rsidP="00DE75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33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D6658A" w:rsidRPr="00293331"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6658A" w:rsidRPr="00293331" w:rsidRDefault="00D6658A" w:rsidP="00DE7517">
            <w:pPr>
              <w:spacing w:after="0" w:line="360" w:lineRule="atLeast"/>
              <w:ind w:left="36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33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6658A" w:rsidRPr="00293331" w:rsidRDefault="00D6658A" w:rsidP="00DE751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33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Употребление новой лексики.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6658A" w:rsidRPr="00293331" w:rsidRDefault="00D6658A" w:rsidP="00DE75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33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D6658A" w:rsidRPr="00293331"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6658A" w:rsidRPr="00293331" w:rsidRDefault="00D6658A" w:rsidP="00DE7517">
            <w:pPr>
              <w:spacing w:after="0" w:line="360" w:lineRule="atLeast"/>
              <w:ind w:left="36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33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6658A" w:rsidRPr="00293331" w:rsidRDefault="00D6658A" w:rsidP="00DE751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33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задавать вопросы по таблице.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6658A" w:rsidRPr="00293331" w:rsidRDefault="00D6658A" w:rsidP="00DE75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33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D6658A" w:rsidRPr="00293331"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6658A" w:rsidRPr="00293331" w:rsidRDefault="00D6658A" w:rsidP="00DE7517">
            <w:pPr>
              <w:spacing w:after="0" w:line="360" w:lineRule="atLeast"/>
              <w:ind w:left="36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33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6658A" w:rsidRPr="00293331" w:rsidRDefault="00D6658A" w:rsidP="00DE751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33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Высказывание мнения о различных видах отдыха.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6658A" w:rsidRPr="00293331" w:rsidRDefault="00D6658A" w:rsidP="00DE75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33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D6658A" w:rsidRPr="00293331"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6658A" w:rsidRPr="00293331" w:rsidRDefault="00D6658A" w:rsidP="00DE7517">
            <w:pPr>
              <w:spacing w:after="0" w:line="360" w:lineRule="atLeast"/>
              <w:ind w:left="36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33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6658A" w:rsidRPr="00293331" w:rsidRDefault="00D6658A" w:rsidP="00DE751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33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Контроль монологической речи по теме. «Свободное время»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6658A" w:rsidRPr="00293331" w:rsidRDefault="00D6658A" w:rsidP="00DE75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33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D6658A" w:rsidRPr="00293331"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6658A" w:rsidRPr="00293331" w:rsidRDefault="00D6658A" w:rsidP="00DE7517">
            <w:pPr>
              <w:spacing w:after="0" w:line="360" w:lineRule="atLeast"/>
              <w:ind w:left="36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33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6658A" w:rsidRPr="00293331" w:rsidRDefault="00D6658A" w:rsidP="00DE751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33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6658A" w:rsidRPr="00293331" w:rsidRDefault="00D6658A" w:rsidP="00DE75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33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D6658A" w:rsidRPr="00293331"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6658A" w:rsidRPr="00293331" w:rsidRDefault="00D6658A" w:rsidP="00DE7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6658A" w:rsidRPr="00293331" w:rsidRDefault="00D6658A" w:rsidP="00DE751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33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             Здоровый образ жизни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6658A" w:rsidRPr="00293331" w:rsidRDefault="00D6658A" w:rsidP="00DE75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33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D6658A" w:rsidRPr="00293331"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6658A" w:rsidRPr="00293331" w:rsidRDefault="00D6658A" w:rsidP="00DE7517">
            <w:pPr>
              <w:spacing w:after="0" w:line="360" w:lineRule="atLeast"/>
              <w:ind w:left="36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33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6658A" w:rsidRPr="00293331" w:rsidRDefault="00D6658A" w:rsidP="00DE751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33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Введение новой лексики «Что значит быть здоровым? Здоровье.»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6658A" w:rsidRPr="00293331" w:rsidRDefault="00D6658A" w:rsidP="00DE75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33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D6658A" w:rsidRPr="00293331"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6658A" w:rsidRPr="00293331" w:rsidRDefault="00D6658A" w:rsidP="00DE7517">
            <w:pPr>
              <w:spacing w:after="0" w:line="360" w:lineRule="atLeast"/>
              <w:ind w:left="36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33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6658A" w:rsidRPr="00293331" w:rsidRDefault="00D6658A" w:rsidP="00DE751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33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Простые и сложные предложения.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6658A" w:rsidRPr="00293331" w:rsidRDefault="00D6658A" w:rsidP="00DE75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33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D6658A" w:rsidRPr="00293331"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6658A" w:rsidRPr="00293331" w:rsidRDefault="00D6658A" w:rsidP="00DE7517">
            <w:pPr>
              <w:spacing w:after="0" w:line="360" w:lineRule="atLeast"/>
              <w:ind w:left="36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33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6658A" w:rsidRPr="00293331" w:rsidRDefault="00D6658A" w:rsidP="00DE751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33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Самостоятельная работа. Предложения.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6658A" w:rsidRPr="00293331" w:rsidRDefault="00D6658A" w:rsidP="00DE75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33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D6658A" w:rsidRPr="00293331"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6658A" w:rsidRPr="00293331" w:rsidRDefault="00D6658A" w:rsidP="00DE7517">
            <w:pPr>
              <w:spacing w:after="0" w:line="360" w:lineRule="atLeast"/>
              <w:ind w:left="36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33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6658A" w:rsidRPr="00293331" w:rsidRDefault="00D6658A" w:rsidP="00DE751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33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диалогов. Ответы на вопросы.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6658A" w:rsidRPr="00293331" w:rsidRDefault="00D6658A" w:rsidP="00DE75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33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D6658A" w:rsidRPr="00293331"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6658A" w:rsidRPr="00293331" w:rsidRDefault="00D6658A" w:rsidP="00DE7517">
            <w:pPr>
              <w:spacing w:after="0" w:line="360" w:lineRule="atLeast"/>
              <w:ind w:left="36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33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6658A" w:rsidRPr="00293331" w:rsidRDefault="00D6658A" w:rsidP="00DE751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33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Аудирование. Выполнение упражнений.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6658A" w:rsidRPr="00293331" w:rsidRDefault="00D6658A" w:rsidP="00DE75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33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D6658A" w:rsidRPr="00293331"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6658A" w:rsidRPr="00293331" w:rsidRDefault="00D6658A" w:rsidP="00DE7517">
            <w:pPr>
              <w:spacing w:after="0" w:line="360" w:lineRule="atLeast"/>
              <w:ind w:left="36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33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6658A" w:rsidRPr="00293331" w:rsidRDefault="00D6658A" w:rsidP="00DE751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33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Поиск необходимой информации в тексте.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6658A" w:rsidRPr="00293331" w:rsidRDefault="00D6658A" w:rsidP="00DE75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33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D6658A" w:rsidRPr="00293331"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6658A" w:rsidRPr="00293331" w:rsidRDefault="00D6658A" w:rsidP="00DE7517">
            <w:pPr>
              <w:spacing w:after="0" w:line="360" w:lineRule="atLeast"/>
              <w:ind w:left="36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33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6658A" w:rsidRPr="00293331" w:rsidRDefault="00D6658A" w:rsidP="00DE751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33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Повторение лексики по теме.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6658A" w:rsidRPr="00293331" w:rsidRDefault="00D6658A" w:rsidP="00DE75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33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D6658A" w:rsidRPr="00293331"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6658A" w:rsidRPr="00293331" w:rsidRDefault="00D6658A" w:rsidP="00DE7517">
            <w:pPr>
              <w:spacing w:after="0" w:line="240" w:lineRule="auto"/>
              <w:ind w:left="36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33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6658A" w:rsidRPr="00293331" w:rsidRDefault="00D6658A" w:rsidP="00DE75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33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Школа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6658A" w:rsidRPr="00293331" w:rsidRDefault="00D6658A" w:rsidP="00DE75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33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</w:t>
            </w:r>
          </w:p>
        </w:tc>
      </w:tr>
      <w:tr w:rsidR="00D6658A" w:rsidRPr="00293331"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6658A" w:rsidRPr="00293331" w:rsidRDefault="00D6658A" w:rsidP="00DE7517">
            <w:pPr>
              <w:spacing w:after="0" w:line="360" w:lineRule="atLeast"/>
              <w:ind w:left="36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33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6658A" w:rsidRPr="00293331" w:rsidRDefault="00D6658A" w:rsidP="00DE751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33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Введение новой лексики «Школа моей мечты»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6658A" w:rsidRPr="00293331" w:rsidRDefault="00D6658A" w:rsidP="00DE75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33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D6658A" w:rsidRPr="00293331"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6658A" w:rsidRPr="00293331" w:rsidRDefault="00D6658A" w:rsidP="00DE7517">
            <w:pPr>
              <w:spacing w:after="0" w:line="360" w:lineRule="atLeast"/>
              <w:ind w:left="36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33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6658A" w:rsidRPr="00293331" w:rsidRDefault="00D6658A" w:rsidP="00DE751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33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Обмен мнениями о прочитанном.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6658A" w:rsidRPr="00293331" w:rsidRDefault="00D6658A" w:rsidP="00DE75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33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D6658A" w:rsidRPr="00293331"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6658A" w:rsidRPr="00293331" w:rsidRDefault="00D6658A" w:rsidP="00DE7517">
            <w:pPr>
              <w:spacing w:after="0" w:line="360" w:lineRule="atLeast"/>
              <w:ind w:left="36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33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6658A" w:rsidRPr="00293331" w:rsidRDefault="00D6658A" w:rsidP="00DE751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33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Краткий пересказ прочитанного.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6658A" w:rsidRPr="00293331" w:rsidRDefault="00D6658A" w:rsidP="00DE75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33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D6658A" w:rsidRPr="00293331"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6658A" w:rsidRPr="00293331" w:rsidRDefault="00D6658A" w:rsidP="00DE7517">
            <w:pPr>
              <w:spacing w:after="0" w:line="360" w:lineRule="atLeast"/>
              <w:ind w:left="36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33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6658A" w:rsidRPr="00293331" w:rsidRDefault="00D6658A" w:rsidP="00DE751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33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Употребление новой лексики.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6658A" w:rsidRPr="00293331" w:rsidRDefault="00D6658A" w:rsidP="00DE75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33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D6658A" w:rsidRPr="00293331"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6658A" w:rsidRPr="00293331" w:rsidRDefault="00D6658A" w:rsidP="00DE7517">
            <w:pPr>
              <w:spacing w:after="0" w:line="360" w:lineRule="atLeast"/>
              <w:ind w:left="36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33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6658A" w:rsidRPr="00293331" w:rsidRDefault="00D6658A" w:rsidP="00DE751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33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Ответы на вопросы о  кружках( по таблице.)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6658A" w:rsidRPr="00293331" w:rsidRDefault="00D6658A" w:rsidP="00DE75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33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D6658A" w:rsidRPr="00293331"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6658A" w:rsidRPr="00293331" w:rsidRDefault="00D6658A" w:rsidP="00DE7517">
            <w:pPr>
              <w:spacing w:after="0" w:line="360" w:lineRule="atLeast"/>
              <w:ind w:left="36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33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6658A" w:rsidRPr="00293331" w:rsidRDefault="00D6658A" w:rsidP="00DE751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33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Беседа по теме : Каникулы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6658A" w:rsidRPr="00293331" w:rsidRDefault="00D6658A" w:rsidP="00DE75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33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D6658A" w:rsidRPr="00293331"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6658A" w:rsidRPr="00293331" w:rsidRDefault="00D6658A" w:rsidP="00DE7517">
            <w:pPr>
              <w:spacing w:after="0" w:line="360" w:lineRule="atLeast"/>
              <w:ind w:left="36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33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6658A" w:rsidRPr="00293331" w:rsidRDefault="00D6658A" w:rsidP="00DE751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33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 монологической речи по теме.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6658A" w:rsidRPr="00293331" w:rsidRDefault="00D6658A" w:rsidP="00DE75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33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D6658A" w:rsidRPr="00293331"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6658A" w:rsidRPr="00293331" w:rsidRDefault="00D6658A" w:rsidP="00DE7517">
            <w:pPr>
              <w:spacing w:after="0" w:line="360" w:lineRule="atLeast"/>
              <w:ind w:left="36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33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6658A" w:rsidRPr="00293331" w:rsidRDefault="00D6658A" w:rsidP="00DE751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33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Ведение диалога –расспроса.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6658A" w:rsidRPr="00293331" w:rsidRDefault="00D6658A" w:rsidP="00DE75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33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D6658A" w:rsidRPr="00293331"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6658A" w:rsidRPr="00293331" w:rsidRDefault="00D6658A" w:rsidP="00DE7517">
            <w:pPr>
              <w:spacing w:after="0" w:line="360" w:lineRule="atLeast"/>
              <w:ind w:left="36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33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6658A" w:rsidRPr="00293331" w:rsidRDefault="00D6658A" w:rsidP="00DE751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33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 тезисов .</w:t>
            </w:r>
            <w:r w:rsidRPr="00293331">
              <w:rPr>
                <w:rFonts w:ascii="Times New Roman" w:hAnsi="Times New Roman" w:cs="Times New Roman"/>
                <w:sz w:val="24"/>
                <w:szCs w:val="24"/>
              </w:rPr>
              <w:t xml:space="preserve"> Обучение аудированию по теме (прослушать текст, ответить на вопросы).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6658A" w:rsidRPr="00293331" w:rsidRDefault="00D6658A" w:rsidP="00DE75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33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D6658A" w:rsidRPr="00293331"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6658A" w:rsidRPr="00293331" w:rsidRDefault="00D6658A" w:rsidP="00DE7517">
            <w:pPr>
              <w:spacing w:after="0" w:line="360" w:lineRule="atLeast"/>
              <w:ind w:left="36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33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6658A" w:rsidRPr="00293331" w:rsidRDefault="00D6658A" w:rsidP="00DE751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33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Употребление предлогов.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6658A" w:rsidRPr="00293331" w:rsidRDefault="00D6658A" w:rsidP="00DE75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33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D6658A" w:rsidRPr="00293331"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6658A" w:rsidRPr="00293331" w:rsidRDefault="00D6658A" w:rsidP="00DE7517">
            <w:pPr>
              <w:spacing w:after="0" w:line="360" w:lineRule="atLeast"/>
              <w:ind w:left="36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33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6658A" w:rsidRPr="00293331" w:rsidRDefault="00D6658A" w:rsidP="00DE751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33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Предлоги с двойным управлением.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6658A" w:rsidRPr="00293331" w:rsidRDefault="00D6658A" w:rsidP="00DE75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33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D6658A" w:rsidRPr="00293331"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6658A" w:rsidRPr="00293331" w:rsidRDefault="00D6658A" w:rsidP="00DE7517">
            <w:pPr>
              <w:spacing w:after="0" w:line="360" w:lineRule="atLeast"/>
              <w:ind w:left="36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33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6658A" w:rsidRPr="00293331" w:rsidRDefault="00D6658A" w:rsidP="00DE751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33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Самостоятельная работа по : Предлог.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6658A" w:rsidRPr="00293331" w:rsidRDefault="00D6658A" w:rsidP="00DE75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33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D6658A" w:rsidRPr="00293331"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6658A" w:rsidRPr="00293331" w:rsidRDefault="00D6658A" w:rsidP="00DE7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6658A" w:rsidRPr="00293331" w:rsidRDefault="00D6658A" w:rsidP="00DE7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6658A" w:rsidRPr="00293331" w:rsidRDefault="00D6658A" w:rsidP="00DE7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658A" w:rsidRPr="00293331"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6658A" w:rsidRPr="00293331" w:rsidRDefault="00D6658A" w:rsidP="00DE7517">
            <w:pPr>
              <w:spacing w:after="0" w:line="360" w:lineRule="atLeast"/>
              <w:ind w:left="36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33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6658A" w:rsidRPr="00293331" w:rsidRDefault="00D6658A" w:rsidP="00DE751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33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 аудирования по теме: Школа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6658A" w:rsidRPr="00293331" w:rsidRDefault="00D6658A" w:rsidP="00DE75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33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D6658A" w:rsidRPr="00293331"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6658A" w:rsidRPr="00293331" w:rsidRDefault="00D6658A" w:rsidP="00DE7517">
            <w:pPr>
              <w:spacing w:after="0" w:line="360" w:lineRule="atLeast"/>
              <w:ind w:left="36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33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6658A" w:rsidRPr="00293331" w:rsidRDefault="00D6658A" w:rsidP="00DE751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331">
              <w:rPr>
                <w:rFonts w:ascii="Times New Roman" w:hAnsi="Times New Roman" w:cs="Times New Roman"/>
                <w:sz w:val="24"/>
                <w:szCs w:val="24"/>
              </w:rPr>
              <w:t xml:space="preserve"> Обобщающее повторение по теме.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6658A" w:rsidRPr="00293331" w:rsidRDefault="00D6658A" w:rsidP="00DE75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33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D6658A" w:rsidRPr="00293331"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6658A" w:rsidRPr="00293331" w:rsidRDefault="00D6658A" w:rsidP="00DE7517">
            <w:pPr>
              <w:spacing w:after="0" w:line="360" w:lineRule="atLeast"/>
              <w:ind w:left="36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33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6658A" w:rsidRPr="00293331" w:rsidRDefault="00D6658A" w:rsidP="00DE751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33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Итоговая контрольная работа.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6658A" w:rsidRPr="00293331" w:rsidRDefault="00D6658A" w:rsidP="00DE75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33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</w:tbl>
    <w:p w:rsidR="00D6658A" w:rsidRPr="00293331" w:rsidRDefault="00D6658A" w:rsidP="00941048">
      <w:pPr>
        <w:jc w:val="center"/>
        <w:rPr>
          <w:rFonts w:ascii="Times New Roman" w:hAnsi="Times New Roman" w:cs="Times New Roman"/>
          <w:sz w:val="24"/>
          <w:szCs w:val="24"/>
        </w:rPr>
      </w:pPr>
      <w:r w:rsidRPr="0029333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Итого 102 часа                                                                                  </w:t>
      </w:r>
    </w:p>
    <w:p w:rsidR="00D6658A" w:rsidRPr="00293331" w:rsidRDefault="00D6658A" w:rsidP="00941048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6658A" w:rsidRPr="00293331" w:rsidRDefault="00D6658A">
      <w:pPr>
        <w:rPr>
          <w:rFonts w:ascii="Times New Roman" w:hAnsi="Times New Roman" w:cs="Times New Roman"/>
          <w:b/>
          <w:bCs/>
          <w:sz w:val="24"/>
          <w:szCs w:val="24"/>
        </w:rPr>
      </w:pPr>
    </w:p>
    <w:sectPr w:rsidR="00D6658A" w:rsidRPr="00293331" w:rsidSect="002112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libri Light">
    <w:panose1 w:val="020B0604020202020204"/>
    <w:charset w:val="CC"/>
    <w:family w:val="swiss"/>
    <w:notTrueType/>
    <w:pitch w:val="variable"/>
    <w:sig w:usb0="00000203" w:usb1="00000000" w:usb2="00000000" w:usb3="00000000" w:csb0="00000005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0B32EFF0"/>
    <w:lvl w:ilvl="0">
      <w:start w:val="1"/>
      <w:numFmt w:val="bullet"/>
      <w:pStyle w:val="21"/>
      <w:lvlText w:val="–"/>
      <w:lvlJc w:val="left"/>
      <w:pPr>
        <w:ind w:firstLine="68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cs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cs="Wingdings" w:hint="default"/>
      </w:rPr>
    </w:lvl>
  </w:abstractNum>
  <w:abstractNum w:abstractNumId="1">
    <w:nsid w:val="00000002"/>
    <w:multiLevelType w:val="single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>
    <w:nsid w:val="035333B8"/>
    <w:multiLevelType w:val="multilevel"/>
    <w:tmpl w:val="CA78161C"/>
    <w:lvl w:ilvl="0">
      <w:start w:val="2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4F37AF6"/>
    <w:multiLevelType w:val="multilevel"/>
    <w:tmpl w:val="0916E64A"/>
    <w:lvl w:ilvl="0">
      <w:start w:val="5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5566E68"/>
    <w:multiLevelType w:val="multilevel"/>
    <w:tmpl w:val="DB4A323A"/>
    <w:lvl w:ilvl="0">
      <w:start w:val="3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9E95C7D"/>
    <w:multiLevelType w:val="multilevel"/>
    <w:tmpl w:val="C03403C8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9F51FC2"/>
    <w:multiLevelType w:val="multilevel"/>
    <w:tmpl w:val="1486B9EC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0B334E74"/>
    <w:multiLevelType w:val="multilevel"/>
    <w:tmpl w:val="1026D7A2"/>
    <w:lvl w:ilvl="0">
      <w:start w:val="5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0E4349A8"/>
    <w:multiLevelType w:val="multilevel"/>
    <w:tmpl w:val="CBD07024"/>
    <w:lvl w:ilvl="0">
      <w:start w:val="4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0275BC6"/>
    <w:multiLevelType w:val="multilevel"/>
    <w:tmpl w:val="EADA3708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22A7726"/>
    <w:multiLevelType w:val="multilevel"/>
    <w:tmpl w:val="75DE6314"/>
    <w:lvl w:ilvl="0">
      <w:start w:val="3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123F1F8E"/>
    <w:multiLevelType w:val="multilevel"/>
    <w:tmpl w:val="8884D606"/>
    <w:lvl w:ilvl="0">
      <w:start w:val="3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137810B0"/>
    <w:multiLevelType w:val="multilevel"/>
    <w:tmpl w:val="B3347964"/>
    <w:lvl w:ilvl="0">
      <w:start w:val="4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15A50556"/>
    <w:multiLevelType w:val="multilevel"/>
    <w:tmpl w:val="B7F607DC"/>
    <w:lvl w:ilvl="0">
      <w:start w:val="2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17BA61A3"/>
    <w:multiLevelType w:val="multilevel"/>
    <w:tmpl w:val="0FBE4500"/>
    <w:lvl w:ilvl="0">
      <w:start w:val="5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17ED1F4B"/>
    <w:multiLevelType w:val="multilevel"/>
    <w:tmpl w:val="84041A60"/>
    <w:lvl w:ilvl="0">
      <w:start w:val="2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18233DDE"/>
    <w:multiLevelType w:val="multilevel"/>
    <w:tmpl w:val="67BC01D6"/>
    <w:lvl w:ilvl="0">
      <w:start w:val="2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195F0A6B"/>
    <w:multiLevelType w:val="multilevel"/>
    <w:tmpl w:val="C6FE8116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19DB27F4"/>
    <w:multiLevelType w:val="multilevel"/>
    <w:tmpl w:val="071C17AA"/>
    <w:lvl w:ilvl="0">
      <w:start w:val="5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1AD802EE"/>
    <w:multiLevelType w:val="multilevel"/>
    <w:tmpl w:val="16368184"/>
    <w:lvl w:ilvl="0">
      <w:start w:val="5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1CF105ED"/>
    <w:multiLevelType w:val="multilevel"/>
    <w:tmpl w:val="2AECE690"/>
    <w:lvl w:ilvl="0">
      <w:start w:val="5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1F4E1D6F"/>
    <w:multiLevelType w:val="multilevel"/>
    <w:tmpl w:val="DDCA2E6A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21075084"/>
    <w:multiLevelType w:val="multilevel"/>
    <w:tmpl w:val="4D8422A2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218A59FB"/>
    <w:multiLevelType w:val="multilevel"/>
    <w:tmpl w:val="8B22FC2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239D049D"/>
    <w:multiLevelType w:val="multilevel"/>
    <w:tmpl w:val="785611E6"/>
    <w:lvl w:ilvl="0">
      <w:start w:val="3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24CE2973"/>
    <w:multiLevelType w:val="multilevel"/>
    <w:tmpl w:val="C1405A4E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26733602"/>
    <w:multiLevelType w:val="multilevel"/>
    <w:tmpl w:val="5F46873E"/>
    <w:lvl w:ilvl="0">
      <w:start w:val="4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26F7111E"/>
    <w:multiLevelType w:val="multilevel"/>
    <w:tmpl w:val="D30AC186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30E874B1"/>
    <w:multiLevelType w:val="multilevel"/>
    <w:tmpl w:val="19D0C168"/>
    <w:lvl w:ilvl="0">
      <w:start w:val="3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318629A9"/>
    <w:multiLevelType w:val="multilevel"/>
    <w:tmpl w:val="CBE003BA"/>
    <w:lvl w:ilvl="0">
      <w:start w:val="4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31913C5A"/>
    <w:multiLevelType w:val="multilevel"/>
    <w:tmpl w:val="F4F2764E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355834B6"/>
    <w:multiLevelType w:val="multilevel"/>
    <w:tmpl w:val="AD563CEC"/>
    <w:lvl w:ilvl="0">
      <w:start w:val="4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36022592"/>
    <w:multiLevelType w:val="multilevel"/>
    <w:tmpl w:val="26D40D3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36CB50DA"/>
    <w:multiLevelType w:val="multilevel"/>
    <w:tmpl w:val="0896A36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37015522"/>
    <w:multiLevelType w:val="multilevel"/>
    <w:tmpl w:val="95A8FC3E"/>
    <w:lvl w:ilvl="0">
      <w:start w:val="5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37E93742"/>
    <w:multiLevelType w:val="multilevel"/>
    <w:tmpl w:val="1BBC45EE"/>
    <w:lvl w:ilvl="0">
      <w:start w:val="3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3E685519"/>
    <w:multiLevelType w:val="multilevel"/>
    <w:tmpl w:val="DA2C54C0"/>
    <w:lvl w:ilvl="0">
      <w:start w:val="3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3FAD1198"/>
    <w:multiLevelType w:val="multilevel"/>
    <w:tmpl w:val="6F3CC72C"/>
    <w:lvl w:ilvl="0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422E229C"/>
    <w:multiLevelType w:val="multilevel"/>
    <w:tmpl w:val="D190229C"/>
    <w:lvl w:ilvl="0">
      <w:start w:val="4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48B57ABB"/>
    <w:multiLevelType w:val="multilevel"/>
    <w:tmpl w:val="702CD6E2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492C6DD7"/>
    <w:multiLevelType w:val="multilevel"/>
    <w:tmpl w:val="1FC296CA"/>
    <w:lvl w:ilvl="0">
      <w:start w:val="5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4EE449C4"/>
    <w:multiLevelType w:val="multilevel"/>
    <w:tmpl w:val="764CA9A8"/>
    <w:lvl w:ilvl="0">
      <w:start w:val="5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4F0079C2"/>
    <w:multiLevelType w:val="multilevel"/>
    <w:tmpl w:val="B21A42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4F246707"/>
    <w:multiLevelType w:val="multilevel"/>
    <w:tmpl w:val="6AE666F4"/>
    <w:lvl w:ilvl="0">
      <w:start w:val="2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>
    <w:nsid w:val="50BB4D9E"/>
    <w:multiLevelType w:val="multilevel"/>
    <w:tmpl w:val="DD98B1DC"/>
    <w:lvl w:ilvl="0">
      <w:start w:val="4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>
    <w:nsid w:val="5A1B0243"/>
    <w:multiLevelType w:val="multilevel"/>
    <w:tmpl w:val="FCF8439C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>
    <w:nsid w:val="5C1B501A"/>
    <w:multiLevelType w:val="hybridMultilevel"/>
    <w:tmpl w:val="91364B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>
    <w:nsid w:val="5E301F3B"/>
    <w:multiLevelType w:val="multilevel"/>
    <w:tmpl w:val="B952FBD6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>
    <w:nsid w:val="68654639"/>
    <w:multiLevelType w:val="multilevel"/>
    <w:tmpl w:val="92F075F0"/>
    <w:lvl w:ilvl="0">
      <w:start w:val="3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>
    <w:nsid w:val="68932F29"/>
    <w:multiLevelType w:val="multilevel"/>
    <w:tmpl w:val="CD582776"/>
    <w:lvl w:ilvl="0">
      <w:start w:val="4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>
    <w:nsid w:val="68D200B8"/>
    <w:multiLevelType w:val="multilevel"/>
    <w:tmpl w:val="A4968F12"/>
    <w:lvl w:ilvl="0">
      <w:start w:val="3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>
    <w:nsid w:val="6924673D"/>
    <w:multiLevelType w:val="multilevel"/>
    <w:tmpl w:val="C2C6C654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>
    <w:nsid w:val="6A0C1D9A"/>
    <w:multiLevelType w:val="multilevel"/>
    <w:tmpl w:val="B8260A08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>
    <w:nsid w:val="6B027A16"/>
    <w:multiLevelType w:val="multilevel"/>
    <w:tmpl w:val="C7DE07BE"/>
    <w:lvl w:ilvl="0">
      <w:start w:val="3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>
    <w:nsid w:val="6D231D25"/>
    <w:multiLevelType w:val="multilevel"/>
    <w:tmpl w:val="A60A68C0"/>
    <w:lvl w:ilvl="0">
      <w:start w:val="5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>
    <w:nsid w:val="73FA11B8"/>
    <w:multiLevelType w:val="multilevel"/>
    <w:tmpl w:val="FD6478DA"/>
    <w:lvl w:ilvl="0">
      <w:start w:val="4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>
    <w:nsid w:val="75E51447"/>
    <w:multiLevelType w:val="multilevel"/>
    <w:tmpl w:val="3308276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>
    <w:nsid w:val="771B2627"/>
    <w:multiLevelType w:val="multilevel"/>
    <w:tmpl w:val="9B76A50C"/>
    <w:lvl w:ilvl="0">
      <w:start w:val="6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>
    <w:nsid w:val="784A10D0"/>
    <w:multiLevelType w:val="multilevel"/>
    <w:tmpl w:val="534AD962"/>
    <w:lvl w:ilvl="0">
      <w:start w:val="2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>
    <w:nsid w:val="791E433C"/>
    <w:multiLevelType w:val="multilevel"/>
    <w:tmpl w:val="3FBEA5B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">
    <w:nsid w:val="7B6B115B"/>
    <w:multiLevelType w:val="multilevel"/>
    <w:tmpl w:val="E7DEC646"/>
    <w:lvl w:ilvl="0">
      <w:start w:val="4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">
    <w:nsid w:val="7B9B3A74"/>
    <w:multiLevelType w:val="multilevel"/>
    <w:tmpl w:val="5B540490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">
    <w:nsid w:val="7EEC6C55"/>
    <w:multiLevelType w:val="multilevel"/>
    <w:tmpl w:val="6A34D0E0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46"/>
  </w:num>
  <w:num w:numId="4">
    <w:abstractNumId w:val="42"/>
  </w:num>
  <w:num w:numId="5">
    <w:abstractNumId w:val="56"/>
  </w:num>
  <w:num w:numId="6">
    <w:abstractNumId w:val="32"/>
  </w:num>
  <w:num w:numId="7">
    <w:abstractNumId w:val="33"/>
  </w:num>
  <w:num w:numId="8">
    <w:abstractNumId w:val="23"/>
  </w:num>
  <w:num w:numId="9">
    <w:abstractNumId w:val="59"/>
  </w:num>
  <w:num w:numId="10">
    <w:abstractNumId w:val="25"/>
  </w:num>
  <w:num w:numId="11">
    <w:abstractNumId w:val="47"/>
  </w:num>
  <w:num w:numId="12">
    <w:abstractNumId w:val="62"/>
  </w:num>
  <w:num w:numId="13">
    <w:abstractNumId w:val="45"/>
  </w:num>
  <w:num w:numId="14">
    <w:abstractNumId w:val="22"/>
  </w:num>
  <w:num w:numId="15">
    <w:abstractNumId w:val="61"/>
  </w:num>
  <w:num w:numId="16">
    <w:abstractNumId w:val="27"/>
  </w:num>
  <w:num w:numId="17">
    <w:abstractNumId w:val="52"/>
  </w:num>
  <w:num w:numId="18">
    <w:abstractNumId w:val="9"/>
  </w:num>
  <w:num w:numId="19">
    <w:abstractNumId w:val="39"/>
  </w:num>
  <w:num w:numId="20">
    <w:abstractNumId w:val="17"/>
  </w:num>
  <w:num w:numId="21">
    <w:abstractNumId w:val="51"/>
  </w:num>
  <w:num w:numId="22">
    <w:abstractNumId w:val="5"/>
  </w:num>
  <w:num w:numId="23">
    <w:abstractNumId w:val="30"/>
  </w:num>
  <w:num w:numId="24">
    <w:abstractNumId w:val="6"/>
  </w:num>
  <w:num w:numId="25">
    <w:abstractNumId w:val="21"/>
  </w:num>
  <w:num w:numId="26">
    <w:abstractNumId w:val="2"/>
  </w:num>
  <w:num w:numId="27">
    <w:abstractNumId w:val="37"/>
  </w:num>
  <w:num w:numId="28">
    <w:abstractNumId w:val="43"/>
  </w:num>
  <w:num w:numId="29">
    <w:abstractNumId w:val="15"/>
  </w:num>
  <w:num w:numId="30">
    <w:abstractNumId w:val="13"/>
  </w:num>
  <w:num w:numId="31">
    <w:abstractNumId w:val="58"/>
  </w:num>
  <w:num w:numId="32">
    <w:abstractNumId w:val="16"/>
  </w:num>
  <w:num w:numId="33">
    <w:abstractNumId w:val="50"/>
  </w:num>
  <w:num w:numId="34">
    <w:abstractNumId w:val="4"/>
  </w:num>
  <w:num w:numId="35">
    <w:abstractNumId w:val="24"/>
  </w:num>
  <w:num w:numId="36">
    <w:abstractNumId w:val="11"/>
  </w:num>
  <w:num w:numId="37">
    <w:abstractNumId w:val="28"/>
  </w:num>
  <w:num w:numId="38">
    <w:abstractNumId w:val="10"/>
  </w:num>
  <w:num w:numId="39">
    <w:abstractNumId w:val="36"/>
  </w:num>
  <w:num w:numId="40">
    <w:abstractNumId w:val="48"/>
  </w:num>
  <w:num w:numId="41">
    <w:abstractNumId w:val="53"/>
  </w:num>
  <w:num w:numId="42">
    <w:abstractNumId w:val="35"/>
  </w:num>
  <w:num w:numId="43">
    <w:abstractNumId w:val="12"/>
  </w:num>
  <w:num w:numId="44">
    <w:abstractNumId w:val="26"/>
  </w:num>
  <w:num w:numId="45">
    <w:abstractNumId w:val="49"/>
  </w:num>
  <w:num w:numId="46">
    <w:abstractNumId w:val="29"/>
  </w:num>
  <w:num w:numId="47">
    <w:abstractNumId w:val="31"/>
  </w:num>
  <w:num w:numId="48">
    <w:abstractNumId w:val="38"/>
  </w:num>
  <w:num w:numId="49">
    <w:abstractNumId w:val="8"/>
  </w:num>
  <w:num w:numId="50">
    <w:abstractNumId w:val="44"/>
  </w:num>
  <w:num w:numId="51">
    <w:abstractNumId w:val="60"/>
  </w:num>
  <w:num w:numId="52">
    <w:abstractNumId w:val="55"/>
  </w:num>
  <w:num w:numId="53">
    <w:abstractNumId w:val="54"/>
  </w:num>
  <w:num w:numId="54">
    <w:abstractNumId w:val="3"/>
  </w:num>
  <w:num w:numId="55">
    <w:abstractNumId w:val="14"/>
  </w:num>
  <w:num w:numId="56">
    <w:abstractNumId w:val="34"/>
  </w:num>
  <w:num w:numId="57">
    <w:abstractNumId w:val="40"/>
  </w:num>
  <w:num w:numId="58">
    <w:abstractNumId w:val="18"/>
  </w:num>
  <w:num w:numId="59">
    <w:abstractNumId w:val="20"/>
  </w:num>
  <w:num w:numId="60">
    <w:abstractNumId w:val="41"/>
  </w:num>
  <w:num w:numId="61">
    <w:abstractNumId w:val="19"/>
  </w:num>
  <w:num w:numId="62">
    <w:abstractNumId w:val="7"/>
  </w:num>
  <w:num w:numId="63">
    <w:abstractNumId w:val="5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31342"/>
    <w:rsid w:val="002112E7"/>
    <w:rsid w:val="00293331"/>
    <w:rsid w:val="002B48EE"/>
    <w:rsid w:val="003450E0"/>
    <w:rsid w:val="00350C3A"/>
    <w:rsid w:val="003C677B"/>
    <w:rsid w:val="0043018B"/>
    <w:rsid w:val="0052608D"/>
    <w:rsid w:val="00567A94"/>
    <w:rsid w:val="006C2A57"/>
    <w:rsid w:val="007B6E74"/>
    <w:rsid w:val="00831342"/>
    <w:rsid w:val="00941048"/>
    <w:rsid w:val="00AD5DB4"/>
    <w:rsid w:val="00B12DE3"/>
    <w:rsid w:val="00C40F31"/>
    <w:rsid w:val="00CC7BA5"/>
    <w:rsid w:val="00D6658A"/>
    <w:rsid w:val="00DA7695"/>
    <w:rsid w:val="00DB4DD8"/>
    <w:rsid w:val="00DE7517"/>
    <w:rsid w:val="00E35B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1342"/>
    <w:pPr>
      <w:spacing w:after="200" w:line="276" w:lineRule="auto"/>
    </w:pPr>
    <w:rPr>
      <w:rFonts w:cs="Calibri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DB4DD8"/>
    <w:pPr>
      <w:keepNext/>
      <w:keepLines/>
      <w:spacing w:before="240" w:after="0"/>
      <w:outlineLvl w:val="0"/>
    </w:pPr>
    <w:rPr>
      <w:rFonts w:ascii="Calibri Light" w:eastAsia="Times New Roman" w:hAnsi="Calibri Light" w:cs="Calibri Light"/>
      <w:color w:val="2E74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DB4DD8"/>
    <w:pPr>
      <w:keepNext/>
      <w:keepLines/>
      <w:spacing w:before="40" w:after="0"/>
      <w:outlineLvl w:val="1"/>
    </w:pPr>
    <w:rPr>
      <w:rFonts w:ascii="Calibri Light" w:eastAsia="Times New Roman" w:hAnsi="Calibri Light" w:cs="Calibri Light"/>
      <w:color w:val="2E74B5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3C677B"/>
    <w:pPr>
      <w:keepNext/>
      <w:keepLines/>
      <w:spacing w:before="40" w:after="0"/>
      <w:outlineLvl w:val="2"/>
    </w:pPr>
    <w:rPr>
      <w:rFonts w:ascii="Calibri Light" w:eastAsia="Times New Roman" w:hAnsi="Calibri Light" w:cs="Calibri Light"/>
      <w:color w:val="1F4D78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9"/>
    <w:qFormat/>
    <w:rsid w:val="00831342"/>
    <w:pPr>
      <w:keepNext/>
      <w:keepLines/>
      <w:spacing w:before="200" w:after="0" w:line="360" w:lineRule="auto"/>
      <w:ind w:left="708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DB4DD8"/>
    <w:rPr>
      <w:rFonts w:ascii="Calibri Light" w:hAnsi="Calibri Light" w:cs="Calibri Light"/>
      <w:color w:val="2E74B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DB4DD8"/>
    <w:rPr>
      <w:rFonts w:ascii="Calibri Light" w:hAnsi="Calibri Light" w:cs="Calibri Light"/>
      <w:color w:val="2E74B5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3C677B"/>
    <w:rPr>
      <w:rFonts w:ascii="Calibri Light" w:hAnsi="Calibri Light" w:cs="Calibri Light"/>
      <w:color w:val="1F4D78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831342"/>
    <w:rPr>
      <w:rFonts w:ascii="Times New Roman" w:hAnsi="Times New Roman" w:cs="Times New Roman"/>
      <w:b/>
      <w:bCs/>
      <w:sz w:val="28"/>
      <w:szCs w:val="28"/>
    </w:rPr>
  </w:style>
  <w:style w:type="paragraph" w:styleId="NormalWeb">
    <w:name w:val="Normal (Web)"/>
    <w:basedOn w:val="Normal"/>
    <w:uiPriority w:val="99"/>
    <w:rsid w:val="00831342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uiPriority w:val="99"/>
    <w:rsid w:val="00831342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a">
    <w:name w:val="Основной"/>
    <w:basedOn w:val="Normal"/>
    <w:link w:val="a0"/>
    <w:uiPriority w:val="99"/>
    <w:rsid w:val="00350C3A"/>
    <w:pPr>
      <w:autoSpaceDE w:val="0"/>
      <w:autoSpaceDN w:val="0"/>
      <w:adjustRightInd w:val="0"/>
      <w:spacing w:after="0" w:line="214" w:lineRule="atLeast"/>
      <w:ind w:firstLine="283"/>
      <w:jc w:val="both"/>
      <w:textAlignment w:val="center"/>
    </w:pPr>
    <w:rPr>
      <w:rFonts w:ascii="NewtonCSanPin" w:eastAsia="Times New Roman" w:hAnsi="NewtonCSanPin" w:cs="NewtonCSanPin"/>
      <w:color w:val="000000"/>
      <w:sz w:val="21"/>
      <w:szCs w:val="21"/>
      <w:lang w:eastAsia="ru-RU"/>
    </w:rPr>
  </w:style>
  <w:style w:type="character" w:customStyle="1" w:styleId="a0">
    <w:name w:val="Основной Знак"/>
    <w:link w:val="a"/>
    <w:uiPriority w:val="99"/>
    <w:locked/>
    <w:rsid w:val="00350C3A"/>
    <w:rPr>
      <w:rFonts w:ascii="NewtonCSanPin" w:hAnsi="NewtonCSanPin" w:cs="NewtonCSanPin"/>
      <w:color w:val="000000"/>
      <w:sz w:val="21"/>
      <w:szCs w:val="21"/>
      <w:lang w:eastAsia="ru-RU"/>
    </w:rPr>
  </w:style>
  <w:style w:type="paragraph" w:customStyle="1" w:styleId="a1">
    <w:name w:val="Подзаг"/>
    <w:basedOn w:val="a"/>
    <w:uiPriority w:val="99"/>
    <w:rsid w:val="00350C3A"/>
    <w:pPr>
      <w:spacing w:before="113" w:after="28"/>
      <w:jc w:val="center"/>
    </w:pPr>
    <w:rPr>
      <w:b/>
      <w:bCs/>
      <w:i/>
      <w:iCs/>
    </w:rPr>
  </w:style>
  <w:style w:type="paragraph" w:customStyle="1" w:styleId="21">
    <w:name w:val="Средняя сетка 21"/>
    <w:basedOn w:val="Normal"/>
    <w:uiPriority w:val="99"/>
    <w:rsid w:val="00350C3A"/>
    <w:pPr>
      <w:numPr>
        <w:numId w:val="1"/>
      </w:numPr>
      <w:spacing w:after="0" w:line="360" w:lineRule="auto"/>
      <w:jc w:val="both"/>
      <w:outlineLvl w:val="1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2">
    <w:name w:val="Курсив"/>
    <w:basedOn w:val="a"/>
    <w:uiPriority w:val="99"/>
    <w:rsid w:val="00350C3A"/>
    <w:rPr>
      <w:i/>
      <w:iCs/>
    </w:rPr>
  </w:style>
  <w:style w:type="table" w:styleId="TableGrid">
    <w:name w:val="Table Grid"/>
    <w:basedOn w:val="TableNormal"/>
    <w:uiPriority w:val="99"/>
    <w:rsid w:val="00E35B2C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7546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53</TotalTime>
  <Pages>19</Pages>
  <Words>3279</Words>
  <Characters>18692</Characters>
  <Application>Microsoft Office Outlook</Application>
  <DocSecurity>0</DocSecurity>
  <Lines>0</Lines>
  <Paragraphs>0</Paragraphs>
  <ScaleCrop>false</ScaleCrop>
  <Company>BLACKEDITION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Samsung</dc:creator>
  <cp:keywords/>
  <dc:description/>
  <cp:lastModifiedBy>BLACKEDITION</cp:lastModifiedBy>
  <cp:revision>16</cp:revision>
  <dcterms:created xsi:type="dcterms:W3CDTF">2019-10-05T09:02:00Z</dcterms:created>
  <dcterms:modified xsi:type="dcterms:W3CDTF">2019-10-11T03:41:00Z</dcterms:modified>
</cp:coreProperties>
</file>