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300" w:rsidRPr="00E82300" w:rsidRDefault="00E82300" w:rsidP="00E823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E82300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Приложение 4</w:t>
      </w:r>
    </w:p>
    <w:p w:rsidR="00E82300" w:rsidRPr="00E82300" w:rsidRDefault="00E82300" w:rsidP="00E823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E82300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к приказу от </w:t>
      </w:r>
      <w:r w:rsidR="009718F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30.05. </w:t>
      </w:r>
      <w:r w:rsidRPr="00E82300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2022г. № </w:t>
      </w:r>
      <w:r w:rsidR="009718F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118_</w:t>
      </w:r>
      <w:r w:rsidRPr="00E82300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</w:t>
      </w:r>
    </w:p>
    <w:p w:rsidR="00E82300" w:rsidRPr="00E82300" w:rsidRDefault="00E82300" w:rsidP="00E823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</w:p>
    <w:p w:rsidR="00E82300" w:rsidRPr="00E82300" w:rsidRDefault="00E82300" w:rsidP="00923A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E82300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Штатное расписание</w:t>
      </w:r>
      <w:r w:rsidR="00923AA7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ц</w:t>
      </w:r>
      <w:r w:rsidRPr="00E82300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ентра «Точка роста»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12"/>
        <w:gridCol w:w="5527"/>
      </w:tblGrid>
      <w:tr w:rsidR="00E82300" w:rsidRPr="00E82300" w:rsidTr="00BD0E3E"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300" w:rsidRPr="00E82300" w:rsidRDefault="00E82300" w:rsidP="00E82300">
            <w:pPr>
              <w:spacing w:after="0" w:line="240" w:lineRule="auto"/>
              <w:ind w:hanging="5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E8230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  <w:p w:rsidR="00E82300" w:rsidRPr="00E82300" w:rsidRDefault="00E82300" w:rsidP="00E82300">
            <w:pPr>
              <w:spacing w:after="0" w:line="240" w:lineRule="auto"/>
              <w:ind w:hanging="5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E8230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персонала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300" w:rsidRPr="00E82300" w:rsidRDefault="00E82300" w:rsidP="00E8230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E8230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Позиция (содержание деятельности)</w:t>
            </w:r>
          </w:p>
        </w:tc>
      </w:tr>
      <w:tr w:rsidR="00E82300" w:rsidRPr="00E82300" w:rsidTr="00BD0E3E"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</w:tcPr>
          <w:p w:rsidR="00E82300" w:rsidRPr="00E82300" w:rsidRDefault="00E82300" w:rsidP="00E82300">
            <w:pPr>
              <w:spacing w:after="0" w:line="240" w:lineRule="auto"/>
              <w:ind w:hanging="1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82300">
              <w:rPr>
                <w:rFonts w:ascii="Times New Roman" w:eastAsia="Arial" w:hAnsi="Times New Roman" w:cs="Times New Roman"/>
                <w:sz w:val="24"/>
                <w:szCs w:val="24"/>
              </w:rPr>
              <w:t>Управленческий персонал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300" w:rsidRPr="00E82300" w:rsidRDefault="00E82300" w:rsidP="00E8230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2300">
              <w:rPr>
                <w:rFonts w:ascii="Times New Roman" w:eastAsia="Arial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E82300" w:rsidRPr="00E82300" w:rsidTr="00BD0E3E">
        <w:tc>
          <w:tcPr>
            <w:tcW w:w="2041" w:type="pct"/>
            <w:vMerge w:val="restart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</w:tcPr>
          <w:p w:rsidR="00E82300" w:rsidRPr="00E82300" w:rsidRDefault="00E82300" w:rsidP="00E82300">
            <w:pPr>
              <w:spacing w:after="0" w:line="240" w:lineRule="auto"/>
              <w:ind w:firstLine="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2300">
              <w:rPr>
                <w:rFonts w:ascii="Times New Roman" w:eastAsia="Arial" w:hAnsi="Times New Roman" w:cs="Times New Roman"/>
                <w:sz w:val="24"/>
                <w:szCs w:val="24"/>
              </w:rPr>
              <w:t>Основной персонал (учебная часть)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300" w:rsidRPr="00E82300" w:rsidRDefault="00E82300" w:rsidP="00E8230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8230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Пед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агог по предмету «Физика»</w:t>
            </w:r>
            <w:r w:rsidR="008C7E8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- 1</w:t>
            </w:r>
          </w:p>
        </w:tc>
      </w:tr>
      <w:tr w:rsidR="00E82300" w:rsidRPr="00E82300" w:rsidTr="00BD0E3E">
        <w:tc>
          <w:tcPr>
            <w:tcW w:w="2041" w:type="pct"/>
            <w:vMerge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vAlign w:val="center"/>
          </w:tcPr>
          <w:p w:rsidR="00E82300" w:rsidRPr="00E82300" w:rsidRDefault="00E82300" w:rsidP="00E823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300" w:rsidRPr="00E82300" w:rsidRDefault="00E82300" w:rsidP="00E8230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8230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Педагог по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предмету «Химия»</w:t>
            </w:r>
            <w:r w:rsidR="008C7E8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- 2</w:t>
            </w:r>
          </w:p>
        </w:tc>
      </w:tr>
      <w:tr w:rsidR="00E82300" w:rsidRPr="00E82300" w:rsidTr="0068238F">
        <w:trPr>
          <w:trHeight w:val="303"/>
        </w:trPr>
        <w:tc>
          <w:tcPr>
            <w:tcW w:w="2041" w:type="pct"/>
            <w:tcBorders>
              <w:top w:val="none" w:sz="4" w:space="0" w:color="000000"/>
              <w:left w:val="single" w:sz="6" w:space="0" w:color="auto"/>
              <w:bottom w:val="none" w:sz="4" w:space="0" w:color="000000"/>
              <w:right w:val="single" w:sz="6" w:space="0" w:color="auto"/>
            </w:tcBorders>
          </w:tcPr>
          <w:p w:rsidR="00E82300" w:rsidRPr="00E82300" w:rsidRDefault="00E82300" w:rsidP="00E82300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300" w:rsidRPr="00E82300" w:rsidRDefault="00E82300" w:rsidP="00E82300">
            <w:pPr>
              <w:spacing w:after="0" w:line="240" w:lineRule="auto"/>
              <w:ind w:firstLine="1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0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Педагог по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предмету «Биология</w:t>
            </w:r>
            <w:r w:rsidRPr="00E8230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»</w:t>
            </w:r>
            <w:r w:rsidR="008C7E8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- 1</w:t>
            </w:r>
          </w:p>
        </w:tc>
      </w:tr>
      <w:tr w:rsidR="0068238F" w:rsidRPr="00E82300" w:rsidTr="008C7E8E">
        <w:trPr>
          <w:trHeight w:val="303"/>
        </w:trPr>
        <w:tc>
          <w:tcPr>
            <w:tcW w:w="2041" w:type="pct"/>
            <w:tcBorders>
              <w:top w:val="non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38F" w:rsidRPr="00E82300" w:rsidRDefault="0068238F" w:rsidP="00E82300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38F" w:rsidRPr="0068238F" w:rsidRDefault="00FF23E1" w:rsidP="00E82300">
            <w:pPr>
              <w:spacing w:after="0" w:line="240" w:lineRule="auto"/>
              <w:ind w:firstLine="1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Педагог по</w:t>
            </w:r>
            <w:r w:rsidR="0068238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робототехнике</w:t>
            </w:r>
            <w:r w:rsidR="0068238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- 1</w:t>
            </w:r>
          </w:p>
        </w:tc>
      </w:tr>
    </w:tbl>
    <w:p w:rsidR="004F79AD" w:rsidRDefault="004F79AD"/>
    <w:sectPr w:rsidR="004F7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BF"/>
    <w:rsid w:val="004F79AD"/>
    <w:rsid w:val="0068238F"/>
    <w:rsid w:val="008C7E8E"/>
    <w:rsid w:val="00923AA7"/>
    <w:rsid w:val="009718F2"/>
    <w:rsid w:val="00DF1FBF"/>
    <w:rsid w:val="00E82300"/>
    <w:rsid w:val="00F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0D592-0CDD-4694-A067-4793A4E5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2022-04-25T12:49:00Z</dcterms:created>
  <dcterms:modified xsi:type="dcterms:W3CDTF">2022-06-01T12:17:00Z</dcterms:modified>
</cp:coreProperties>
</file>